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0F3" w:rsidRDefault="00E160F3" w:rsidP="00E160F3">
      <w:pPr>
        <w:pStyle w:val="a3"/>
      </w:pPr>
      <w:r>
        <w:rPr>
          <w:noProof/>
        </w:rPr>
        <w:drawing>
          <wp:inline distT="0" distB="0" distL="0" distR="0">
            <wp:extent cx="5762625" cy="476250"/>
            <wp:effectExtent l="0" t="0" r="9525" b="0"/>
            <wp:docPr id="1" name="그림 1" descr="DRW000012806e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1630160" descr="DRW000012806e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5"/>
      </w:tblGrid>
      <w:tr w:rsidR="00E160F3" w:rsidRPr="00E160F3" w:rsidTr="00E160F3">
        <w:trPr>
          <w:trHeight w:val="10342"/>
        </w:trPr>
        <w:tc>
          <w:tcPr>
            <w:tcW w:w="9015" w:type="dxa"/>
            <w:tcBorders>
              <w:top w:val="single" w:sz="12" w:space="0" w:color="F7710D"/>
              <w:left w:val="single" w:sz="12" w:space="0" w:color="F7710D"/>
              <w:bottom w:val="single" w:sz="12" w:space="0" w:color="F7710D"/>
              <w:right w:val="single" w:sz="12" w:space="0" w:color="F7710D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tbl>
            <w:tblPr>
              <w:tblOverlap w:val="never"/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4"/>
              <w:gridCol w:w="1162"/>
              <w:gridCol w:w="2525"/>
              <w:gridCol w:w="1124"/>
              <w:gridCol w:w="2367"/>
            </w:tblGrid>
            <w:tr w:rsidR="00E160F3" w:rsidRPr="00E160F3" w:rsidTr="00FF0DF1">
              <w:trPr>
                <w:trHeight w:val="723"/>
                <w:jc w:val="center"/>
              </w:trPr>
              <w:tc>
                <w:tcPr>
                  <w:tcW w:w="1484" w:type="dxa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AEDD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384" w:lineRule="auto"/>
                    <w:ind w:left="160" w:right="16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신청학교</w:t>
                  </w:r>
                </w:p>
              </w:tc>
              <w:tc>
                <w:tcPr>
                  <w:tcW w:w="7178" w:type="dxa"/>
                  <w:gridSpan w:val="4"/>
                  <w:tcBorders>
                    <w:top w:val="single" w:sz="1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학교명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  <w:r w:rsidR="00F25E20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학교8</w:t>
                  </w:r>
                </w:p>
              </w:tc>
            </w:tr>
            <w:tr w:rsidR="00E160F3" w:rsidRPr="00E160F3" w:rsidTr="00FF0DF1">
              <w:trPr>
                <w:trHeight w:val="723"/>
                <w:jc w:val="center"/>
              </w:trPr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E160F3" w:rsidRPr="00E160F3" w:rsidRDefault="00E160F3" w:rsidP="00E160F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17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9D42B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MS Mincho" w:hAnsi="굴림" w:cs="굴림"/>
                      <w:color w:val="000000"/>
                      <w:kern w:val="0"/>
                      <w:szCs w:val="20"/>
                      <w:lang w:eastAsia="ja-JP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주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소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  <w:r w:rsidR="005069DC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/>
                  </w:r>
                </w:p>
              </w:tc>
            </w:tr>
            <w:tr w:rsidR="009C093A" w:rsidRPr="00E160F3" w:rsidTr="00FF0DF1">
              <w:trPr>
                <w:trHeight w:val="723"/>
                <w:jc w:val="center"/>
              </w:trPr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E160F3" w:rsidRPr="00E160F3" w:rsidRDefault="00E160F3" w:rsidP="00E160F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1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480" w:lineRule="auto"/>
                    <w:ind w:left="100" w:right="10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담당자</w:t>
                  </w:r>
                </w:p>
              </w:tc>
              <w:tc>
                <w:tcPr>
                  <w:tcW w:w="2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박성원</w:t>
                  </w:r>
                </w:p>
              </w:tc>
              <w:tc>
                <w:tcPr>
                  <w:tcW w:w="11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480" w:lineRule="auto"/>
                    <w:ind w:left="100" w:right="10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연락처</w:t>
                  </w:r>
                </w:p>
              </w:tc>
              <w:tc>
                <w:tcPr>
                  <w:tcW w:w="23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01050346929</w:t>
                  </w:r>
                </w:p>
              </w:tc>
            </w:tr>
            <w:tr w:rsidR="00E160F3" w:rsidRPr="00E160F3" w:rsidTr="00FF0DF1">
              <w:trPr>
                <w:trHeight w:val="1402"/>
                <w:jc w:val="center"/>
              </w:trPr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E160F3" w:rsidRPr="00E160F3" w:rsidRDefault="00E160F3" w:rsidP="00E160F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17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384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일정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</w:p>
                <w:p w:rsidR="00E160F3" w:rsidRPr="00E160F3" w:rsidRDefault="00E160F3" w:rsidP="00E160F3">
                  <w:pPr>
                    <w:spacing w:after="0" w:line="384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-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수학여행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="009D42B3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출발</w:t>
                  </w:r>
                  <w:r w:rsidR="009D42B3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="009D42B3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날짜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:</w:t>
                  </w:r>
                  <w:r w:rsidR="004C4220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</w:p>
                <w:p w:rsidR="00E160F3" w:rsidRPr="00E160F3" w:rsidRDefault="00E160F3" w:rsidP="00E160F3">
                  <w:pPr>
                    <w:spacing w:after="0" w:line="384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-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방문인원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: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총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12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명</w:t>
                  </w:r>
                  <w:r w:rsidR="004757F0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인솔자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0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명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,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학생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0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명</w:t>
                  </w:r>
                </w:p>
              </w:tc>
            </w:tr>
            <w:tr w:rsidR="00E160F3" w:rsidRPr="00E160F3" w:rsidTr="00FF0DF1">
              <w:trPr>
                <w:trHeight w:val="1125"/>
                <w:jc w:val="center"/>
              </w:trPr>
              <w:tc>
                <w:tcPr>
                  <w:tcW w:w="1484" w:type="dxa"/>
                  <w:tcBorders>
                    <w:top w:val="single" w:sz="2" w:space="0" w:color="000000"/>
                    <w:left w:val="single" w:sz="12" w:space="0" w:color="000000"/>
                    <w:bottom w:val="single" w:sz="12" w:space="0" w:color="000000"/>
                    <w:right w:val="single" w:sz="2" w:space="0" w:color="000000"/>
                  </w:tcBorders>
                  <w:shd w:val="clear" w:color="auto" w:fill="FAEDD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384" w:lineRule="auto"/>
                    <w:ind w:left="160" w:right="16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협조사항</w:t>
                  </w:r>
                </w:p>
              </w:tc>
              <w:tc>
                <w:tcPr>
                  <w:tcW w:w="717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1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384" w:lineRule="auto"/>
                    <w:ind w:left="214" w:right="100" w:hanging="114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시설물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등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안전점검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후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지적사항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보완일정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등을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감안하여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16"/>
                      <w:kern w:val="0"/>
                      <w:sz w:val="24"/>
                      <w:szCs w:val="24"/>
                    </w:rPr>
                    <w:t>수학여행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방문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60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일전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신청하여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주시기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바랍니다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E160F3" w:rsidRPr="00E160F3" w:rsidRDefault="00E160F3" w:rsidP="00E160F3">
            <w:pPr>
              <w:spacing w:before="200" w:after="0" w:line="456" w:lineRule="auto"/>
              <w:ind w:left="360" w:right="5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믿고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즐길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수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있는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안심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수학여행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서비스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신청서를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위와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같이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신청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kern w:val="0"/>
                <w:sz w:val="26"/>
                <w:szCs w:val="26"/>
              </w:rPr>
              <w:t>합니다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spacing w:val="-32"/>
                <w:kern w:val="0"/>
                <w:sz w:val="26"/>
                <w:szCs w:val="26"/>
              </w:rPr>
              <w:t>.</w:t>
            </w:r>
          </w:p>
          <w:p w:rsidR="00E160F3" w:rsidRPr="00E160F3" w:rsidRDefault="00E160F3" w:rsidP="00E160F3">
            <w:pPr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E160F3" w:rsidRPr="00E160F3" w:rsidRDefault="00A02427" w:rsidP="00E160F3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2017-08-17 13:33:42</w:t>
            </w:r>
          </w:p>
          <w:p w:rsidR="00E160F3" w:rsidRPr="00E160F3" w:rsidRDefault="00E160F3" w:rsidP="00E160F3">
            <w:pPr>
              <w:wordWrap/>
              <w:spacing w:after="0" w:line="36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E160F3" w:rsidRPr="00E160F3" w:rsidRDefault="00E160F3" w:rsidP="00E160F3">
            <w:pPr>
              <w:wordWrap/>
              <w:spacing w:after="0" w:line="36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신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청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인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 xml:space="preserve">: </w:t>
            </w:r>
            <w:r w:rsidR="000965D3" w:rsidRPr="00E160F3">
              <w:rPr>
                <w:rFonts w:ascii="-윤고딕120" w:eastAsia="-윤고딕120" w:hAnsi="굴림" w:cs="굴림" w:hint="eastAsia"/>
                <w:color w:val="000000"/>
                <w:kern w:val="0"/>
                <w:sz w:val="24"/>
                <w:szCs w:val="24"/>
              </w:rPr>
              <w:t>박성원</w:t>
            </w:r>
            <w:r w:rsidR="000965D3"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(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서명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)</w:t>
            </w:r>
          </w:p>
          <w:p w:rsidR="00E160F3" w:rsidRPr="00E160F3" w:rsidRDefault="00AB0147" w:rsidP="00E160F3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-윤고딕120" w:eastAsia="-윤고딕120" w:hAnsi="굴림" w:cs="굴림" w:hint="eastAsia"/>
                <w:color w:val="000000"/>
                <w:kern w:val="0"/>
                <w:sz w:val="24"/>
                <w:szCs w:val="24"/>
              </w:rPr>
              <w:t xml:space="preserve">학교8 </w:t>
            </w:r>
            <w:r w:rsidR="00E160F3" w:rsidRPr="00E160F3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32"/>
                <w:szCs w:val="32"/>
              </w:rPr>
              <w:t>학교장</w:t>
            </w:r>
          </w:p>
        </w:tc>
      </w:tr>
    </w:tbl>
    <w:p w:rsidR="003A4AF2" w:rsidRPr="00E160F3" w:rsidRDefault="003A4AF2" w:rsidP="00E160F3">
      <w:pPr>
        <w:tabs>
          <w:tab w:val="left" w:pos="2935"/>
        </w:tabs>
      </w:pPr>
    </w:p>
    <w:sectPr w:rsidR="003A4AF2" w:rsidRPr="00E160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CA5" w:rsidRDefault="00C71CA5" w:rsidP="00816966">
      <w:pPr>
        <w:spacing w:after="0" w:line="240" w:lineRule="auto"/>
      </w:pPr>
      <w:r>
        <w:separator/>
      </w:r>
    </w:p>
  </w:endnote>
  <w:endnote w:type="continuationSeparator" w:id="0">
    <w:p w:rsidR="00C71CA5" w:rsidRDefault="00C71CA5" w:rsidP="00816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고딕12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CA5" w:rsidRDefault="00C71CA5" w:rsidP="00816966">
      <w:pPr>
        <w:spacing w:after="0" w:line="240" w:lineRule="auto"/>
      </w:pPr>
      <w:r>
        <w:separator/>
      </w:r>
    </w:p>
  </w:footnote>
  <w:footnote w:type="continuationSeparator" w:id="0">
    <w:p w:rsidR="00C71CA5" w:rsidRDefault="00C71CA5" w:rsidP="008169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0F3"/>
    <w:rsid w:val="000965D3"/>
    <w:rsid w:val="0019261C"/>
    <w:rsid w:val="00196ADF"/>
    <w:rsid w:val="00321EE3"/>
    <w:rsid w:val="003A4AF2"/>
    <w:rsid w:val="004757F0"/>
    <w:rsid w:val="004C4220"/>
    <w:rsid w:val="005069DC"/>
    <w:rsid w:val="00536D62"/>
    <w:rsid w:val="005A56BC"/>
    <w:rsid w:val="00632ABB"/>
    <w:rsid w:val="00716F5D"/>
    <w:rsid w:val="00816966"/>
    <w:rsid w:val="00983468"/>
    <w:rsid w:val="009C093A"/>
    <w:rsid w:val="009D42B3"/>
    <w:rsid w:val="00A02427"/>
    <w:rsid w:val="00AB0147"/>
    <w:rsid w:val="00B64B81"/>
    <w:rsid w:val="00BB522B"/>
    <w:rsid w:val="00C71CA5"/>
    <w:rsid w:val="00DA630F"/>
    <w:rsid w:val="00E160F3"/>
    <w:rsid w:val="00F25E20"/>
    <w:rsid w:val="00F655E6"/>
    <w:rsid w:val="00F92874"/>
    <w:rsid w:val="00FF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160F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E160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160F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160F3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16966"/>
  </w:style>
  <w:style w:type="paragraph" w:styleId="a7">
    <w:name w:val="footer"/>
    <w:basedOn w:val="a"/>
    <w:link w:val="Char1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169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160F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E160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160F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160F3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16966"/>
  </w:style>
  <w:style w:type="paragraph" w:styleId="a7">
    <w:name w:val="footer"/>
    <w:basedOn w:val="a"/>
    <w:link w:val="Char1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16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</dc:creator>
  <cp:lastModifiedBy>mycom</cp:lastModifiedBy>
  <cp:revision>27</cp:revision>
  <dcterms:created xsi:type="dcterms:W3CDTF">2017-07-22T14:06:00Z</dcterms:created>
  <dcterms:modified xsi:type="dcterms:W3CDTF">2017-07-28T16:15:00Z</dcterms:modified>
</cp:coreProperties>
</file>