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90" w:rsidRDefault="0088691B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610F90" w:rsidRDefault="0088691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10F90" w:rsidRDefault="0088691B">
      <w:pPr>
        <w:jc w:val="center"/>
        <w:rPr>
          <w:b/>
        </w:rPr>
      </w:pPr>
      <w:r>
        <w:rPr>
          <w:b/>
        </w:rPr>
        <w:t>высшего образования</w:t>
      </w:r>
    </w:p>
    <w:p w:rsidR="00610F90" w:rsidRDefault="0088691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10F90" w:rsidRDefault="0088691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10F90" w:rsidRDefault="0088691B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10F90" w:rsidRDefault="00610F9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610F90" w:rsidRDefault="0088691B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«Информатика, искусственный интеллект и системы управления»</w:t>
      </w:r>
    </w:p>
    <w:p w:rsidR="00610F90" w:rsidRDefault="0088691B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610F90" w:rsidRDefault="00610F90"/>
    <w:p w:rsidR="00610F90" w:rsidRDefault="0088691B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ИУ5 - 7</w:t>
      </w:r>
      <w:r w:rsidR="001946F3">
        <w:rPr>
          <w:b/>
        </w:rPr>
        <w:t>5</w:t>
      </w:r>
      <w:r>
        <w:rPr>
          <w:b/>
        </w:rPr>
        <w:t>б</w:t>
      </w:r>
      <w:r>
        <w:rPr>
          <w:sz w:val="28"/>
          <w:szCs w:val="28"/>
        </w:rPr>
        <w:t xml:space="preserve">                                              </w:t>
      </w:r>
      <w:r>
        <w:rPr>
          <w:sz w:val="28"/>
          <w:szCs w:val="28"/>
        </w:rPr>
        <w:t xml:space="preserve">            УТВЕРЖДАЮ</w:t>
      </w:r>
    </w:p>
    <w:p w:rsidR="00610F90" w:rsidRDefault="0088691B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610F90" w:rsidRDefault="0088691B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В.И.Терехов</w:t>
      </w:r>
      <w:proofErr w:type="spellEnd"/>
      <w:proofErr w:type="gramEnd"/>
    </w:p>
    <w:p w:rsidR="00610F90" w:rsidRDefault="0088691B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</w:t>
      </w:r>
      <w:r>
        <w:rPr>
          <w:sz w:val="16"/>
          <w:szCs w:val="16"/>
        </w:rPr>
        <w:t xml:space="preserve">            (инициалы и фамилия)</w:t>
      </w:r>
    </w:p>
    <w:p w:rsidR="00610F90" w:rsidRDefault="0088691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2022 г.</w:t>
      </w:r>
    </w:p>
    <w:p w:rsidR="00610F90" w:rsidRDefault="00610F9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610F90" w:rsidRDefault="00610F9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</w:t>
      </w:r>
      <w:r w:rsidR="001946F3">
        <w:rPr>
          <w:color w:val="000000"/>
          <w:sz w:val="28"/>
          <w:szCs w:val="28"/>
          <w:u w:val="single"/>
        </w:rPr>
        <w:t>Богдановой Валерии Вячеславовны</w:t>
      </w:r>
      <w:r>
        <w:rPr>
          <w:color w:val="000000"/>
          <w:sz w:val="28"/>
          <w:szCs w:val="28"/>
          <w:u w:val="single"/>
        </w:rPr>
        <w:t xml:space="preserve">  </w:t>
      </w:r>
      <w:proofErr w:type="gramStart"/>
      <w:r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"/>
          <w:szCs w:val="2"/>
        </w:rPr>
        <w:t>.</w:t>
      </w:r>
      <w:proofErr w:type="gramEnd"/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610F90" w:rsidRDefault="0088691B">
      <w:pPr>
        <w:spacing w:line="360" w:lineRule="auto"/>
        <w:jc w:val="both"/>
      </w:pPr>
      <w:bookmarkStart w:id="1" w:name="_heading=h.gjdgxs" w:colFirst="0" w:colLast="0"/>
      <w:bookmarkEnd w:id="1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BE7BE1">
        <w:rPr>
          <w:u w:val="single"/>
        </w:rPr>
        <w:t xml:space="preserve">Автоматизированная информационная система </w:t>
      </w:r>
      <w:r w:rsidR="00BE7BE1" w:rsidRPr="00DD21AE">
        <w:rPr>
          <w:szCs w:val="20"/>
          <w:u w:val="single"/>
          <w:shd w:val="clear" w:color="auto" w:fill="FFFFFF"/>
        </w:rPr>
        <w:t>формирования отзывов на товары</w:t>
      </w:r>
      <w:r w:rsidR="00BE7BE1">
        <w:rPr>
          <w:color w:val="000000"/>
        </w:rPr>
        <w:t xml:space="preserve"> </w:t>
      </w:r>
    </w:p>
    <w:p w:rsidR="00610F90" w:rsidRDefault="00610F90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610F90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610F90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610F9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3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Определение темы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33284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</w:t>
            </w:r>
            <w:r w:rsidR="0088691B">
              <w:rPr>
                <w:i/>
                <w:sz w:val="18"/>
                <w:szCs w:val="18"/>
                <w:u w:val="single"/>
              </w:rPr>
              <w:t>.11.2022</w:t>
            </w:r>
          </w:p>
          <w:p w:rsidR="00610F90" w:rsidRDefault="0088691B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:rsidR="00610F90" w:rsidRDefault="0088691B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Pr="00AE44D6" w:rsidRDefault="00AE44D6">
            <w:pPr>
              <w:ind w:firstLine="0"/>
              <w:rPr>
                <w:sz w:val="20"/>
                <w:szCs w:val="20"/>
              </w:rPr>
            </w:pPr>
            <w:r w:rsidRPr="00AE44D6">
              <w:rPr>
                <w:sz w:val="20"/>
              </w:rPr>
              <w:t>А.Ю.</w:t>
            </w:r>
            <w:r w:rsidRPr="00AE44D6">
              <w:rPr>
                <w:sz w:val="20"/>
              </w:rPr>
              <w:t xml:space="preserve">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>
              <w:rPr>
                <w:i/>
                <w:sz w:val="18"/>
                <w:szCs w:val="18"/>
                <w:u w:val="single"/>
              </w:rPr>
              <w:t>2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88691B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610F9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Pr="009C0AA4" w:rsidRDefault="0088691B" w:rsidP="009C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</w:t>
            </w:r>
            <w:r w:rsidR="009C0AA4">
              <w:rPr>
                <w:color w:val="000000"/>
              </w:rPr>
              <w:t xml:space="preserve">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Pr="004D2D32" w:rsidRDefault="00BB7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26</w:t>
            </w:r>
            <w:r w:rsidR="0088691B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  <w:lang w:val="en-US"/>
              </w:rPr>
              <w:t>01</w:t>
            </w:r>
            <w:r w:rsidR="0088691B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4D2D32">
              <w:rPr>
                <w:i/>
                <w:sz w:val="18"/>
                <w:szCs w:val="18"/>
                <w:u w:val="single"/>
                <w:lang w:val="en-US"/>
              </w:rPr>
              <w:t>3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9C0AA4" w:rsidP="009C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Утверждение структуры работы. Оформление уточнённого календарного плана</w:t>
            </w:r>
            <w:r>
              <w:t xml:space="preserve">, </w:t>
            </w:r>
            <w:r w:rsidR="0088691B">
              <w:t>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9C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10</w:t>
            </w:r>
            <w:r w:rsidR="0088691B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88691B"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ind w:firstLine="0"/>
              <w:rPr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9C0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20</w:t>
            </w:r>
            <w:r w:rsidR="0088691B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88691B"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widowControl w:val="0"/>
              <w:ind w:firstLine="0"/>
              <w:rPr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баз данных, технического задания (Смотр № 2)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20.03.2023</w:t>
            </w:r>
          </w:p>
          <w:p w:rsidR="00610F90" w:rsidRDefault="0088691B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88691B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610F9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20.04.2023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466536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  <w:lang w:val="en-US"/>
              </w:rPr>
              <w:t>30</w:t>
            </w:r>
            <w:r w:rsidR="0088691B">
              <w:rPr>
                <w:i/>
                <w:sz w:val="18"/>
                <w:szCs w:val="18"/>
                <w:u w:val="single"/>
              </w:rPr>
              <w:t>.04.2023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ind w:firstLine="0"/>
              <w:rPr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610F90" w:rsidRDefault="0088691B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610F90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ind w:firstLine="0"/>
              <w:rPr>
                <w:color w:val="000000"/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ind w:firstLine="0"/>
              <w:rPr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610F90">
            <w:pPr>
              <w:ind w:firstLine="0"/>
              <w:rPr>
                <w:sz w:val="18"/>
                <w:szCs w:val="18"/>
              </w:rPr>
            </w:pPr>
          </w:p>
          <w:p w:rsidR="00610F90" w:rsidRDefault="00AE44D6">
            <w:pPr>
              <w:ind w:firstLine="0"/>
              <w:rPr>
                <w:color w:val="000000"/>
                <w:sz w:val="20"/>
                <w:szCs w:val="20"/>
              </w:rPr>
            </w:pPr>
            <w:r w:rsidRPr="00AE44D6">
              <w:rPr>
                <w:sz w:val="20"/>
              </w:rPr>
              <w:t xml:space="preserve">А.Ю. </w:t>
            </w:r>
            <w:r w:rsidRPr="00AE44D6">
              <w:rPr>
                <w:sz w:val="20"/>
                <w:szCs w:val="18"/>
              </w:rPr>
              <w:t>Филиппович</w:t>
            </w:r>
          </w:p>
        </w:tc>
      </w:tr>
      <w:tr w:rsidR="00610F90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20"/>
                <w:szCs w:val="20"/>
              </w:rPr>
            </w:pPr>
          </w:p>
          <w:p w:rsidR="00610F90" w:rsidRDefault="00610F90">
            <w:pPr>
              <w:ind w:firstLine="0"/>
              <w:rPr>
                <w:sz w:val="20"/>
                <w:szCs w:val="20"/>
              </w:rPr>
            </w:pPr>
          </w:p>
          <w:p w:rsidR="00610F90" w:rsidRDefault="0088691B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610F90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:rsidR="00610F90" w:rsidRDefault="0088691B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10F90" w:rsidRDefault="00610F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10F90" w:rsidRDefault="00886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10F90" w:rsidRDefault="00610F90">
            <w:pPr>
              <w:ind w:firstLine="0"/>
              <w:rPr>
                <w:sz w:val="20"/>
                <w:szCs w:val="20"/>
              </w:rPr>
            </w:pPr>
          </w:p>
          <w:p w:rsidR="00610F90" w:rsidRDefault="0061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610F90" w:rsidRDefault="00610F9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:rsidR="00610F90" w:rsidRDefault="00610F9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E57FD6">
        <w:rPr>
          <w:i/>
          <w:color w:val="000000"/>
          <w:u w:val="single"/>
        </w:rPr>
        <w:t xml:space="preserve">      Богданова В.В</w:t>
      </w:r>
      <w:r>
        <w:rPr>
          <w:i/>
          <w:color w:val="000000"/>
          <w:u w:val="single"/>
        </w:rPr>
        <w:t>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</w:t>
      </w:r>
      <w:r w:rsidRPr="00E57FD6">
        <w:rPr>
          <w:i/>
          <w:color w:val="000000"/>
          <w:sz w:val="22"/>
          <w:szCs w:val="20"/>
          <w:u w:val="single"/>
        </w:rPr>
        <w:t xml:space="preserve"> </w:t>
      </w:r>
      <w:r w:rsidR="00E57FD6" w:rsidRPr="00E57FD6">
        <w:rPr>
          <w:i/>
          <w:u w:val="single"/>
        </w:rPr>
        <w:t xml:space="preserve">А.Ю. </w:t>
      </w:r>
      <w:r w:rsidR="00E57FD6" w:rsidRPr="00E57FD6">
        <w:rPr>
          <w:i/>
          <w:szCs w:val="18"/>
          <w:u w:val="single"/>
        </w:rPr>
        <w:t>Филиппович</w:t>
      </w:r>
    </w:p>
    <w:p w:rsidR="00610F90" w:rsidRDefault="0088691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610F90" w:rsidRDefault="00610F90"/>
    <w:sectPr w:rsidR="00610F90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DF2"/>
    <w:multiLevelType w:val="multilevel"/>
    <w:tmpl w:val="49D4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90"/>
    <w:rsid w:val="00190319"/>
    <w:rsid w:val="001946F3"/>
    <w:rsid w:val="001B3657"/>
    <w:rsid w:val="00466536"/>
    <w:rsid w:val="004D2D32"/>
    <w:rsid w:val="00610F90"/>
    <w:rsid w:val="00833284"/>
    <w:rsid w:val="0088691B"/>
    <w:rsid w:val="009C0AA4"/>
    <w:rsid w:val="00AE44D6"/>
    <w:rsid w:val="00BB7F3F"/>
    <w:rsid w:val="00BE7BE1"/>
    <w:rsid w:val="00E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4593"/>
  <w15:docId w15:val="{053AC902-E860-4C58-9BB0-54A5FB90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AMUW2mWD0ILnX1AtsaTZFs0S+4UfNpQKh8yYOoTak4bbnuwbC9AZEQBLwdtFuY/c6Mje9ePKEbIfznEy1yCHW156yW7Sg5EEoARIvKXW51Cd8kv2xe5dNxsz+kALJ7xZYaRxFSRzW8am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Leamur</cp:lastModifiedBy>
  <cp:revision>13</cp:revision>
  <dcterms:created xsi:type="dcterms:W3CDTF">2020-11-30T08:27:00Z</dcterms:created>
  <dcterms:modified xsi:type="dcterms:W3CDTF">2022-11-20T08:31:00Z</dcterms:modified>
</cp:coreProperties>
</file>