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2B9F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use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ds;</w:t>
      </w:r>
    </w:p>
    <w:p w14:paraId="6B3D4B40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97CC3F2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更新月销量</w:t>
      </w:r>
    </w:p>
    <w:p w14:paraId="3275F1C2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71C866F5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),@num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3022A9C9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cursor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forward_only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static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for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in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795E26"/>
          <w:kern w:val="0"/>
          <w:sz w:val="18"/>
          <w:szCs w:val="18"/>
        </w:rPr>
        <w:t>DATEDIFF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day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交易时间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proofErr w:type="spellStart"/>
      <w:r w:rsidRPr="00677C29">
        <w:rPr>
          <w:rFonts w:ascii="Menlo" w:eastAsia="宋体" w:hAnsi="Menlo" w:cs="Menlo"/>
          <w:color w:val="795E26"/>
          <w:kern w:val="0"/>
          <w:sz w:val="18"/>
          <w:szCs w:val="18"/>
        </w:rPr>
        <w:t>getdate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())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&gt;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30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CD84356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open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4F9C0060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,@num</w:t>
      </w:r>
    </w:p>
    <w:p w14:paraId="2EC73D51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while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2C88091F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79D2A2AE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-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@num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20B7E4CC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,@num</w:t>
      </w:r>
    </w:p>
    <w:p w14:paraId="49D13C0D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7AF9A5AC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close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5655A75A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deallocate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2F0208E1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C1B69C4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2B56FBA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58BFF39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USE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proofErr w:type="gram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msdb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;</w:t>
      </w:r>
      <w:proofErr w:type="gramEnd"/>
    </w:p>
    <w:p w14:paraId="26CB0094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4E2038F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 </w:t>
      </w:r>
      <w:proofErr w:type="spellStart"/>
      <w:proofErr w:type="gramStart"/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nvarchar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500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DAF5DF6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N'exec 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更新月销量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4BB49E7A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@jobid </w:t>
      </w:r>
      <w:proofErr w:type="spellStart"/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uniqueidentifier</w:t>
      </w:r>
      <w:proofErr w:type="spellEnd"/>
    </w:p>
    <w:p w14:paraId="6B308EC0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dbo.sp_add_job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更新月销量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从商品表中清除下单间隔大于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30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天的商品数量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job_id</w:t>
      </w:r>
      <w:proofErr w:type="spellEnd"/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@jobid;</w:t>
      </w:r>
    </w:p>
    <w:p w14:paraId="40E15330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sp_add_jobstep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@jobid,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更新月销量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选择符合条件的进行更改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'TSQL'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,@c,@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database_name</w:t>
      </w:r>
      <w:proofErr w:type="spellEnd"/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'ds'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retry_attempts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 @retry_interval 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</w:p>
    <w:p w14:paraId="1F412099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sp_add_jobschedule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@jobid,  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更新月销量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 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每天更新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4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,0x1,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000000</w:t>
      </w:r>
    </w:p>
    <w:p w14:paraId="208C3DFD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3F32D36C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1BE5BF23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7E26094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use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ds;</w:t>
      </w:r>
    </w:p>
    <w:p w14:paraId="229FF6D1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6DCC7CBA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默认评价</w:t>
      </w:r>
    </w:p>
    <w:p w14:paraId="58D9CC60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368272CA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57A8926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@total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8EC4183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cursor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forward_only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static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for </w:t>
      </w:r>
    </w:p>
    <w:p w14:paraId="6A99F5BC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a,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b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a.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b.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795E26"/>
          <w:kern w:val="0"/>
          <w:sz w:val="18"/>
          <w:szCs w:val="18"/>
        </w:rPr>
        <w:t>DATEDIFF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day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收货时间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proofErr w:type="spellStart"/>
      <w:r w:rsidRPr="00677C29">
        <w:rPr>
          <w:rFonts w:ascii="Menlo" w:eastAsia="宋体" w:hAnsi="Menlo" w:cs="Menlo"/>
          <w:color w:val="795E26"/>
          <w:kern w:val="0"/>
          <w:sz w:val="18"/>
          <w:szCs w:val="18"/>
        </w:rPr>
        <w:t>getdate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())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&gt;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30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b.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</w:p>
    <w:p w14:paraId="2F752183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open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</w:t>
      </w:r>
    </w:p>
    <w:p w14:paraId="3B936DDD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lastRenderedPageBreak/>
        <w:t>fetch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21EA97DF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while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3FD0FEA8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4FC65928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0757437A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@total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</w:p>
    <w:p w14:paraId="39C46108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</w:p>
    <w:p w14:paraId="3DCB5536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</w:p>
    <w:p w14:paraId="3C90C246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(@total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795E26"/>
          <w:kern w:val="0"/>
          <w:sz w:val="18"/>
          <w:szCs w:val="18"/>
        </w:rPr>
        <w:t>getdate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(),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879C01D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11CBD35B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53781416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close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</w:t>
      </w:r>
    </w:p>
    <w:p w14:paraId="40A77B84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deallocate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提取</w:t>
      </w:r>
    </w:p>
    <w:p w14:paraId="743A4387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A3D844E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509A4B1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7DFFD39E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use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msdb</w:t>
      </w:r>
      <w:proofErr w:type="spellEnd"/>
    </w:p>
    <w:p w14:paraId="5A6652E0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2864C98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 </w:t>
      </w:r>
      <w:proofErr w:type="spellStart"/>
      <w:proofErr w:type="gramStart"/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nvarchar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500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535284E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</w:p>
    <w:p w14:paraId="3357FDF2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proofErr w:type="spellStart"/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N'exec</w:t>
      </w:r>
      <w:proofErr w:type="spellEnd"/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默认评价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51B5FCF0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@jobid </w:t>
      </w:r>
      <w:proofErr w:type="spellStart"/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uniqueidentifier</w:t>
      </w:r>
      <w:proofErr w:type="spellEnd"/>
    </w:p>
    <w:p w14:paraId="4DB55CBA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dbo.sp_add_job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插入评价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根据订单详情进行评价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job_id</w:t>
      </w:r>
      <w:proofErr w:type="spellEnd"/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@jobid;</w:t>
      </w:r>
    </w:p>
    <w:p w14:paraId="41B327BB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sp_add_jobstep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@jobid,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插入评价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选择符合条件的进行更改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'TSQL'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,@c,@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database_name</w:t>
      </w:r>
      <w:proofErr w:type="spellEnd"/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'ds'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retry_attempts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 @retry_interval </w:t>
      </w:r>
      <w:r w:rsidRPr="00677C29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</w:p>
    <w:p w14:paraId="11081ACF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677C29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sp_add_jobschedule</w:t>
      </w:r>
      <w:proofErr w:type="spellEnd"/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@jobid,  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插入评价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 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N'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每日进行</w:t>
      </w:r>
      <w:r w:rsidRPr="00677C29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4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677C29">
        <w:rPr>
          <w:rFonts w:ascii="Menlo" w:eastAsia="宋体" w:hAnsi="Menlo" w:cs="Menlo"/>
          <w:color w:val="212121"/>
          <w:kern w:val="0"/>
          <w:sz w:val="18"/>
          <w:szCs w:val="18"/>
        </w:rPr>
        <w:t>,0x1,</w:t>
      </w:r>
      <w:r w:rsidRPr="00677C29">
        <w:rPr>
          <w:rFonts w:ascii="Menlo" w:eastAsia="宋体" w:hAnsi="Menlo" w:cs="Menlo"/>
          <w:color w:val="09885A"/>
          <w:kern w:val="0"/>
          <w:sz w:val="18"/>
          <w:szCs w:val="18"/>
        </w:rPr>
        <w:t>000000</w:t>
      </w:r>
    </w:p>
    <w:p w14:paraId="7EF943EC" w14:textId="77777777" w:rsidR="00677C29" w:rsidRPr="00677C29" w:rsidRDefault="00677C29" w:rsidP="00677C29">
      <w:pPr>
        <w:shd w:val="clear" w:color="auto" w:fill="FFFFFE"/>
        <w:spacing w:line="270" w:lineRule="atLeast"/>
        <w:ind w:firstLineChars="0" w:firstLine="36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C384742" w14:textId="77777777" w:rsidR="009C1F93" w:rsidRPr="00677C29" w:rsidRDefault="009C1F93" w:rsidP="00677C29">
      <w:pPr>
        <w:ind w:firstLine="420"/>
      </w:pPr>
    </w:p>
    <w:sectPr w:rsidR="009C1F93" w:rsidRPr="00677C29" w:rsidSect="00456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0D"/>
    <w:rsid w:val="0002209D"/>
    <w:rsid w:val="00076065"/>
    <w:rsid w:val="00076317"/>
    <w:rsid w:val="000B7C10"/>
    <w:rsid w:val="000D369A"/>
    <w:rsid w:val="00122657"/>
    <w:rsid w:val="00127C27"/>
    <w:rsid w:val="001336D1"/>
    <w:rsid w:val="001337AD"/>
    <w:rsid w:val="00141144"/>
    <w:rsid w:val="00142471"/>
    <w:rsid w:val="00146284"/>
    <w:rsid w:val="0017672A"/>
    <w:rsid w:val="001A3CD3"/>
    <w:rsid w:val="001B5C53"/>
    <w:rsid w:val="001C674C"/>
    <w:rsid w:val="001D32ED"/>
    <w:rsid w:val="001E0988"/>
    <w:rsid w:val="001F0AF3"/>
    <w:rsid w:val="001F0DB7"/>
    <w:rsid w:val="001F2D2F"/>
    <w:rsid w:val="001F30C4"/>
    <w:rsid w:val="002073BC"/>
    <w:rsid w:val="0022599C"/>
    <w:rsid w:val="00230B02"/>
    <w:rsid w:val="00236A53"/>
    <w:rsid w:val="00242AA1"/>
    <w:rsid w:val="00247747"/>
    <w:rsid w:val="00251AAD"/>
    <w:rsid w:val="00262CE3"/>
    <w:rsid w:val="00264A22"/>
    <w:rsid w:val="002673DF"/>
    <w:rsid w:val="00276FCE"/>
    <w:rsid w:val="002826A2"/>
    <w:rsid w:val="00296254"/>
    <w:rsid w:val="002967DA"/>
    <w:rsid w:val="002B7322"/>
    <w:rsid w:val="002C27CB"/>
    <w:rsid w:val="002C761B"/>
    <w:rsid w:val="002C7A37"/>
    <w:rsid w:val="002F75B4"/>
    <w:rsid w:val="00312FF0"/>
    <w:rsid w:val="00316E66"/>
    <w:rsid w:val="0032713F"/>
    <w:rsid w:val="00381F12"/>
    <w:rsid w:val="00383E91"/>
    <w:rsid w:val="00387512"/>
    <w:rsid w:val="00396430"/>
    <w:rsid w:val="003B4366"/>
    <w:rsid w:val="003B796F"/>
    <w:rsid w:val="003C2EF9"/>
    <w:rsid w:val="003C7EF2"/>
    <w:rsid w:val="003D7417"/>
    <w:rsid w:val="003D7738"/>
    <w:rsid w:val="003E217D"/>
    <w:rsid w:val="003F00F6"/>
    <w:rsid w:val="003F7602"/>
    <w:rsid w:val="00403A18"/>
    <w:rsid w:val="00413DC5"/>
    <w:rsid w:val="004257C4"/>
    <w:rsid w:val="0042750B"/>
    <w:rsid w:val="00435817"/>
    <w:rsid w:val="004423F5"/>
    <w:rsid w:val="00451687"/>
    <w:rsid w:val="004549FE"/>
    <w:rsid w:val="00456B09"/>
    <w:rsid w:val="00464B66"/>
    <w:rsid w:val="00467834"/>
    <w:rsid w:val="004914FD"/>
    <w:rsid w:val="004948E5"/>
    <w:rsid w:val="004B516F"/>
    <w:rsid w:val="004C4675"/>
    <w:rsid w:val="00536431"/>
    <w:rsid w:val="005419C7"/>
    <w:rsid w:val="005427BF"/>
    <w:rsid w:val="00543A53"/>
    <w:rsid w:val="005471DE"/>
    <w:rsid w:val="005648BA"/>
    <w:rsid w:val="00586355"/>
    <w:rsid w:val="005A33DB"/>
    <w:rsid w:val="005E1AD0"/>
    <w:rsid w:val="00600CE0"/>
    <w:rsid w:val="00601B60"/>
    <w:rsid w:val="006037C2"/>
    <w:rsid w:val="00603C0F"/>
    <w:rsid w:val="00622E91"/>
    <w:rsid w:val="0063206F"/>
    <w:rsid w:val="0063572F"/>
    <w:rsid w:val="006375BB"/>
    <w:rsid w:val="00655358"/>
    <w:rsid w:val="00677C29"/>
    <w:rsid w:val="006B0904"/>
    <w:rsid w:val="006B4968"/>
    <w:rsid w:val="006E3011"/>
    <w:rsid w:val="006F6752"/>
    <w:rsid w:val="007068F7"/>
    <w:rsid w:val="0071160D"/>
    <w:rsid w:val="00715AB6"/>
    <w:rsid w:val="00717D5E"/>
    <w:rsid w:val="007332A2"/>
    <w:rsid w:val="00735796"/>
    <w:rsid w:val="007615D5"/>
    <w:rsid w:val="00776006"/>
    <w:rsid w:val="007A6E2E"/>
    <w:rsid w:val="007B1B21"/>
    <w:rsid w:val="007B7992"/>
    <w:rsid w:val="008055F0"/>
    <w:rsid w:val="008063D2"/>
    <w:rsid w:val="00807B25"/>
    <w:rsid w:val="00816236"/>
    <w:rsid w:val="008167F9"/>
    <w:rsid w:val="00823365"/>
    <w:rsid w:val="00825460"/>
    <w:rsid w:val="00852D36"/>
    <w:rsid w:val="0085687C"/>
    <w:rsid w:val="0089644E"/>
    <w:rsid w:val="008B5EEB"/>
    <w:rsid w:val="008D7134"/>
    <w:rsid w:val="008E041D"/>
    <w:rsid w:val="009002DC"/>
    <w:rsid w:val="00934700"/>
    <w:rsid w:val="00935B06"/>
    <w:rsid w:val="009457D2"/>
    <w:rsid w:val="00945E21"/>
    <w:rsid w:val="00953A08"/>
    <w:rsid w:val="009641EE"/>
    <w:rsid w:val="00970814"/>
    <w:rsid w:val="00976452"/>
    <w:rsid w:val="00983550"/>
    <w:rsid w:val="0099056D"/>
    <w:rsid w:val="009A7371"/>
    <w:rsid w:val="009B21B4"/>
    <w:rsid w:val="009B22B3"/>
    <w:rsid w:val="009C1F93"/>
    <w:rsid w:val="009E0E8D"/>
    <w:rsid w:val="009E433A"/>
    <w:rsid w:val="00A05963"/>
    <w:rsid w:val="00A16DE8"/>
    <w:rsid w:val="00A23D7F"/>
    <w:rsid w:val="00A30117"/>
    <w:rsid w:val="00A3616B"/>
    <w:rsid w:val="00A5184D"/>
    <w:rsid w:val="00A544CB"/>
    <w:rsid w:val="00A65260"/>
    <w:rsid w:val="00A84DE8"/>
    <w:rsid w:val="00A8601F"/>
    <w:rsid w:val="00A91DB4"/>
    <w:rsid w:val="00A964D9"/>
    <w:rsid w:val="00AA2808"/>
    <w:rsid w:val="00AA4D50"/>
    <w:rsid w:val="00AB049E"/>
    <w:rsid w:val="00AB28CF"/>
    <w:rsid w:val="00AE275D"/>
    <w:rsid w:val="00AE3197"/>
    <w:rsid w:val="00AE5EA2"/>
    <w:rsid w:val="00B20C69"/>
    <w:rsid w:val="00B22943"/>
    <w:rsid w:val="00B22EB1"/>
    <w:rsid w:val="00B34B72"/>
    <w:rsid w:val="00B36DF1"/>
    <w:rsid w:val="00B5706B"/>
    <w:rsid w:val="00B603D2"/>
    <w:rsid w:val="00B62488"/>
    <w:rsid w:val="00B67AF2"/>
    <w:rsid w:val="00B727DF"/>
    <w:rsid w:val="00B75396"/>
    <w:rsid w:val="00B86F2E"/>
    <w:rsid w:val="00B9256C"/>
    <w:rsid w:val="00B956F5"/>
    <w:rsid w:val="00BA160D"/>
    <w:rsid w:val="00BA2126"/>
    <w:rsid w:val="00BB75E5"/>
    <w:rsid w:val="00BC3C0D"/>
    <w:rsid w:val="00BC6B3A"/>
    <w:rsid w:val="00BD013D"/>
    <w:rsid w:val="00BE0B88"/>
    <w:rsid w:val="00BF0DBE"/>
    <w:rsid w:val="00C02D0C"/>
    <w:rsid w:val="00C24F8E"/>
    <w:rsid w:val="00C25E2A"/>
    <w:rsid w:val="00C31AB9"/>
    <w:rsid w:val="00C54D22"/>
    <w:rsid w:val="00C90E41"/>
    <w:rsid w:val="00CC1536"/>
    <w:rsid w:val="00CC17E3"/>
    <w:rsid w:val="00CE00C8"/>
    <w:rsid w:val="00CE0158"/>
    <w:rsid w:val="00CF5EFD"/>
    <w:rsid w:val="00D07737"/>
    <w:rsid w:val="00D130F9"/>
    <w:rsid w:val="00D24D2B"/>
    <w:rsid w:val="00D451B7"/>
    <w:rsid w:val="00D5592E"/>
    <w:rsid w:val="00DA14D0"/>
    <w:rsid w:val="00DA4338"/>
    <w:rsid w:val="00DC75A1"/>
    <w:rsid w:val="00DD6209"/>
    <w:rsid w:val="00DE32EB"/>
    <w:rsid w:val="00E043E7"/>
    <w:rsid w:val="00E15B4E"/>
    <w:rsid w:val="00E22F34"/>
    <w:rsid w:val="00E322E7"/>
    <w:rsid w:val="00E3480F"/>
    <w:rsid w:val="00E62419"/>
    <w:rsid w:val="00E64517"/>
    <w:rsid w:val="00E6620A"/>
    <w:rsid w:val="00E74643"/>
    <w:rsid w:val="00E850DA"/>
    <w:rsid w:val="00EA461C"/>
    <w:rsid w:val="00EA71FB"/>
    <w:rsid w:val="00EA7422"/>
    <w:rsid w:val="00EB549F"/>
    <w:rsid w:val="00EC0E41"/>
    <w:rsid w:val="00ED26F8"/>
    <w:rsid w:val="00EE0C85"/>
    <w:rsid w:val="00EF5F0F"/>
    <w:rsid w:val="00F03EA0"/>
    <w:rsid w:val="00F21501"/>
    <w:rsid w:val="00F22571"/>
    <w:rsid w:val="00F36703"/>
    <w:rsid w:val="00F37192"/>
    <w:rsid w:val="00F52E52"/>
    <w:rsid w:val="00F615D7"/>
    <w:rsid w:val="00F71832"/>
    <w:rsid w:val="00F77A88"/>
    <w:rsid w:val="00F90787"/>
    <w:rsid w:val="00FA3B9E"/>
    <w:rsid w:val="00FB06F6"/>
    <w:rsid w:val="00FB64D7"/>
    <w:rsid w:val="00FB6D70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2844C"/>
  <w15:chartTrackingRefBased/>
  <w15:docId w15:val="{044E08E4-C168-C440-8746-A3DA6034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尉健喆</dc:creator>
  <cp:keywords/>
  <dc:description/>
  <cp:lastModifiedBy>尉健喆</cp:lastModifiedBy>
  <cp:revision>5</cp:revision>
  <dcterms:created xsi:type="dcterms:W3CDTF">2022-12-21T08:16:00Z</dcterms:created>
  <dcterms:modified xsi:type="dcterms:W3CDTF">2022-12-25T03:42:00Z</dcterms:modified>
</cp:coreProperties>
</file>