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sz w:val="28"/>
          <w:szCs w:val="28"/>
          <w:lang w:val="en-US" w:eastAsia="zh-CN"/>
        </w:rPr>
      </w:pPr>
      <w:r>
        <w:rPr>
          <w:rFonts w:hint="eastAsia"/>
          <w:sz w:val="28"/>
          <w:szCs w:val="28"/>
          <w:lang w:val="en-US" w:eastAsia="zh-CN"/>
        </w:rPr>
        <w:t>遇见一年后的自己</w:t>
      </w:r>
    </w:p>
    <w:p>
      <w:pPr>
        <w:ind w:firstLine="480" w:firstLineChars="200"/>
        <w:jc w:val="right"/>
        <w:rPr>
          <w:rFonts w:hint="eastAsia"/>
          <w:sz w:val="24"/>
          <w:szCs w:val="24"/>
          <w:lang w:val="en-US" w:eastAsia="zh-CN"/>
        </w:rPr>
      </w:pPr>
      <w:r>
        <w:rPr>
          <w:rFonts w:hint="eastAsia"/>
          <w:sz w:val="24"/>
          <w:szCs w:val="24"/>
          <w:lang w:val="en-US" w:eastAsia="zh-CN"/>
        </w:rPr>
        <w:t>王浩榕</w:t>
      </w:r>
    </w:p>
    <w:p>
      <w:pPr>
        <w:ind w:firstLine="480" w:firstLineChars="200"/>
        <w:jc w:val="right"/>
        <w:rPr>
          <w:rFonts w:hint="eastAsia"/>
          <w:sz w:val="24"/>
          <w:szCs w:val="24"/>
          <w:lang w:val="en-US" w:eastAsia="zh-CN"/>
        </w:rPr>
      </w:pPr>
      <w:bookmarkStart w:id="0" w:name="_GoBack"/>
      <w:bookmarkEnd w:id="0"/>
      <w:r>
        <w:rPr>
          <w:rFonts w:hint="eastAsia"/>
          <w:sz w:val="24"/>
          <w:szCs w:val="24"/>
          <w:lang w:val="en-US" w:eastAsia="zh-CN"/>
        </w:rPr>
        <w:t>机电与信息工程学院2014级计算机01</w:t>
      </w:r>
    </w:p>
    <w:p>
      <w:pPr>
        <w:ind w:firstLine="480" w:firstLineChars="200"/>
        <w:jc w:val="right"/>
        <w:rPr>
          <w:rFonts w:hint="eastAsia"/>
          <w:sz w:val="24"/>
          <w:szCs w:val="24"/>
          <w:lang w:val="en-US" w:eastAsia="zh-CN"/>
        </w:rPr>
      </w:pPr>
      <w:r>
        <w:rPr>
          <w:rFonts w:hint="eastAsia"/>
          <w:sz w:val="24"/>
          <w:szCs w:val="24"/>
          <w:lang w:val="en-US" w:eastAsia="zh-CN"/>
        </w:rPr>
        <w:t>201400800410</w:t>
      </w:r>
    </w:p>
    <w:p>
      <w:pPr>
        <w:ind w:firstLine="480" w:firstLineChars="200"/>
        <w:jc w:val="left"/>
        <w:rPr>
          <w:rFonts w:hint="eastAsia"/>
          <w:sz w:val="24"/>
          <w:szCs w:val="24"/>
          <w:lang w:val="en-US" w:eastAsia="zh-CN"/>
        </w:rPr>
      </w:pPr>
    </w:p>
    <w:p>
      <w:pPr>
        <w:ind w:firstLine="480" w:firstLineChars="200"/>
        <w:jc w:val="center"/>
        <w:rPr>
          <w:rFonts w:hint="eastAsia"/>
          <w:sz w:val="24"/>
          <w:szCs w:val="24"/>
          <w:lang w:val="en-US" w:eastAsia="zh-CN"/>
        </w:rPr>
      </w:pPr>
      <w:r>
        <w:rPr>
          <w:rFonts w:hint="eastAsia"/>
          <w:sz w:val="24"/>
          <w:szCs w:val="24"/>
          <w:lang w:val="en-US" w:eastAsia="zh-CN"/>
        </w:rPr>
        <w:t>（一）</w:t>
      </w:r>
    </w:p>
    <w:p>
      <w:pPr>
        <w:ind w:firstLine="480" w:firstLineChars="200"/>
        <w:jc w:val="left"/>
        <w:rPr>
          <w:rFonts w:hint="eastAsia"/>
          <w:sz w:val="24"/>
          <w:szCs w:val="24"/>
          <w:lang w:val="en-US" w:eastAsia="zh-CN"/>
        </w:rPr>
      </w:pPr>
      <w:r>
        <w:rPr>
          <w:rFonts w:hint="eastAsia"/>
          <w:sz w:val="24"/>
          <w:szCs w:val="24"/>
          <w:lang w:val="en-US" w:eastAsia="zh-CN"/>
        </w:rPr>
        <w:t>清晨，我走在去图书馆的路上，喝着粥，心里有些小激动，毕竟对于今天没有早课还能早起敲代码的我感到敬佩，并且能够自由的学习自己想学的东西是极其幸福的事情。虽然知道自己的代码能力还急需提高，但是很感谢去年逼着自己报名的软件比赛，让我对组织这些调皮的字母、数字和符号有了兴趣和动力，使我完全不后悔当初选择了程序猿专业。</w:t>
      </w:r>
    </w:p>
    <w:p>
      <w:pPr>
        <w:ind w:firstLine="480" w:firstLineChars="200"/>
        <w:jc w:val="left"/>
        <w:rPr>
          <w:rFonts w:hint="eastAsia"/>
          <w:sz w:val="24"/>
          <w:szCs w:val="24"/>
          <w:lang w:val="en-US" w:eastAsia="zh-CN"/>
        </w:rPr>
      </w:pPr>
      <w:r>
        <w:rPr>
          <w:rFonts w:hint="eastAsia"/>
          <w:sz w:val="24"/>
          <w:szCs w:val="24"/>
          <w:lang w:val="en-US" w:eastAsia="zh-CN"/>
        </w:rPr>
        <w:t>找到我的“专属”座位后，打开电脑，立刻我就注意到QQ群里我队伍里的小伙伴们又在积极发言了，果然又出现BUG了吧哈哈，我不禁感叹果然是群可爱的孩子们啊。不过还好，不仅有错误，还出现了个新点子！队友的力量确实是伟大的，一次次的比赛把我们之间的默契都培养出来了，更有意义的是我拥有了一个固定的软件开发团队，让我在做项目的时候好安心。</w:t>
      </w:r>
    </w:p>
    <w:p>
      <w:pPr>
        <w:ind w:firstLine="480" w:firstLineChars="200"/>
        <w:jc w:val="center"/>
        <w:rPr>
          <w:rFonts w:hint="eastAsia"/>
          <w:sz w:val="24"/>
          <w:szCs w:val="24"/>
          <w:lang w:val="en-US" w:eastAsia="zh-CN"/>
        </w:rPr>
      </w:pPr>
      <w:r>
        <w:rPr>
          <w:rFonts w:hint="eastAsia"/>
          <w:sz w:val="24"/>
          <w:szCs w:val="24"/>
          <w:lang w:val="en-US" w:eastAsia="zh-CN"/>
        </w:rPr>
        <w:t>（二）</w:t>
      </w:r>
    </w:p>
    <w:p>
      <w:pPr>
        <w:ind w:firstLine="480" w:firstLineChars="200"/>
        <w:jc w:val="left"/>
        <w:rPr>
          <w:rFonts w:hint="eastAsia"/>
          <w:sz w:val="24"/>
          <w:szCs w:val="24"/>
          <w:lang w:val="en-US" w:eastAsia="zh-CN"/>
        </w:rPr>
      </w:pPr>
      <w:r>
        <w:rPr>
          <w:rFonts w:hint="eastAsia"/>
          <w:sz w:val="24"/>
          <w:szCs w:val="24"/>
          <w:lang w:val="en-US" w:eastAsia="zh-CN"/>
        </w:rPr>
        <w:t>晚饭前，我习惯性的看看微信，看看妈妈爸爸还有姥姥姥爷奶奶以及七大姑八大姨今天又在群里讨论什么关系到“家族生存”的“重大事宜”了，看着他们用着从我这里盗的图我也是得意高兴。他们习惯性的拿咕咚截图比拼着一天的运动量以及催促着我赶紧加入他们的咕咚比拼群进行锻炼，我就会感到满满的温馨，觉得自己的家才是最好的家。抬起头，正好看见他拿着饭走过来了，吃完饭照常一起去自习，其实我们俩在一起什么都不做都是开心的，更不用说一起为未知的未来努力了。拥有一个如此稳固和谐的家庭是我最基本的需要了。</w:t>
      </w:r>
    </w:p>
    <w:p>
      <w:pPr>
        <w:ind w:firstLine="480" w:firstLineChars="200"/>
        <w:jc w:val="center"/>
        <w:rPr>
          <w:rFonts w:hint="eastAsia"/>
          <w:sz w:val="24"/>
          <w:szCs w:val="24"/>
          <w:lang w:val="en-US" w:eastAsia="zh-CN"/>
        </w:rPr>
      </w:pPr>
      <w:r>
        <w:rPr>
          <w:rFonts w:hint="eastAsia"/>
          <w:sz w:val="24"/>
          <w:szCs w:val="24"/>
          <w:lang w:val="en-US" w:eastAsia="zh-CN"/>
        </w:rPr>
        <w:t>（三）</w:t>
      </w:r>
    </w:p>
    <w:p>
      <w:pPr>
        <w:ind w:firstLine="480" w:firstLineChars="200"/>
        <w:jc w:val="left"/>
        <w:rPr>
          <w:rFonts w:hint="eastAsia"/>
          <w:sz w:val="24"/>
          <w:szCs w:val="24"/>
          <w:lang w:val="en-US" w:eastAsia="zh-CN"/>
        </w:rPr>
      </w:pPr>
      <w:r>
        <w:rPr>
          <w:rFonts w:hint="eastAsia"/>
          <w:sz w:val="24"/>
          <w:szCs w:val="24"/>
          <w:lang w:val="en-US" w:eastAsia="zh-CN"/>
        </w:rPr>
        <w:t>又是周日，我举着一个真果粒喝着，终于爬到了蒙牛五楼，又见到了马上就要一起训练舞蹈的小伙伴们了，大家有的说着困，有的说着自己的舞蹈鞋脏脏的不想穿······老师来了，放着有节奏感的欧美流行歌曲带着我们做头部、肩部、胸部、胯部等基础训练，然后接着上次课教授的爵士舞又教了六个八拍的动作。看着镜子里的自己，我感觉自己真是进步了不少。继绘画、书法和合唱之后，我终于有一个爱好和特长可以一直坚持下来了，并且，舞蹈成为了我平时除了体育课唯一的运动方式，尽管平时课很多，我都尽力坚持。</w:t>
      </w:r>
    </w:p>
    <w:p>
      <w:pPr>
        <w:ind w:firstLine="480" w:firstLineChars="200"/>
        <w:jc w:val="left"/>
        <w:rPr>
          <w:rFonts w:hint="eastAsia"/>
          <w:sz w:val="24"/>
          <w:szCs w:val="24"/>
          <w:lang w:val="en-US" w:eastAsia="zh-CN"/>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 xml:space="preserve">    平时我的脑海里总是浮现上面的场景，可能这就是我所期待着的一年后的自己</w:t>
      </w:r>
      <w:r>
        <w:rPr>
          <w:rFonts w:hint="eastAsia" w:asciiTheme="minorHAnsi" w:hAnsiTheme="minorHAnsi" w:eastAsiaTheme="minorEastAsia" w:cstheme="minorBidi"/>
          <w:kern w:val="2"/>
          <w:sz w:val="24"/>
          <w:szCs w:val="24"/>
          <w:lang w:val="en-US" w:eastAsia="zh-CN" w:bidi="ar-SA"/>
        </w:rPr>
        <w:t>。转眼，大学已经一年半过去了，我经常生活在当年的想像之外，连同那当年的期盼，都消失在渐行渐远的青春里，只剩回首。</w:t>
      </w:r>
      <w:r>
        <w:rPr>
          <w:rFonts w:hint="eastAsia" w:cstheme="minorBidi"/>
          <w:kern w:val="2"/>
          <w:sz w:val="24"/>
          <w:szCs w:val="24"/>
          <w:lang w:val="en-US" w:eastAsia="zh-CN" w:bidi="ar-SA"/>
        </w:rPr>
        <w:t>本有着毕业后直接就业的一腔热血，可后来发现真正的阻力其实是犹豫不决的自己。现在一切已经就绪，科研队友等着我组织，家人每天在群里等待着我冒泡，也有现成的舞蹈等着我学，只剩我勇敢的坚持和相信自己可以统筹好这些的信心。</w:t>
      </w:r>
      <w:r>
        <w:rPr>
          <w:rFonts w:hint="eastAsia" w:asciiTheme="minorHAnsi" w:hAnsiTheme="minorHAnsi" w:eastAsiaTheme="minorEastAsia" w:cstheme="minorBidi"/>
          <w:kern w:val="2"/>
          <w:sz w:val="24"/>
          <w:szCs w:val="24"/>
          <w:lang w:val="en-US" w:eastAsia="zh-CN" w:bidi="ar-SA"/>
        </w:rPr>
        <w:t>现在，我写下一年后计划中我的状态，谨以此激励马上就要走进2016年的自己。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F32E0"/>
    <w:rsid w:val="003440E5"/>
    <w:rsid w:val="008318E5"/>
    <w:rsid w:val="04051527"/>
    <w:rsid w:val="041F5954"/>
    <w:rsid w:val="095C1FE8"/>
    <w:rsid w:val="09CE1022"/>
    <w:rsid w:val="0BCA33E7"/>
    <w:rsid w:val="0C07544A"/>
    <w:rsid w:val="0D39103F"/>
    <w:rsid w:val="0E583695"/>
    <w:rsid w:val="105656D9"/>
    <w:rsid w:val="114640E8"/>
    <w:rsid w:val="11D3174D"/>
    <w:rsid w:val="13833692"/>
    <w:rsid w:val="149C415F"/>
    <w:rsid w:val="16184DFC"/>
    <w:rsid w:val="16363F00"/>
    <w:rsid w:val="17674272"/>
    <w:rsid w:val="1A2950FA"/>
    <w:rsid w:val="1D7F7370"/>
    <w:rsid w:val="1E85469F"/>
    <w:rsid w:val="1E9623BB"/>
    <w:rsid w:val="1FD9754F"/>
    <w:rsid w:val="20672636"/>
    <w:rsid w:val="216F32E0"/>
    <w:rsid w:val="229E7CD7"/>
    <w:rsid w:val="23A14082"/>
    <w:rsid w:val="267506A8"/>
    <w:rsid w:val="2697665E"/>
    <w:rsid w:val="29E87CCF"/>
    <w:rsid w:val="2F814A7D"/>
    <w:rsid w:val="2FFC43C7"/>
    <w:rsid w:val="308C0433"/>
    <w:rsid w:val="30A04ED5"/>
    <w:rsid w:val="30B74AFA"/>
    <w:rsid w:val="329D6F19"/>
    <w:rsid w:val="35FF0824"/>
    <w:rsid w:val="37560DD6"/>
    <w:rsid w:val="38103A87"/>
    <w:rsid w:val="38196915"/>
    <w:rsid w:val="38E66069"/>
    <w:rsid w:val="3A247C6F"/>
    <w:rsid w:val="3A836D8F"/>
    <w:rsid w:val="3C554A8C"/>
    <w:rsid w:val="3CE861F9"/>
    <w:rsid w:val="3D5742AE"/>
    <w:rsid w:val="3D5B0736"/>
    <w:rsid w:val="3E0B5057"/>
    <w:rsid w:val="3F476FDD"/>
    <w:rsid w:val="439F1200"/>
    <w:rsid w:val="460728F4"/>
    <w:rsid w:val="46E4575A"/>
    <w:rsid w:val="46E50C5D"/>
    <w:rsid w:val="4AF41787"/>
    <w:rsid w:val="4C8A729F"/>
    <w:rsid w:val="4DF92CF9"/>
    <w:rsid w:val="4E3F346D"/>
    <w:rsid w:val="4EB50EAE"/>
    <w:rsid w:val="4FA15633"/>
    <w:rsid w:val="52902483"/>
    <w:rsid w:val="557434C0"/>
    <w:rsid w:val="570F0CE3"/>
    <w:rsid w:val="596C65C3"/>
    <w:rsid w:val="5AF42BC7"/>
    <w:rsid w:val="5C653D22"/>
    <w:rsid w:val="5DEF3829"/>
    <w:rsid w:val="5EC6388D"/>
    <w:rsid w:val="605A0420"/>
    <w:rsid w:val="609D3493"/>
    <w:rsid w:val="60C55551"/>
    <w:rsid w:val="62755297"/>
    <w:rsid w:val="62AB1EEE"/>
    <w:rsid w:val="62F04BE1"/>
    <w:rsid w:val="6317701F"/>
    <w:rsid w:val="63F25A88"/>
    <w:rsid w:val="64713DD8"/>
    <w:rsid w:val="65DD0AAC"/>
    <w:rsid w:val="66444FD8"/>
    <w:rsid w:val="665803F5"/>
    <w:rsid w:val="68326D82"/>
    <w:rsid w:val="68AB7945"/>
    <w:rsid w:val="6BE02D0B"/>
    <w:rsid w:val="6C3D30A4"/>
    <w:rsid w:val="6D527369"/>
    <w:rsid w:val="6EA41295"/>
    <w:rsid w:val="734325A8"/>
    <w:rsid w:val="76AF5AC7"/>
    <w:rsid w:val="781F11A1"/>
    <w:rsid w:val="79FB522F"/>
    <w:rsid w:val="7A492DB0"/>
    <w:rsid w:val="7E8E272F"/>
    <w:rsid w:val="7E9B3F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2015-12-20T05:04:00Z</dcterms:created>
  <dc:creator>superCynthia</dc:creator>
  <cp:lastModifiedBy>superCynthia</cp:lastModifiedBy>
  <dcterms:modified xsi:type="dcterms:W3CDTF">2015-12-20T06:54:33Z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