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b/>
          <w:bCs w:val="0"/>
          <w:lang w:val="en-US" w:eastAsia="zh-CN"/>
        </w:rPr>
      </w:pPr>
      <w:bookmarkStart w:id="30" w:name="_GoBack"/>
      <w:bookmarkEnd w:id="30"/>
      <w:r>
        <w:rPr>
          <w:rFonts w:hint="eastAsia" w:ascii="楷体" w:hAnsi="楷体" w:eastAsia="楷体" w:cs="楷体"/>
          <w:b/>
          <w:bCs w:val="0"/>
          <w:lang w:val="en-US" w:eastAsia="zh-CN"/>
        </w:rPr>
        <w:t>需求分析</w:t>
      </w:r>
    </w:p>
    <w:p>
      <w:pPr>
        <w:adjustRightInd w:val="0"/>
        <w:snapToGrid w:val="0"/>
        <w:spacing w:line="360" w:lineRule="auto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系统用户分为学生、教师、教务管理员和系统管理员四种，需要基于用户名和密码登录才能使用相应功能，具有简单易用的UI设计和实现，顶层教学单位是院。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系统管理员功能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（1）教务管理员维护</w:t>
      </w:r>
      <w:bookmarkStart w:id="0" w:name="OLE_LINK4"/>
      <w:bookmarkStart w:id="1" w:name="OLE_LINK3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主要是教务管理员基本信息的管理，添加、修改、删除，同时包括用户名和密码的管理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（2）系所信息维护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主要是系所基本信息的添加、修改、删除，包括系所名称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负责人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</w:t>
      </w:r>
      <w:bookmarkStart w:id="2" w:name="OLE_LINK6"/>
      <w:bookmarkStart w:id="3" w:name="OLE_LINK5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专业</w:t>
      </w:r>
      <w:bookmarkEnd w:id="2"/>
      <w:bookmarkEnd w:id="3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信息维护</w:t>
      </w:r>
      <w:bookmarkStart w:id="4" w:name="OLE_LINK7"/>
      <w:bookmarkStart w:id="5" w:name="OLE_LINK31"/>
      <w:bookmarkStart w:id="6" w:name="OLE_LINK8"/>
      <w:bookmarkStart w:id="7" w:name="OLE_LINK30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主要是专业基本信息的添加、修改、删除，包括专业名称、</w:t>
      </w:r>
      <w:bookmarkStart w:id="8" w:name="OLE_LINK33"/>
      <w:bookmarkStart w:id="9" w:name="OLE_LINK32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所属</w:t>
      </w:r>
      <w:bookmarkEnd w:id="8"/>
      <w:bookmarkEnd w:id="9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系所等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bookmarkEnd w:id="4"/>
    <w:bookmarkEnd w:id="5"/>
    <w:bookmarkEnd w:id="6"/>
    <w:bookmarkEnd w:id="7"/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</w:t>
      </w:r>
      <w:bookmarkStart w:id="10" w:name="OLE_LINK10"/>
      <w:bookmarkStart w:id="11" w:name="OLE_LINK9"/>
      <w:bookmarkStart w:id="12" w:name="OLE_LINK11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班级</w:t>
      </w:r>
      <w:bookmarkStart w:id="13" w:name="OLE_LINK24"/>
      <w:bookmarkStart w:id="14" w:name="OLE_LINK25"/>
      <w:bookmarkEnd w:id="10"/>
      <w:bookmarkEnd w:id="11"/>
      <w:bookmarkEnd w:id="12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信息维护</w:t>
      </w:r>
      <w:bookmarkEnd w:id="13"/>
      <w:bookmarkEnd w:id="14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主要是班级基本信息的添加、修改、删除，班级基本信息包括班级名称、所属专业、班级入学年份等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（5）课程类别信息维护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课程类别主要是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必修课、专业限选课、通选限选课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包括对其的添加删除和修改。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（6）系统管理员登录密码修改功能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2、</w:t>
      </w:r>
      <w:bookmarkStart w:id="15" w:name="OLE_LINK13"/>
      <w:bookmarkStart w:id="16" w:name="OLE_LINK12"/>
      <w:bookmarkStart w:id="17" w:name="OLE_LINK14"/>
      <w:bookmarkStart w:id="18" w:name="OLE_LINK2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教务管理员</w:t>
      </w:r>
      <w:bookmarkEnd w:id="15"/>
      <w:bookmarkEnd w:id="16"/>
      <w:bookmarkEnd w:id="17"/>
      <w:bookmarkEnd w:id="18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功能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（1）学生信息维护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主要是学生基本信息的添加、修改、删除，基本信息包括学号、专业、性别、出生日期、所属班级、登录密码等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（2）教师信息维护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主要是教师基本信息的添加、修改、删除，基本信息包括教师姓名、专业、登录密码等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（3）开课计划维护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课程名、课程编号、课程类别、总学时、学分、开课年级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开课学期等。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（4）开课数据维护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课程编号、任课教师、开课班级、选课人数上限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课余量等；还支持合班功能，对于同一个课程号和课序号，可以同时添加最多三个班。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（5）教务管理员个人登录密码修改功能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3、学生功能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（1）学生已选课程和成绩查询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bookmarkStart w:id="19" w:name="OLE_LINK27"/>
      <w:bookmarkStart w:id="20" w:name="OLE_LINK26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基本信息查看</w:t>
      </w:r>
      <w:bookmarkEnd w:id="19"/>
      <w:bookmarkEnd w:id="20"/>
      <w:bookmarkStart w:id="21" w:name="OLE_LINK34"/>
      <w:bookmarkStart w:id="22" w:name="OLE_LINK35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专业、性别、出生日期、所属班级</w:t>
      </w:r>
      <w:bookmarkEnd w:id="21"/>
      <w:bookmarkEnd w:id="22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（3）学生个人</w:t>
      </w:r>
      <w:bookmarkStart w:id="23" w:name="OLE_LINK17"/>
      <w:bookmarkStart w:id="24" w:name="OLE_LINK18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登录</w:t>
      </w:r>
      <w:bookmarkEnd w:id="23"/>
      <w:bookmarkEnd w:id="24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密码修改功能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（4）选课功能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根据开课信息中的开课班级，课容量、课余量，以及学生的班级等判断是否可选。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4、教师功能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</w:t>
      </w:r>
      <w:bookmarkStart w:id="25" w:name="OLE_LINK29"/>
      <w:bookmarkStart w:id="26" w:name="OLE_LINK28"/>
      <w:bookmarkStart w:id="27" w:name="OLE_LINK15"/>
      <w:bookmarkStart w:id="28" w:name="OLE_LINK16"/>
      <w:bookmarkStart w:id="29" w:name="OLE_LINK1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教师个人</w:t>
      </w:r>
      <w:bookmarkEnd w:id="25"/>
      <w:bookmarkEnd w:id="26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登录密码修改功能</w:t>
      </w:r>
      <w:bookmarkEnd w:id="27"/>
      <w:bookmarkEnd w:id="28"/>
      <w:bookmarkEnd w:id="29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（2）教师开课信息查看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查看自己开的课的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课程基本信息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包括班级、人数、课余量等；查看某一门课的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学生名单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（3）成绩录入功能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对学生的平时、期末、总成绩进行录入；教师还可以在一定期限内对录入错误的学生成绩进行修改。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）成绩导入功能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将学生成绩文件上传到本地服务器、导入数据库。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5，其他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登录时包括验证码验证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查询结果数据过多可以分页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修改密码、忘记密码时找回（发送邮件）</w:t>
      </w:r>
    </w:p>
    <w:p>
      <w:pPr>
        <w:pStyle w:val="2"/>
        <w:numPr>
          <w:ilvl w:val="0"/>
          <w:numId w:val="4"/>
        </w:numPr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运行环境及配置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开发工具：项目主要采用DreamWeaver、SQL server开发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编程语言：代码由ASP VBscript编写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运行环境：IIS本地服务器、Web浏览器</w:t>
      </w:r>
    </w:p>
    <w:p>
      <w:pPr>
        <w:pStyle w:val="2"/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三、项目分工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王浩榕：（1）系统管理员全部功能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1315" w:firstLineChars="548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学生全部功能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1315" w:firstLineChars="548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登录功能（验证码）、通过邮件找回密码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1315" w:firstLineChars="548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李晓彤：（1）教务管理员全部功能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教师全部功能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数据库设计、存储过程触发器编写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四、设计方案</w:t>
      </w:r>
    </w:p>
    <w:p>
      <w:pPr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  <w:t>（一）模块设计</w:t>
      </w:r>
    </w:p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  <w:t>1，系统管理员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功能模块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30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一层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二层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szCs w:val="21"/>
              </w:rPr>
              <w:t>教务管理员维护</w:t>
            </w: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添加教务员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输入教务员基本信息，系统自动生成教务员编号，点击“确定”后反馈操作是否成功的提示。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left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删除教务员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输入待删除的教务员编号，点击“确定”后反馈操作是否成功的提示。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修改教务员信息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输入待修改的教务员编号以及需要修改的信息，不需要修改的信息可以为空，点击“确定”后反馈操作是否成功的提示。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szCs w:val="21"/>
              </w:rPr>
              <w:t>系所信息维护</w:t>
            </w: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添加系所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输入系所基本信息，系统自动生成系所编号，点击“确定”后反馈操作是否成功的提示。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left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删除系所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输入待删除的系所编号，点击“确定”后反馈操作是否成功的提示。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修改系所信息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输入待修改的系所编号以及需要修改的信息，不需要修改的信息可以为空，点击“确定”后反馈操作是否成功的提示。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szCs w:val="21"/>
              </w:rPr>
              <w:t>专业信息维护</w:t>
            </w: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添加专业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输入专业基本信息，系统自动生成专业编号，点击“确定”后反馈操作是否成功的提示。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left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修改专业信息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输入待删除的专业编号，点击“确定”后反馈操作是否成功的提示。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修改专业信息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输入待修改的专业编号以及需要修改的信息，不需要修改的信息可以为空，点击“确定”后反馈操作是否成功的提示。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szCs w:val="21"/>
              </w:rPr>
              <w:t>班级信息维护</w:t>
            </w: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添加班级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输入班级基本信息，系统自动生成班级编号，点击“确定”后反馈操作是否成功的提示。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left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删除班级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输入待删除的班级编号，点击“确定”后反馈操作是否成功的提示。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修改班级信息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输入待修改的班级编号以及需要修改的信息，不需要修改的信息可以为空，点击“确定”后反馈操作是否成功的提示。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szCs w:val="21"/>
              </w:rPr>
              <w:t>课程类别</w:t>
            </w:r>
            <w:r>
              <w:rPr>
                <w:rFonts w:hint="eastAsia"/>
                <w:color w:val="000000"/>
                <w:szCs w:val="21"/>
              </w:rPr>
              <w:t>信息维护</w:t>
            </w: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增加课程类别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输入课程类别基本信息，系统自动生成课程类别编号，点击“确定”后反馈操作是否成功的提示。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删除课程类别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若该课程类别有外键引用，则不能删除；若没有，则可以删除。</w:t>
            </w:r>
          </w:p>
        </w:tc>
      </w:tr>
    </w:tbl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  <w:t>2，教务管理员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70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10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功能模块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一层</w:t>
            </w:r>
          </w:p>
        </w:tc>
        <w:tc>
          <w:tcPr>
            <w:tcW w:w="1970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二层</w:t>
            </w:r>
          </w:p>
        </w:tc>
        <w:tc>
          <w:tcPr>
            <w:tcW w:w="4422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学生信息</w:t>
            </w:r>
            <w:r>
              <w:rPr>
                <w:rFonts w:hint="eastAsia"/>
                <w:color w:val="000000"/>
                <w:szCs w:val="21"/>
              </w:rPr>
              <w:t>维护</w:t>
            </w: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添加学生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输入学生基本信息，其中，姓名、专业班级必须输入，否则提示错误。系统自动生成学生学号，点击“确定”后反馈操作是否成功的提示。（触发器①将班级人数加一）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删除学生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输入待删除的学生，点击“确定”后首先判断学号是否存在，不存在则提示错误，然后反馈操作是否成功的提示。（触发器②将班级人数减一）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修改学生信息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修改的学生学号以及需要修改的信息，不需要修改的信息可以为空，点击“确定”后首先判断学号是否存在，存在则修改并反馈操作是否成功，不存在则报错。（触发器③④实现同时修改该信息出现的其他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教师</w:t>
            </w:r>
            <w:r>
              <w:rPr>
                <w:rFonts w:hint="eastAsia"/>
                <w:color w:val="000000"/>
                <w:szCs w:val="21"/>
              </w:rPr>
              <w:t>信息维护</w:t>
            </w: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添加教师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输入教师基本信息，其中，教师姓名必须输入，否则报错。系统自动生成教师编号，点击“确定”后反馈操作是否成功的提示。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删除教师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输入待删除的教师编号，点击“确定”后首先判断教师编号是否存在，不存在则提示错误，然后反馈操作是否成功的提示。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修改教师信息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修改的系所编号以及需要修改的信息，不需要修改的信息可以为空，点击“确定”后首先判断教工号是否存在，不存在则提示错误，存在则修改并反馈操作是否成功的提示。（触发器⑤⑥实现同时修改该教师在开课表中的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开课计划</w:t>
            </w:r>
            <w:r>
              <w:rPr>
                <w:rFonts w:hint="eastAsia"/>
                <w:color w:val="000000"/>
                <w:szCs w:val="21"/>
              </w:rPr>
              <w:t>维护</w:t>
            </w: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添加课程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输入课程信息，课程名和课程类别必须输入，否则报错。系统自动生成课程编号，点击“确定”后首先判断相同课程名和类别的课是否已经存在，存在提示错误，否则添加课程并反馈操作是否成功的提示。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删除课程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输入待删除的课程号，点击“确定”后首先判断该课程号是否存在，不存在则提示出错；然后判断该课程是否已开课，如果已开课提示“先在开课表中删除”，否则删除课程并反馈操作是否成功。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  <w:jc w:val="center"/>
        </w:trPr>
        <w:tc>
          <w:tcPr>
            <w:tcW w:w="2130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修改课程信息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修改的课程号号以及需要修改的信息，不需要修改的信息可以为空，点击“确定”后，首先判断课程号是否存在，不存在则提示错误，存在则修改并反馈操作是否成功。（触发器⑦⑧实现同时修改该信息在开课表和选课表中的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开课数据</w:t>
            </w:r>
            <w:r>
              <w:rPr>
                <w:rFonts w:hint="eastAsia"/>
                <w:color w:val="000000"/>
                <w:szCs w:val="21"/>
              </w:rPr>
              <w:t>维护</w:t>
            </w: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添加开课信息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开课信息，其中必须输入课程号和课序号，否则报错；系统自动生成班级编号，点击“确定”后，（1）首先判断该课程号是否存在于开课计划表（2）然后判断该课程号和课序号是否已经添加入开课表（3）判断开课班级是否已开设相同课程名不同课序号的课（4）判断开课时间与开课班级其他课程时间是否冲突。都满足条件则添加并反馈操作是否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删除开课信息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输入待删除的课程号和课序号，点击“确定”后，首先判断是否存在，然后判断是否还有学生选修该课程；都满足条件则删除并反馈操作是否成功的提示。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修改开课信息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输入待修改的课程号和课序号以及需要修改的信息，不需要修改的信息可以为空，点击“确定”后判断是否存在，存在则修改并反馈操作是否成功的提示。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19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合班开课</w:t>
            </w:r>
          </w:p>
        </w:tc>
        <w:tc>
          <w:tcPr>
            <w:tcW w:w="442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当添加课程时选择合班功能，输入其他班级的信息，若满足开课的条件（见添加开课信息1-4），则将所有班级添加为开课班级，中间用；隔开</w:t>
            </w:r>
          </w:p>
        </w:tc>
      </w:tr>
    </w:tbl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  <w:t>3，学生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一层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二层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基本信息查看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以表格的形式显示学生的基本信息，如学号，姓名，性别，专业，住址等等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成绩查看</w:t>
            </w: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本学期成绩查看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根据系统时间判定学期，并显示本学期成绩。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所有课程成绩查看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显示该同学所有课程的成绩。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选课中心</w:t>
            </w: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已选课程查看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显示该学生已选课程。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left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限选课选课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显示本学期该同学所在班级可选的限选课信息，学生点击课程后的“选课按钮”，若课余量大于零且未选此门课，可以选课；否则选课失败。除系统设定的时间可以选课，其他时间不可选课。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left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通识课选课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同限选课。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left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退课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显示本学期该同学已选的课程，点击“退课”即可退课，必修课不能退课。除系统设定的时间可以退课，其他时间不可退课。</w:t>
            </w:r>
          </w:p>
        </w:tc>
      </w:tr>
    </w:tbl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  <w:t>4，教师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一层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二层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开课</w:t>
            </w:r>
            <w:r>
              <w:rPr>
                <w:rFonts w:hint="eastAsia"/>
                <w:color w:val="000000"/>
                <w:szCs w:val="21"/>
              </w:rPr>
              <w:t>信息查看</w:t>
            </w: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查看开课信息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以表格的形式显示该教师所开课程的基本信息，包括学号，课程名，教师，时间，课时，专业班级，开课人数，当前人数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130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查看学生名单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选择自己所开课程的某一个，查看学生名单，学生信息包括学号、姓名、专业班级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学生成绩录入</w:t>
            </w: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成绩录入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选择要录入的课程，以表格的形式显示该课程全部学生，在表中输入平时成绩、期末成绩、总成绩，录入完毕点击提交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成绩修改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选择修改的课程，输入学号，输入要修改的内容，不需要修改的信息可以为空，点击“确定”后判断该课程下此学生是否存在，存在则修改并反馈操作是否成功。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21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学生成绩导入</w:t>
            </w:r>
          </w:p>
        </w:tc>
        <w:tc>
          <w:tcPr>
            <w:tcW w:w="6392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要导入的成绩文件，点击“上传并导入”，首先判断文件是否已存在于本地服务器，如果没有则文件中成绩内容被添加到成绩表中（作为临时表），触发器（10）实现将成绩表中对应成绩填入选课表并提示导入成功。</w:t>
            </w:r>
          </w:p>
        </w:tc>
      </w:tr>
    </w:tbl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  <w:t>5，其他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只有当账号、密码、系统角色、验证码都正确匹配时，才能登录系统。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修改密码、注销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各个系统角色在进入系统后，点击自己的用户名，可选择修改密码或注销。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验证码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在登录界面生成验证码，点击验证码图片可更换验证码。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分页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在选课等表单较长的页面元素中使用分页显示特定长度的数据量。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通过预设邮箱找回密码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在登录页面输入用户名，点击“忘记密码”，系统自动向该用户预留邮箱发送验证码邮件，在找回密码界面重设密码并输入收到的验证码，可通过新密码进入系统。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导航链接</w:t>
            </w:r>
          </w:p>
        </w:tc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导航栏中包括图书馆、网络中心等相关链接。</w:t>
            </w:r>
          </w:p>
        </w:tc>
      </w:tr>
    </w:tbl>
    <w:p>
      <w:p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  <w:t>数据库设计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  <w:t>1，数据结构设计</w:t>
      </w:r>
    </w:p>
    <w:tbl>
      <w:tblPr>
        <w:tblStyle w:val="6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jc w:val="left"/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depatment系所表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数据项解释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02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取值范围及约束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系所编号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0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主码、标识列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系所名称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0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managerID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系负责人编号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0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managerName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系负责人姓名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0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tbl>
      <w:tblPr>
        <w:tblStyle w:val="6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767"/>
        <w:gridCol w:w="166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major专业表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7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数据项解释</w:t>
            </w:r>
          </w:p>
        </w:tc>
        <w:tc>
          <w:tcPr>
            <w:tcW w:w="16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取值范围及约束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专业编号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主码、标识列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专业名称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dapartmentID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所属系编号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以系所表编号为外码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departmentName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所属系名称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managerID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系负责人编号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managerName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系负责人姓名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tbl>
      <w:tblPr>
        <w:tblStyle w:val="6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767"/>
        <w:gridCol w:w="166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class班级表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7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数据项解释</w:t>
            </w:r>
          </w:p>
        </w:tc>
        <w:tc>
          <w:tcPr>
            <w:tcW w:w="16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取值范围及约束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班级编号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主码、标识列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班级名称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majorID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所属专业编号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以专业表编号为外码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majorName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所属专业名称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enrollmentDate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班级入学年份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班级人数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1750"/>
        </w:tabs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  <w:tab/>
      </w:r>
    </w:p>
    <w:tbl>
      <w:tblPr>
        <w:tblStyle w:val="6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750"/>
        <w:gridCol w:w="1734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student学生表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75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数据项解释</w:t>
            </w:r>
          </w:p>
        </w:tc>
        <w:tc>
          <w:tcPr>
            <w:tcW w:w="173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取值范围及约束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sno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主码、标识列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gender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majorID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专业编号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以专业表编号为外码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majorName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专业名称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class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所属班级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enrollDate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入学年份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birthDate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addr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1750"/>
        </w:tabs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tbl>
      <w:tblPr>
        <w:tblStyle w:val="6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750"/>
        <w:gridCol w:w="1734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systemManager系统管理员表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75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数据项解释</w:t>
            </w:r>
          </w:p>
        </w:tc>
        <w:tc>
          <w:tcPr>
            <w:tcW w:w="173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取值范围及约束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wno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工作编号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主码、标识列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tbl>
      <w:tblPr>
        <w:tblStyle w:val="6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750"/>
        <w:gridCol w:w="1734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eduManager教务管理员表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75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数据项解释</w:t>
            </w:r>
          </w:p>
        </w:tc>
        <w:tc>
          <w:tcPr>
            <w:tcW w:w="173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取值范围及约束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wno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工作编号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主码、标识列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tbl>
      <w:tblPr>
        <w:tblStyle w:val="6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767"/>
        <w:gridCol w:w="166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teacher教师表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7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数据项解释</w:t>
            </w:r>
          </w:p>
        </w:tc>
        <w:tc>
          <w:tcPr>
            <w:tcW w:w="16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取值范围及约束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专业编号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主码、标识列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专业名称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dapartmentID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所属系编号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以系所表编号为外码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departmentName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所属系名称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position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职称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teltphone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tbl>
      <w:tblPr>
        <w:tblStyle w:val="6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750"/>
        <w:gridCol w:w="1734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courseType课程类别表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75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数据项解释</w:t>
            </w:r>
          </w:p>
        </w:tc>
        <w:tc>
          <w:tcPr>
            <w:tcW w:w="173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取值范围及约束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类别编号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主码、标识列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tbl>
      <w:tblPr>
        <w:tblStyle w:val="6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767"/>
        <w:gridCol w:w="166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course课程表（总表，并不一定全开）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7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数据项解释</w:t>
            </w:r>
          </w:p>
        </w:tc>
        <w:tc>
          <w:tcPr>
            <w:tcW w:w="16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取值范围及约束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专业编号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主码、标识列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专业名称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catogery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类别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以课程类别表为外码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dapartmentID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所属系编号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以系所表编号为外码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departmentName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所属系名称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period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学时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credit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学分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grade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开课年级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term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开课学期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tbl>
      <w:tblPr>
        <w:tblStyle w:val="6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767"/>
        <w:gridCol w:w="166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openCourse开课表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7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数据项解释</w:t>
            </w:r>
          </w:p>
        </w:tc>
        <w:tc>
          <w:tcPr>
            <w:tcW w:w="16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取值范围及约束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cno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课程号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主码之一，以课程表为外码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csn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课序号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teacherID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教师编号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以教师表编号为外码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teacherName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教师名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classroom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教室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schoolTime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上课时间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majorClass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专业及年级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开课容量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residueNum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课余量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tbl>
      <w:tblPr>
        <w:tblStyle w:val="6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767"/>
        <w:gridCol w:w="166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chooseCourse选课表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7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数据项解释</w:t>
            </w:r>
          </w:p>
        </w:tc>
        <w:tc>
          <w:tcPr>
            <w:tcW w:w="16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取值范围及约束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sno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stuName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cno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课程号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主码之一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csn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课序号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以系所表编号为外码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courName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Vachar(50)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credit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学分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ordinaryScore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平时成绩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testScore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期末成绩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allScore</w:t>
            </w:r>
          </w:p>
        </w:tc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总成绩</w:t>
            </w:r>
          </w:p>
        </w:tc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7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  <w:t>2,存储过程设计</w:t>
      </w:r>
    </w:p>
    <w:p>
      <w:pPr>
        <w:numPr>
          <w:ilvl w:val="0"/>
          <w:numId w:val="8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查看某教师开的课程信息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WatchCourse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@teacherName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课程名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classroom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教室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schooltime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上课时间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period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课时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majorClass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班级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number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开课人数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-</w:t>
      </w:r>
      <w:r>
        <w:rPr>
          <w:rFonts w:hint="eastAsia" w:ascii="新宋体" w:hAnsi="新宋体" w:eastAsia="新宋体"/>
          <w:color w:val="008080"/>
          <w:sz w:val="19"/>
        </w:rPr>
        <w:t>residuenum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当前人数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@teacherName</w:t>
      </w:r>
    </w:p>
    <w:p>
      <w:pPr>
        <w:numPr>
          <w:ilvl w:val="0"/>
          <w:numId w:val="8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查看某教师某课程的学生信息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WatchStudent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@teacherName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8080"/>
          <w:sz w:val="19"/>
        </w:rPr>
        <w:t>@cname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姓名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majorName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专业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班级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@teacherName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@cname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csn</w:t>
      </w:r>
      <w:r>
        <w:rPr>
          <w:rFonts w:hint="eastAsia" w:ascii="新宋体" w:hAnsi="新宋体" w:eastAsia="新宋体"/>
          <w:color w:val="808080"/>
          <w:sz w:val="19"/>
        </w:rPr>
        <w:t>=(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csn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@teacherName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na</w:t>
      </w:r>
    </w:p>
    <w:p>
      <w:pPr>
        <w:numPr>
          <w:ilvl w:val="0"/>
          <w:numId w:val="8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查看某学生选过的所有课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[WatchThisTermCour1]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month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between</w:t>
      </w:r>
      <w:r>
        <w:rPr>
          <w:rFonts w:hint="eastAsia" w:ascii="新宋体" w:hAnsi="新宋体" w:eastAsia="新宋体"/>
          <w:color w:val="auto"/>
          <w:sz w:val="19"/>
        </w:rPr>
        <w:t xml:space="preserve"> 9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month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between</w:t>
      </w:r>
      <w:r>
        <w:rPr>
          <w:rFonts w:hint="eastAsia" w:ascii="新宋体" w:hAnsi="新宋体" w:eastAsia="新宋体"/>
          <w:color w:val="auto"/>
          <w:sz w:val="19"/>
        </w:rPr>
        <w:t xml:space="preserve"> 3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credit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period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classroom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year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())-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enrollDate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))+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credit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period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classroom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year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())-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enrollDate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))=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numPr>
          <w:ilvl w:val="0"/>
          <w:numId w:val="8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查看某学生此次可以选修的限选课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[WatchThisTermCour1]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month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between</w:t>
      </w:r>
      <w:r>
        <w:rPr>
          <w:rFonts w:hint="eastAsia" w:ascii="新宋体" w:hAnsi="新宋体" w:eastAsia="新宋体"/>
          <w:color w:val="auto"/>
          <w:sz w:val="19"/>
        </w:rPr>
        <w:t xml:space="preserve"> 9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month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between</w:t>
      </w:r>
      <w:r>
        <w:rPr>
          <w:rFonts w:hint="eastAsia" w:ascii="新宋体" w:hAnsi="新宋体" w:eastAsia="新宋体"/>
          <w:color w:val="auto"/>
          <w:sz w:val="19"/>
        </w:rPr>
        <w:t xml:space="preserve"> 3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credit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period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classroom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year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())-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enrollDate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))+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credit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period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classroom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year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())-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enrollDate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))=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numPr>
          <w:ilvl w:val="0"/>
          <w:numId w:val="8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查看某学生此次可以选修的通选课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[WatchThisTermCour3]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month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month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csn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period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credit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schooltime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residueNum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year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())-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enrollDate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))+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majorClass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'%'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majorName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class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FF0000"/>
          <w:sz w:val="19"/>
        </w:rPr>
        <w:t>'%'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catogery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'通识限选课'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csn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period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credit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schooltime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residueNum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year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())-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enrollDate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))=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majorClass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'%'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majorName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class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FF0000"/>
          <w:sz w:val="19"/>
        </w:rPr>
        <w:t>'%'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catogery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'通识限选课'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numPr>
          <w:ilvl w:val="0"/>
          <w:numId w:val="8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查看某学生本学期选修的课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[WatchThisTermCour4]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month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month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credit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period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classroom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catogery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csn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year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())-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enrollDate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))+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credit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period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classroom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catogery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csn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year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())-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enrollDate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))=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term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  <w:t>3，触发器设计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（1）添加学生时，该学生所属班级人数加一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Tri_AddStu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insert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@year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8080"/>
          <w:sz w:val="19"/>
        </w:rPr>
        <w:t>@major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8080"/>
          <w:sz w:val="19"/>
        </w:rPr>
        <w:t>@class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@year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enrollDate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@major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majorName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@class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auto"/>
          <w:sz w:val="19"/>
        </w:rPr>
        <w:t xml:space="preserve">1 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majorName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@major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enrollmentDate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)=</w:t>
      </w:r>
      <w:r>
        <w:rPr>
          <w:rFonts w:hint="eastAsia" w:ascii="新宋体" w:hAnsi="新宋体" w:eastAsia="新宋体"/>
          <w:color w:val="008080"/>
          <w:sz w:val="19"/>
        </w:rPr>
        <w:t>@year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（2）删除学生时，该学生所属班级人数减一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Tri_DeleteStu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@year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8080"/>
          <w:sz w:val="19"/>
        </w:rPr>
        <w:t>@major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8080"/>
          <w:sz w:val="19"/>
        </w:rPr>
        <w:t>@class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@year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enrollDate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deleted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@major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majorName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deleted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@class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deleted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-</w:t>
      </w:r>
      <w:r>
        <w:rPr>
          <w:rFonts w:hint="eastAsia" w:ascii="新宋体" w:hAnsi="新宋体" w:eastAsia="新宋体"/>
          <w:color w:val="auto"/>
          <w:sz w:val="19"/>
        </w:rPr>
        <w:t xml:space="preserve">1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majorName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@major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substring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enrollmentDate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)=</w:t>
      </w:r>
      <w:r>
        <w:rPr>
          <w:rFonts w:hint="eastAsia" w:ascii="新宋体" w:hAnsi="新宋体" w:eastAsia="新宋体"/>
          <w:color w:val="008080"/>
          <w:sz w:val="19"/>
        </w:rPr>
        <w:t>@year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（3）修改学生信息时，将被修改信息的出现的其他地方同时修改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Tri_updateStuName_Inchoose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update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80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（4）修改学生专业时（直接修改了专业名），自动修改专业号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Tri_updateStuMajorNo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update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@majorName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@majorName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majorName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majorID</w:t>
      </w:r>
      <w:r>
        <w:rPr>
          <w:rFonts w:hint="eastAsia" w:ascii="新宋体" w:hAnsi="新宋体" w:eastAsia="新宋体"/>
          <w:color w:val="808080"/>
          <w:sz w:val="19"/>
        </w:rPr>
        <w:t>=(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major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@majorName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（5）修改教师所在系时，自动修改系号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Tri_updateTeaDepartNo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teacher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update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@departmentName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wno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@departmentName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departmentName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teacher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departmentID</w:t>
      </w:r>
      <w:r>
        <w:rPr>
          <w:rFonts w:hint="eastAsia" w:ascii="新宋体" w:hAnsi="新宋体" w:eastAsia="新宋体"/>
          <w:color w:val="808080"/>
          <w:sz w:val="19"/>
        </w:rPr>
        <w:t>=(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@departmentName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wno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@tno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（6）修改教师信息时，将该信息出现的其他地方同时修改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Tri_updateTeaName_InOpenCour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teacher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update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8080"/>
          <w:sz w:val="19"/>
        </w:rPr>
        <w:t>@oldName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wno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@oldName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deleted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teacherName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@oldName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（7）修改课程所在系时，自动修改系号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Tri_updateCourDepartNo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update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@departmentName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@departmentName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departmentName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departmentID</w:t>
      </w:r>
      <w:r>
        <w:rPr>
          <w:rFonts w:hint="eastAsia" w:ascii="新宋体" w:hAnsi="新宋体" w:eastAsia="新宋体"/>
          <w:color w:val="808080"/>
          <w:sz w:val="19"/>
        </w:rPr>
        <w:t>=(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@departmentName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（8）修改开课计划的课程名时，自动在开课数据和选课表中修改该课程名称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Tri_updateCourName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update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@cno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@cno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（9）修改系名时，所有以系为外码的记录同时修改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Tri_updateDepartment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instead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update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@oldname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8080"/>
          <w:sz w:val="19"/>
        </w:rPr>
        <w:t>@newname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@oldname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deleted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@newname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major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@newname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@oldname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eduManager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@newname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@oldname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teacher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@newname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@oldname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@newname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@oldname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导入成绩时，现将成绩存在score表，在将对应记录填入选课表的成绩列上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Tri_ImportScore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after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insert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@csn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@ordi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@test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@all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@csn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csn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@ordi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ordinaryScore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@test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testScore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@all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allScore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ordinaryScore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@ordi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testScore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@test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allScore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@all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csn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@csn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（11）选课后，该课程课余量减一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Tri_ChooseCour_StuCountAdd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chooseCourse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after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insert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@csn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@csn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csn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openCourse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residueNum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residueNum</w:t>
      </w:r>
      <w:r>
        <w:rPr>
          <w:rFonts w:hint="eastAsia" w:ascii="新宋体" w:hAnsi="新宋体" w:eastAsia="新宋体"/>
          <w:color w:val="808080"/>
          <w:sz w:val="19"/>
        </w:rPr>
        <w:t>-</w:t>
      </w:r>
      <w:r>
        <w:rPr>
          <w:rFonts w:hint="eastAsia" w:ascii="新宋体" w:hAnsi="新宋体" w:eastAsia="新宋体"/>
          <w:color w:val="auto"/>
          <w:sz w:val="19"/>
        </w:rPr>
        <w:t>1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80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csn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@csn</w:t>
      </w:r>
    </w:p>
    <w:p>
      <w:pPr>
        <w:pStyle w:val="2"/>
        <w:numPr>
          <w:ilvl w:val="0"/>
          <w:numId w:val="9"/>
        </w:numPr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源代码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以下序号1-27为王浩榕源代码，从教务管理员以下为李晓彤源代码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1，login/login.asp</w:t>
      </w:r>
      <w:r>
        <w:rPr>
          <w:rFonts w:hint="eastAsia"/>
          <w:b/>
          <w:bCs/>
          <w:u w:val="none"/>
          <w:lang w:val="en-US" w:eastAsia="zh-CN"/>
        </w:rPr>
        <w:t xml:space="preserve">             //登录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&lt;title&gt;学生选课和成绩管理系统&lt;/title&gt;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href="../css/bootstrap.css" type="text/css"&gt;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href="../css/login.css" type="text/css"&gt;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 background="../images/bg_main.jpg"&gt;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id="mid"&gt;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method="post" action="solve_login.asp"&gt;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&lt;h3 align="center" style="color:#006"&gt;登录&lt;/h3&gt;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&lt;hr width="100%" noshade="noshade"&gt;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id="mid2"&gt;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class="form-group" id="mid_user"&gt;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for="formGroupExampleInput"&gt;账号&lt;/label&gt;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type="text" class="form-control" id="input_user" name="input_user" placeholder="账号"&gt;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class="form-group" id="mid_pwd"&gt;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for="formGroupExampleInput2"&gt;密码&lt;/label&gt;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type="password" class="form-control" id="input_pwd" name="input_pwd" placeholder="密码"&gt;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class="form-group" id="mid_shenfen"&gt;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for="disabledSelect"&gt;登录身份&lt;/label&gt;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&lt;select id="disabledSelect" name="disabledSelect" class="form-control"&gt;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&lt;option&gt;系统管理员&lt;/option&gt;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&lt;option&gt;教务管理员&lt;/option&gt;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&lt;option&gt;教师&lt;/option&gt;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&lt;option&gt;学生&lt;/option&gt;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class="form-group" style="margin:10px"&gt;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&lt;label&gt;验证码&lt;/label&gt;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&lt;img src="checkcode.asp" alt="验证码,看不清楚?请点击刷新验证码" height="10" style="cursor : pointer;" onClick="this.src='checkcode.asp?t='+(new Date().getTime());" style="margin-left:500px"&gt;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id="yzm" name="yzm" type="text" class="form-control"&gt;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&lt;br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type="submit" class="btn btn-primary" id="btn_login"&gt;登录&lt;/button&gt;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href="javascript:getmail()" id="btn_forgetPwd"&gt;忘记密码&lt;/a&gt;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language="javascript" type="text/javascript"&gt;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function getmail(){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var userid=document.getElementById("input_user").value;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if(userid.length&gt;0){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window.location.href="mail.asp?userid="+userid;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alert("请先输入账号！");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2、login/checkcode.asp </w:t>
      </w:r>
      <w:r>
        <w:rPr>
          <w:rFonts w:hint="eastAsia"/>
          <w:b/>
          <w:bCs/>
          <w:lang w:val="en-US" w:eastAsia="zh-CN"/>
        </w:rPr>
        <w:t xml:space="preserve">            //验证码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&lt;%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Option Explicit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Response.buffer=true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Call Com_CreatValidCode("validateCode")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Sub Com_CreatValidCode(pSN)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Response.Expires = -9999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Response.AddHeader "Pragma","no-cache"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Response.AddHeader "cache-ctrol","no-cache"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Response.ContentType = "Image/BMP"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Randomize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i, ii, iii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Const cOdds = 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Const cAmount = 10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Const cCode = "0123456789"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vColorData(1)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vColorData(0) = ChrB(0) &amp; ChrB(0) &amp; ChrB(211) ' 蓝0，绿0，红0（黑色）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vColorData(1) = ChrB(255) &amp; ChrB(255) &amp; ChrB(255) ' 蓝250，绿236，红211（浅蓝色）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vCode(4), vCodes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For i = 0 To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vCode(i) = Int(Rnd * cAmount)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vCodes = vCodes &amp; Mid(cCode, vCode(i) + 1, 1)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Next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Session.Contents("pSN") = vCodes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vNumberData(9)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vNumberData(0) = "1110000111110111101111011110111101001011110100101111010010111101001011110111101111011110111110000111"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vNumberData(1) = "1111011111110001111111110111111111011111111101111111110111111111011111111101111111110111111100000111"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vNumberData(2) = "1110000111110111101111011110111111111011111111011111111011111111011111111011111111011110111100000011"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vNumberData(3) = "1110000111110111101111011110111111110111111100111111111101111111111011110111101111011110111110000111"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vNumberData(4) = "1111101111111110111111110011111110101111110110111111011011111100000011111110111111111011111111000011"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vNumberData(5) = "1100000011110111111111011111111101000111110011101111111110111111111011110111101111011110111110000111"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vNumberData(6) = "1111000111111011101111011111111101111111110100011111001110111101111011110111101111011110111110000111"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vNumberData(7) = "1100000011110111011111011101111111101111111110111111110111111111011111111101111111110111111111011111"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vNumberData(8) = "1110000111110111101111011110111101111011111000011111101101111101111011110111101111011110111110000111"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vNumberData(9) = "1110001111110111011111011110111101111011110111001111100010111111111011111111101111011101111110001111"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Response.BinaryWrite ChrB(66) &amp; ChrB(77) &amp; ChrB(230) &amp; ChrB(4) &amp; ChrB(0) &amp; ChrB(0) &amp; ChrB(0) &amp; ChrB(0) &amp;_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ChrB(0) &amp; ChrB(0) &amp; ChrB(54) &amp; ChrB(0) &amp; ChrB(0) &amp; ChrB(0) &amp; ChrB(40) &amp; ChrB(0) &amp;_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ChrB(0) &amp; ChrB(0) &amp; ChrB(40) &amp; ChrB(0) &amp; ChrB(0) &amp; ChrB(0) &amp; ChrB(10) &amp; ChrB(0) &amp;_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ChrB(0) &amp; ChrB(0) &amp; ChrB(1) &amp; ChrB(0)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Response.BinaryWrite ChrB(24) &amp; ChrB(0) &amp; ChrB(0) &amp; ChrB(0) &amp; ChrB(0) &amp; ChrB(0) &amp; ChrB(176) &amp; ChrB(4) &amp;_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ChrB(0) &amp; ChrB(0) &amp; ChrB(18) &amp; ChrB(11) &amp; ChrB(0) &amp; ChrB(0) &amp; ChrB(18) &amp; ChrB(11) &amp;_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ChrB(0) &amp; ChrB(0) &amp; ChrB(0) &amp; ChrB(0) &amp; ChrB(0) &amp; ChrB(0) &amp; ChrB(0) &amp; ChrB(0) &amp;_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ChrB(0) &amp; ChrB(0)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For i = 9 To 0 Step -1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For ii = 0 To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For iii = 1 To 10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Rnd * 99 + 1 &lt; cOdds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Response.BinaryWrite vColorData(0)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Response.BinaryWrite vColorData(Mid(vNumberData(vCode(ii)), i * 10 + iii, 1))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End If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Next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Next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Next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End Sub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Mail.asp </w:t>
      </w:r>
      <w:r>
        <w:rPr>
          <w:rFonts w:hint="eastAsia"/>
          <w:b/>
          <w:bCs/>
          <w:lang w:val="en-US" w:eastAsia="zh-CN"/>
        </w:rPr>
        <w:t xml:space="preserve">                 //找回密码时发送邮件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&lt;title&gt;学生选课和成绩管理系统&lt;/title&gt;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href="../css/bootstrap.css" type="text/css"&gt;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href="../css/login.css" type="text/css"&gt;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&lt;%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row,arr,rownum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row=Request.QueryString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arr=Split(row,"=")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user=arr(1)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email from student where sno="&amp;user)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language=javascript&gt;location.href='login.asp';alert('无此用户！！');&lt;/script&gt;"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randomize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ranNum=int((9999-1000)*rnd+1000)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session.Contents("gpwd_checkwd")=ranNum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session.Contents("gpwd_userid")=user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Set jmail = Server.CreateObject("JMAIL.Message")  '建立发送邮件的对象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jmail.silent = true  '屏蔽例外错误，返回FALSE跟TRUE两值j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jmail.logging = true  '启用邮件日志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jmail.Charset = "gb2312"  '邮件的文字编码为国标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jmail.ContentType = "text/html"  '邮件的格式为HTML格式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jmail.AddRecipient rec(0)  '邮件收件人的地址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jmail.From = "17862707352@163.com" '发件人的E-MAIL地址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jmail.MailServerUserName = "17862707352@163.com" '登录邮件服务器所需的用户名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jmail.MailServerPassword = "haorong3250" '登录邮件服务器所需的密码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jmail.Subject = "Get_My_Password_For_stuSystem" '邮件的标题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jmail.Body = "您好"&amp;user&amp;"：这是一封来自综合教务系统的密码找回邮件，如您本人未申请请自动忽略。这是您的验证码："&amp;ranNum&amp;"。" '邮件的内容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jmail.Send("smtp.163.com") '执行邮件发送（通过邮件服务器地址）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jmail.Close() '关闭对象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 background="../images/bg_main.jpg"&gt;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id="mid"&gt;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method="post" action="solve_getpwd.asp"&gt;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&lt;h3 align="center" style="color:#006"&gt;找回密码&lt;/h3&gt;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&lt;hr width="100%" noshade="noshade"&gt;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id="mid2"&gt;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class="form-group" id="mid_user"&gt;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for="formGroupExampleInput"&gt;设置新密码&lt;/label&gt;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type="password" class="form-control" id="newpwd" name="newpwd"&gt;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class="form-group" id="mid_pwd"&gt;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for="formGroupExampleInput2"&gt;确认密码&lt;/label&gt;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type="password" class="form-control" id="renewpwd" name="renewpwd"&gt;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class="form-group" id="mid_user"&gt;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for="formGroupExampleInput"&gt;验证码&lt;/label&gt;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type="text" class="form-control" id="checkwd" name="checkwd"&gt;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&lt;br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type="submit" class="btn btn-primary" id="btn_login"&gt;确认&lt;/button&gt;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href="login.asp" id="btn_forgetPwd"&gt;返回&lt;/a&gt;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u w:val="double"/>
          <w:lang w:val="en-US" w:eastAsia="zh-CN"/>
          <w14:textFill>
            <w14:solidFill>
              <w14:schemeClr w14:val="tx1"/>
            </w14:solidFill>
          </w14:textFill>
        </w:rPr>
        <w:t xml:space="preserve">Login/solve_getpwd.asp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//找回密码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pwd1=request.Form("newpwd")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pwd2=request.Form("renewpwd")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ucheckwd=request.Form("checkwd")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checkwd=session("gpwd_checkwd")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userid=session("gpwd_userid")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int_ucheckwd=cint(ucheckwd)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pwd1="" or pwd2=""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Server.Execute("login.asp")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 "&lt;script language=javascript&gt;alert('密码为空，操作失败！');&lt;/script&gt;"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 if pwd1&lt;&gt;pwd2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Server.Execute("login.asp")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 "&lt;script language=javascript&gt;alert('两次输入密码不同，操作失败！');&lt;/script&gt;"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 if ucheckwd="" or int_ucheckwd&lt;&gt;checkwd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Server.Execute("login.asp")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 "&lt;script language=javascript&gt;alert('验证码错误，操作失败！');&lt;/script&gt;"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rec=conn.execute("update student set pwd='"&amp;pwd1&amp;"' where sno='"&amp;userid&amp;"'")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Server.Execute("login.asp")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 "&lt;script language=javascript&gt;alert('操作成功，请用新密码登录！');&lt;/script&gt;"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Login/solve_login.asp</w:t>
      </w:r>
      <w:r>
        <w:rPr>
          <w:rFonts w:hint="eastAsia"/>
          <w:b/>
          <w:bCs/>
          <w:lang w:val="en-US" w:eastAsia="zh-CN"/>
        </w:rPr>
        <w:t xml:space="preserve">             //登录功能实现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tyzm=session("pSN")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user=request.form("input_user")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pwd=request.form("input_pwd")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cndt=request.form("disabledSelect")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yzm=request.form("yzm")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user="" or pwd="" or yzm=""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response.write"&lt;p align=""center""&gt;出错提示：用户名、密码、验证码不能为空！&lt;/p&gt;"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response.write"&lt;p align=""center""&gt;&lt;a href=""login.asp""&gt;点击这里重新登录！&lt;/a&gt;&lt;/p&gt;"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yzm&lt;&gt;tyzm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response.write"&lt;p align=""center""&gt;出错提示验证码不正确！&lt;/p&gt;"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response.write"&lt;p align=""center""&gt;&lt;a href=""login.asp""&gt;点击这里重新登录！&lt;/a&gt;&lt;/p&gt;"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select case cndt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case "系统管理员"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t="systemManager"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sql="select name,pwd from "&amp;t&amp;" where wno='"&amp;user&amp;"' and pwd='"&amp;pwd&amp;"'"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case "教务管理员"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t="eduManager"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sql="select name,pwd from "&amp;t&amp;" where wno='"&amp;user&amp;"' and pwd='"&amp;pwd&amp;"'"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case "教师"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t="teacher"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sql="select name,pwd from "&amp;t&amp;" where wno='"&amp;user&amp;"' and pwd='"&amp;pwd&amp;"'"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case "学生"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t="student"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sql="select name,pwd from "&amp;t&amp;" where sno='"&amp;user&amp;"' and pwd='"&amp;pwd&amp;"'"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rs=Server.CreateObject("ADODB.RecordSet")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rs.open sql,conn,1,3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rs.eof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response.write"&lt;p align=""center""&gt;出错提示：用户名不存在或者用户名、密码不正确！&lt;/p&gt;"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response.write"&lt;p align8=""center""&gt;&lt;a href=""login.asp""&gt;点击这里重新登录！&lt;/a&gt;&lt;/p&gt;"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Session.Contents("no") = 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Session.Contents("username") = rs(0)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select case 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case "systemManager"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response.Redirect("../xt/jwy.asp")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case "eduManager"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response.Redirect("../jw/teacher.asp")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case "teacher"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response.Redirect("../teacher/courseInfo.asp")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case "student"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response.Redirect("../stu/cj.asp")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Bj.asp </w:t>
      </w:r>
      <w:r>
        <w:rPr>
          <w:rFonts w:hint="eastAsia"/>
          <w:b/>
          <w:bCs/>
          <w:lang w:val="en-US" w:eastAsia="zh-CN"/>
        </w:rPr>
        <w:t xml:space="preserve">                  //班级信息维护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href="../css/bootstrap-flex.css"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href="../css/bootstrap-grid.css"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href="../css/bootstrap-reboot.css"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type="text/javascript" src="../css/bootstrap.js"&gt;&lt;/script&gt;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&lt;title&gt;学生选课和成绩管理系统&lt;/title&gt;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 style="background-color: #f7f7f9;"&gt;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 fade" id="myModal" tabindex="-1" role="dialog" aria-labelledby="myModalLabel" aria-hidden="true"&gt;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class="modal-dialog" role="document"&gt;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class="modal-content"&gt;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class="modal-header"&gt;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class="close" data-dismiss="modal" aria-label="Close"&gt;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&lt;span aria-hidden="true"&gt;&amp;times;&lt;/span&gt;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&lt;h4 class="modal-title" id="myModalLabel"&gt;修改密码&lt;/h4&gt;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&lt;form action="cpwd.asp"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class="modal-body"&gt;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col-form-label"&gt;原密码:&lt;/label&gt;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id="opwd" name="opwd"&gt;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col-form-label"&gt;新密码:&lt;/label&gt;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id="npwd" name="npwd"&gt;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class="modal-footer"&gt;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class="btn btn-secondary" data-dismiss="modal"&gt;关闭&lt;/button&gt;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type="submit" class="btn btn-primary"&gt;保存修改&lt;/button&gt;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&lt;nav class="navbar navbar-light bg-faded"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class="navbar-brand"&gt;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width="30" height="30" class="d-inline-block align-top" alt=""&gt;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&amp;nbsp;&amp;nbsp;&amp;nbsp;系统管理&amp;nbsp;&amp;nbsp;&amp;nbsp;&amp;nbsp;&amp;nbsp;&amp;nbsp;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class="nav navbar-nav"&gt;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href="http://www.wh.sdu.edu.cn/index.do"&gt;&amp;nbsp;&amp;nbsp;&amp;nbsp;学校首页&amp;nbsp;&amp;nbsp;&amp;nbsp;&lt;/a&gt;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href="http://www.jwc.wh.sdu.edu.cn/index_nologin.do"&gt;&amp;nbsp;&amp;nbsp;&amp;nbsp;教务处&amp;nbsp;&amp;nbsp;&amp;nbsp;&lt;/a&gt;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href="http://192.168.75.104:8080/selfservice/login.jsf"&gt;&amp;nbsp;&amp;nbsp;&amp;nbsp;网络中心&amp;nbsp;&amp;nbsp;&amp;nbsp;&lt;/a&gt;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href="http://www.lib.wh.sdu.edu.cn/cn/"&gt;&amp;nbsp;&amp;nbsp;&amp;nbsp;图书馆&amp;nbsp;&amp;nbsp;&amp;nbsp;&lt;/a&gt;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 class="nav-item dropdown float-xs-right"&gt;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class="nav-link dropdown-toggle" href="http://example.com" id="navbarDropdownMenuLink" data-toggle="dropdown" aria-haspopup="true" aria-expanded="false"&gt;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&lt;%=username%&gt;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class="dropdown-menu" aria-labelledby="navbarDropdownMenuLink"&gt;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data-toggle="modal" data-target="#myModal"&gt;修改密码&lt;/a&gt;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href="../login/login.asp"&gt;注销&lt;/a&gt;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&lt;/nav&gt;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&lt;div class="row" style="height:50px;"&gt;&lt;/div&gt;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class="col-xs-3 text-xs-center"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style="height:90px;"&gt;&lt;/div&gt;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width="90" height="90"&gt;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&lt;br /&gt;&lt;label&gt;&lt;%=username%&gt;&lt;/label&gt;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class="list-group"&gt;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href="jwy.asp" class="list-group-item list-group-item-action"&gt;教务管理员维护&lt;/a&gt;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href="xs.asp" class="list-group-item list-group-item-action"&gt;系信息维护&lt;/a&gt;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href="zy.asp" class="list-group-item list-group-item-action"&gt;专业信息维护&lt;/a&gt;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href="bj.asp" class="list-group-item list-group-item-action"&gt;班级信息维护&lt;/a&gt;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href="kc.asp" class="list-group-item list-group-item-action"&gt;课程类别信息维护&lt;/a&gt;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class="col-xs-7"&gt;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class="col-xs-11"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id="accordion" role="tablist" aria-multiselectable="true" style="margin-top: 1.5rem;"&gt;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class="card-header" role="tab" id="headingOne"&gt;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&lt;h6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data-toggle="collapse" data-parent="#accordion" href="#collapseOne" aria-expanded="true" aria-controls="collapseOne"&gt;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添加班级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&lt;/h6&gt;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id="collapseOne" class="collapse" role="tabpanel" aria-labelledby="headingOne"&gt;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action="badd.asp"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col-form-label"&gt;班级名称:&lt;/label&gt;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type="text" id="bname" name="bname" placeholder="班级名称"&gt;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for="example-xs-input" class="col-xs-2 col-form-label"&gt;所属专业:&lt;/label&gt;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&lt;select class="form-control" id="bma" name="bma"&gt;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rec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major")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rec.eof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 &gt;&lt;%=rec(1)%&gt;&lt;/option&gt;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col-form-label"&gt;入学年份:&lt;/label&gt;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type="month" id="byear" name="byear" placeholder="入学年份"&gt;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col-form-label"&gt;班级人数:&lt;/label&gt;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type="text" id="bnumber" name="bnumber" placeholder="班级人数"&gt;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&lt;button type="submit" class="btn btn-success"&gt;添加&lt;/button&gt;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class="card-header" role="tab" id="headingTwo"&gt;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&lt;h6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class="collapsed" data-toggle="collapse" data-parent="#accordion" href="#collapseTwo" aria-expanded="false" aria-controls="collapseTwo"&gt;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删除班级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&lt;/h6&gt;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id="collapseTwo" class="collapse" role="tabpanel" aria-labelledby="headingTwo"&gt;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action="bdel.asp"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for="exampleSelect2"&gt;班级编号:&lt;/label&gt;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type="text" id="del_no" name="del_no"&gt;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&lt;button type="submit" class="btn btn-danger"&gt;删除&lt;/button&gt;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class="card-header" role="tab" id="headingThree"&gt;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&lt;h6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class="collapsed" data-toggle="collapse" data-parent="#accordion" href="#collapseThree" aria-expanded="false" aria-controls="collapseThree"&gt;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修改班级信息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&lt;/h6&gt;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id="collapseThree" class="collapse" role="tabpanel" aria-labelledby="headingThree"&gt;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action="bmod.asp"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for="exampleSelect2"&gt;班级编号:&lt;/label&gt;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type="text" id="mod_no" name="mod_no"&gt;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for="exampleSelect2"&gt;班级名称:&lt;/label&gt;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type="text" id="mod_name" name="mod_name"&gt;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for="example-xx-input" class="col-xs-2 col-form-label"&gt;所属专业:&lt;/label&gt;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&lt;select class="form-control" id="mod_mar" name="mod_mar"&gt;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rec1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rec1=conn.execute("select * from major")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rec1.eof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 &gt;&lt;%=rec1(1)%&gt;&lt;/option&gt;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rec1.movenext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for="example-month-input" class="col-xs-2 col-form-label"&gt;入学年份:&lt;/label&gt;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type="month" id="mod_year" name="mod_year"&gt;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for="example-xx-input" class="col-xs-2 col-form-label"&gt;班级人数:&lt;/label&gt;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type="text" id="mod_number" name="mod_number"&gt;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&lt;button type="submit" class="btn btn-info"&gt;修改&lt;/button&gt;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&lt;script src="https://ajax.googleapis.com/ajax/libs/jquery/3.1.1/jquery.min.js" integrity="sha384-3ceskX3iaEnIogmQchP8opvBy3Mi7Ce34nWjpBIwVTHfGYWQS9jwHDVRnpKKHJg7"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src="https://cdnjs.cloudflare.com/ajax/libs/tether/1.3.7/js/tether.min.js" integrity="sha384-XTs3FgkjiBgo8qjEjBk0tGmf3wPrWtA6coPfQDfFEY8AnYJwjalXCiosYRBIBZX8"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src="https://maxcdn.bootstrapcdn.com/bootstrap/4.0.0-alpha.5/js/bootstrap.min.js" integrity="sha384-BLiI7JTZm+JWlgKa0M0kGRpJbF2J8q+qreVrKBC47e3K6BW78kGLrCkeRX6I9RoK"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Badd.asp  </w:t>
      </w:r>
      <w:r>
        <w:rPr>
          <w:rFonts w:hint="eastAsia"/>
          <w:b/>
          <w:bCs/>
          <w:lang w:val="en-US" w:eastAsia="zh-CN"/>
        </w:rPr>
        <w:t xml:space="preserve">                    //添加班级功能实现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bname=trim(request.form("bname"))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byear=trim(request.form("byear"))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bma=trim(request.form("bma"))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bnumber=trim(request.form("bnumber"))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bname="" or byear="" or bma="" or bnumber=""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language=javascript&gt;alert('信息输入不完整，请返回输入完整信息');location.href='bj.asp';&lt;/script&gt;"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rec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major where name='"&amp;bma&amp;"'")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sql="insert into [class](name,majorID,majorName,enrollmentDate,number) values('" &amp; bname &amp; "','" &amp; rec(0) &amp;  "','" &amp; bma &amp;  "','" &amp; byear &amp; "','" &amp; bnumber &amp;"')"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[class] where name='"&amp; bname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language=javascript&gt;alert('添加成功');location.href='bj.asp';&lt;/script&gt;"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language=javascript&gt;alert('添加失败，请返回重新添加');location.href='bj.asp';&lt;/script&gt;"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Bdel.asp  </w:t>
      </w:r>
      <w:r>
        <w:rPr>
          <w:rFonts w:hint="eastAsia"/>
          <w:b/>
          <w:bCs/>
          <w:lang w:val="en-US" w:eastAsia="zh-CN"/>
        </w:rPr>
        <w:t xml:space="preserve">                   //删除班级功能实现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del_no=trim(request.form("del_no"))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del_no=""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language=javascript&gt;alert('请输入要删除的编号');location.href='bj.asp';&lt;/script&gt;"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sql="delete from [class] where ID='"&amp; del_no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[class] where ID='"&amp; del_no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language=javascript&gt;alert('删除成功');location.href='bj.asp';&lt;/script&gt;"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language=javascript&gt;alert('删除失败，请返回重新删除');location.href='bj.asp';&lt;/script&gt;"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Bmod.asp </w:t>
      </w:r>
      <w:r>
        <w:rPr>
          <w:rFonts w:hint="eastAsia"/>
          <w:b/>
          <w:bCs/>
          <w:lang w:val="en-US" w:eastAsia="zh-CN"/>
        </w:rPr>
        <w:t xml:space="preserve">                       //修改班级功能实现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mod_no=trim(request.Form("mod_no"))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mod_name=trim(request.form("mod_name"))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mod_ma=trim(request.form("mod_mar"))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mod_year=trim(request.form("mod_year"))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mod_number=trim(request.form("mod_number"))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language=javascript&gt;alert('请输入教务员编号再进行修改');location.href='bj.asp';&lt;/script&gt;"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rs=conn.execute("select * from [class] where ID='"&amp; mod_no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mod_name&lt;&gt;""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sql="update [class] set name='"&amp; mod_name &amp;"' where ID='"&amp; mod_no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mod_ma&lt;&gt;""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sql2="update [class] set majorName='"&amp; mod_ma &amp;"' where ID='"&amp; mod_no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r=conn.execute ("select * from major where name='"&amp;mod_ma&amp;"'")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sqlstr="update [class] set majorID='"&amp; r(0) &amp;"' where ID='"&amp; mod_no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sqlstr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mod_number&lt;&gt;""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sql3="update [class] set number='"&amp; mod_number &amp;"' where ID='"&amp; mod_no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end if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mod_year&lt;&gt;""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sql4="update [class] set enrollmentDate='"&amp; mod_year &amp;"' where ID='"&amp; mod_no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sql4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language=javascript&gt;alert('信息修改成功');location.href='bj.asp'&lt;/script&gt;"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language=javascript&gt;alert('该教务员编号不存在，请核对后再输入');location.href='bj.asp';&lt;/script&gt;"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%&gt;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Cpwd.asp </w:t>
      </w:r>
      <w:r>
        <w:rPr>
          <w:rFonts w:hint="eastAsia"/>
          <w:b/>
          <w:bCs/>
          <w:lang w:val="en-US" w:eastAsia="zh-CN"/>
        </w:rPr>
        <w:t xml:space="preserve">                   //修改密码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oldpwd=request.form("opwd")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newpwd=request.form("npwd")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newpwd="" or oldpwd=""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Server.Execute("jwy.asp")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response.write("&lt;div class=""alert alert-danger navbar-fixed-top"" role=""alert""&gt;&lt;button type=""button"" class=""close"" data-dismiss=""alert"" aria-label=""Close""&gt;&lt;span aria-hidden=""true""&gt;&amp;times;&lt;/span&gt;&lt;/button&gt;密码不能为空！修改失败！&lt;/div&gt;")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sql="select pwd from systemManager where name='"&amp;username&amp;"' and pwd='"&amp;oldpwd&amp;"'"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rs=Server.CreateObject("ADODB.RecordSet")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rs.open sql,conn,1,3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rs.eof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Server.Execute("jwy.asp")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response.write("&lt;div class=""alert alert-danger navbar-fixed-top"" role=""alert""&gt;&lt;button type=""button"" class=""close"" data-dismiss=""alert"" aria-label=""Close""&gt;&lt;span aria-hidden=""true""&gt;&amp;times;&lt;/span&gt;&lt;/button&gt;原密码错误！修改失败！&lt;/div&gt;")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sql="update systemManager set pwd='"&amp;newpwd&amp;"' where name='"&amp;username&amp;"'"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conn.execute(sql)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response.Redirect("jwy.asp")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Jadd.asp </w:t>
      </w:r>
      <w:r>
        <w:rPr>
          <w:rFonts w:hint="eastAsia"/>
          <w:b/>
          <w:bCs/>
          <w:lang w:val="en-US" w:eastAsia="zh-CN"/>
        </w:rPr>
        <w:t xml:space="preserve">                      //添加教务管理员功能实现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jname=trim(request.form("jname"))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jpwd=trim(request.form("jpwd"))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jname="" or jpwd=""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language=javascript&gt;alert('信息输入不完整，请返回输入完整信息');location.href='jwy.asp';&lt;/script&gt;"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sql="insert into eduManager(name,pwd) values('" &amp; jname &amp; "','" &amp; jpwd &amp;"')"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eduManager where name='"&amp; jname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language=javascript&gt;alert('添加成功');location.href='jwy.asp';&lt;/script&gt;"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language=javascript&gt;alert('添加失败，请返回重新添加');location.href='jwy.asp';&lt;/script&gt;"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Jdel.asp </w:t>
      </w:r>
      <w:r>
        <w:rPr>
          <w:rFonts w:hint="eastAsia"/>
          <w:b/>
          <w:bCs/>
          <w:lang w:val="en-US" w:eastAsia="zh-CN"/>
        </w:rPr>
        <w:t xml:space="preserve">                      //删除教务管理员功能实现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del_no=trim(request.form("del_no"))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del_no=""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language=javascript&gt;alert('请输入要删除的编号');location.href='jwy.asp';&lt;/script&gt;"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sql="delete from eduManager where wno='"&amp; del_no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eduManager where wno='"&amp; del_no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language=javascript&gt;alert('删除成功');location.href='jwy.asp';&lt;/script&gt;"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language=javascript&gt;alert('删除失败，请返回重新删除');location.href='jwy.asp';&lt;/script&gt;"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Jmod.asp </w:t>
      </w:r>
      <w:r>
        <w:rPr>
          <w:rFonts w:hint="eastAsia"/>
          <w:b/>
          <w:bCs/>
          <w:lang w:val="en-US" w:eastAsia="zh-CN"/>
        </w:rPr>
        <w:t xml:space="preserve">                   //修改教务管理员信息功能实现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mod_no=trim(request.Form("mod_no"))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mod_name=trim(request.form("mod_name"))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mod_pwd=trim(request.form("mod_pwd"))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language=javascript&gt;alert('请输入教务员编号再进行修改');location.href='jwy.asp';&lt;/script&gt;"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rs=conn.execute("select * from eduManager where wno='"&amp; mod_no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mod_name&lt;&gt;""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sql="update eduManager set name='"&amp; mod_name &amp;"' where wno='"&amp; mod_no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mod_pwd&lt;&gt;""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sql3="update eduManager set pwd='"&amp; mod_pwd &amp;"' where wno='"&amp; mod_no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language=javascript&gt;alert('信息修改成功');location.href='jwy.asp'&lt;/script&gt;"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language=javascript&gt;alert('该教务员编号不存在，请核对后再输入');location.href='jwy.asp';&lt;/script&gt;"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%&gt;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Kadd.asp </w:t>
      </w:r>
      <w:r>
        <w:rPr>
          <w:rFonts w:hint="eastAsia"/>
          <w:b/>
          <w:bCs/>
          <w:lang w:val="en-US" w:eastAsia="zh-CN"/>
        </w:rPr>
        <w:t xml:space="preserve">                   //添加课程类别功能实现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kname=trim(request.form("kname"))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kname=""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language=javascript&gt;alert('信息输入不完整，请返回输入完整信息');location.href='kc.asp';&lt;/script&gt;"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sql="insert into courseType(name) values('" &amp; kname &amp; "')"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courseType where name='"&amp; kname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language=javascript&gt;alert('添加成功');location.href='kc.asp';&lt;/script&gt;"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language=javascript&gt;alert('添加失败，请返回重新添加');location.href='kc.asp';&lt;/script&gt;"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Kdel.asp</w:t>
      </w:r>
      <w:r>
        <w:rPr>
          <w:rFonts w:hint="eastAsia"/>
          <w:b/>
          <w:bCs/>
          <w:lang w:val="en-US" w:eastAsia="zh-CN"/>
        </w:rPr>
        <w:t xml:space="preserve">                        //删除课程类别功能实现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del_no=trim(request.form("del_no"))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del_no=""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language=javascript&gt;alert('请输入要删除的课程');location.href='kc.asp';&lt;/script&gt;"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sql="delete from courseType where name='"&amp; del_no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courseType where name='"&amp; del_no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language=javascript&gt;alert('删除成功');location.href='kc.asp';&lt;/script&gt;"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language=javascript&gt;alert('删除失败，请返回重新删除');location.href='kc.asp';&lt;/script&gt;"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Xadd.asp</w:t>
      </w:r>
      <w:r>
        <w:rPr>
          <w:rFonts w:hint="eastAsia"/>
          <w:b/>
          <w:bCs/>
          <w:lang w:val="en-US" w:eastAsia="zh-CN"/>
        </w:rPr>
        <w:t xml:space="preserve">                     //添加系所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xname=trim(request.form("xname"))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xmgr=trim(request.form("xmgr"))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xname="" or xmgr=""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language=javascript&gt;alert('信息输入不完整，请返回输入完整信息');location.href='xs.asp';&lt;/script&gt;"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sql="insert into department(name,managerName) values('" &amp; xname &amp; "','" &amp; xmgr &amp; "')"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department where name='"&amp; xname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language=javascript&gt;alert('添加成功');location.href='xs.asp';&lt;/script&gt;"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language=javascript&gt;alert('添加失败，请返回重新添加');location.href='xs.asp';&lt;/script&gt;"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Xdel.asp  </w:t>
      </w:r>
      <w:r>
        <w:rPr>
          <w:rFonts w:hint="eastAsia"/>
          <w:b/>
          <w:bCs/>
          <w:lang w:val="en-US" w:eastAsia="zh-CN"/>
        </w:rPr>
        <w:t xml:space="preserve">                      //删除系所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&lt;!DOCTYPE html PUBLIC "-//W3C//DTD XHTML 1.0 Transitional//EN"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del_no=trim(request.form("del_no"))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del_no=""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response.Write"&lt;script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language=javascript&gt;alert('请输入要删除的编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号');location.href='xs.asp';&lt;/script&gt;"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sql="delete from department where ID='"&amp;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del_no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set rec=conn.execute("select * from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department where ID='"&amp; del_no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response.Write"&lt;script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language=javascript&gt;alert('删除成功');location.href='xs.asp';&lt;/script&gt;"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response.Write"&lt;script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language=javascript&gt;alert('删除失败，请返回重新删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除');location.href='xs.asp';&lt;/script&gt;"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Xmod.asp  </w:t>
      </w:r>
      <w:r>
        <w:rPr>
          <w:rFonts w:hint="eastAsia"/>
          <w:b/>
          <w:bCs/>
          <w:lang w:val="en-US" w:eastAsia="zh-CN"/>
        </w:rPr>
        <w:t xml:space="preserve">                   //修改系所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no=trim(request.Form("no"))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new_name=trim(request.form("new_name"))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new_mgr=trim(request.form("new_mgr"))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language=javascript&gt;alert('请输入系所编号再进行修改');location.href='xs.asp';&lt;/script&gt;"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rs=conn.execute("select * from department where ID='"&amp; 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new_name&lt;&gt;""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sql="update department set name='"&amp; new_name &amp;"' where ID='"&amp; 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new_mgr&lt;&gt;""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sql2="update department set managerName='"&amp; new_mgr &amp;"' where ID='"&amp; 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language=javascript&gt;alert('信息修改成功');location.href='xs.asp'&lt;/script&gt;"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language=javascript&gt;alert('该系所编号不存在，请核对后再输入');location.href='xs.asp';&lt;/script&gt;"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%&gt;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Zadd.asp </w:t>
      </w:r>
      <w:r>
        <w:rPr>
          <w:rFonts w:hint="eastAsia"/>
          <w:b/>
          <w:bCs/>
          <w:lang w:val="en-US" w:eastAsia="zh-CN"/>
        </w:rPr>
        <w:t xml:space="preserve">                  //添加专业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zname=trim(request.form("zname"))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zmgr=trim(request.form("zmgr"))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zdpmt=trim(request.form("zdpmt"))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zname="" or zmgr="" or zdpmt=""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language=javascript&gt;alert('信息输入不完整，请返回输入完整信息');location.href='zy.asp';&lt;/script&gt;"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department where name='"&amp;zdpmt&amp;"'")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sql="insert into major(name,managerName,departmentName,departmentID) values('" &amp; zname &amp; "','" &amp; zmgr &amp; "','" &amp; zdpmt &amp; "','" &amp; rec(0) &amp;"')"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major where name='"&amp; zname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language=javascript&gt;alert('添加成功');location.href='zy.asp';&lt;/script&gt;"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language=javascript&gt;alert('添加失败，请返回重新添加');location.href='zy.asp';&lt;/script&gt;"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Zdel.asp</w:t>
      </w:r>
      <w:r>
        <w:rPr>
          <w:rFonts w:hint="eastAsia"/>
          <w:b/>
          <w:bCs/>
          <w:lang w:val="en-US" w:eastAsia="zh-CN"/>
        </w:rPr>
        <w:t xml:space="preserve">                       //删除专业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del_no=trim(request.form("del_no"))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del_no=""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language=javascript&gt;alert('请输入要删除的编号');location.href='zy.asp';&lt;/script&gt;"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sql="delete from major where ID='"&amp; del_no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major where ID='"&amp; del_no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language=javascript&gt;alert('删除成功');location.href='zy.asp';&lt;/script&gt;"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language=javascript&gt;alert('删除失败，请返回重新删除');location.href='zy.asp';&lt;/script&gt;"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Zmod.asp</w:t>
      </w:r>
      <w:r>
        <w:rPr>
          <w:rFonts w:hint="eastAsia"/>
          <w:b/>
          <w:bCs/>
          <w:lang w:val="en-US" w:eastAsia="zh-CN"/>
        </w:rPr>
        <w:t xml:space="preserve">                         //修改专业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mod_no=trim(request.Form("mod_no"))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mod_name=trim(request.form("mod_name"))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mod_mgr=trim(request.form("mod_mgr"))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mod_dpmt=trim(request.form("mod_dpmt"))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language=javascript&gt;alert('请输入专业编号再进行修改');location.href='zy.asp';&lt;/script&gt;"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rs=conn.execute("select * from major where ID='"&amp; mod_no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mod_name&lt;&gt;""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sql="update major set name='"&amp; mod_name &amp;"' where ID='"&amp; mod_no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end if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mod_mgr&lt;&gt;""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sql2="update major set managerName='"&amp; mod_mgr &amp;"' where ID='"&amp; mod_no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end if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mod_dpmt&lt;&gt;""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sql3="update major set departmentName='"&amp; mod_dpmt &amp;"' where ID='"&amp; mod_no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r=conn.execute ("select * from department where name='"&amp;mod_dpmt&amp;"'")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sqlstr="update major set departmentID='"&amp; r(0) &amp;"' where ID='"&amp; mod_no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sqlstr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language=javascript&gt;alert('信息修改成功');location.href='zy.asp'&lt;/script&gt;"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language=javascript&gt;alert('该教务员编号不存在，请核对后再输入');location.href='zy.asp';&lt;/script&gt;"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%&gt;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Cj.asp </w:t>
      </w:r>
      <w:r>
        <w:rPr>
          <w:rFonts w:hint="eastAsia"/>
          <w:b/>
          <w:bCs/>
          <w:lang w:val="en-US" w:eastAsia="zh-CN"/>
        </w:rPr>
        <w:t xml:space="preserve">                  //查看成绩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no=session("no")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href="../css/bootstrap-flex.css"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href="../css/bootstrap-grid.css"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href="../css/bootstrap-reboot.css"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type="text/javascript" src="../css/bootstrap.js"&gt;&lt;/script&gt;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&lt;title&gt;学生选课和成绩管理系统&lt;/title&gt;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 style="background-color: #f7f7f9;"&gt;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 fade" id="myModal" tabindex="-1" role="dialog" aria-labelledby="myModalLabel" aria-hidden="true"&gt;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class="modal-dialog" role="document"&gt;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class="modal-content"&gt;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class="modal-header"&gt;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class="close" data-dismiss="modal" aria-label="Close"&gt;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&lt;span aria-hidden="true"&gt;&amp;times;&lt;/span&gt;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&lt;h4 class="modal-title" id="myModalLabel"&gt;修改密码&lt;/h4&gt;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&lt;form action="cpwd.asp"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class="modal-body"&gt;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col-form-label"&gt;原密码:&lt;/label&gt;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id="opwd" name="opwd"&gt;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col-form-label"&gt;新密码:&lt;/label&gt;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id="npwd" name="npwd"&gt;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class="modal-footer"&gt;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class="btn btn-secondary" data-dismiss="modal"&gt;关闭&lt;/button&gt;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type="submit" class="btn btn-primary"&gt;保存修改&lt;/button&gt;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&lt;nav class="navbar navbar-light bg-faded"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class="navbar-brand"&gt;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width="30" height="30" class="d-inline-block align-top" alt=""&gt;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&amp;nbsp;&amp;nbsp;&amp;nbsp;学生综合系统&amp;nbsp;&amp;nbsp;&amp;nbsp;&amp;nbsp;&amp;nbsp;&amp;nbsp;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class="nav navbar-nav"&gt;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href="http://www.wh.sdu.edu.cn/index.do"&gt;&amp;nbsp;&amp;nbsp;&amp;nbsp;学校首页&amp;nbsp;&amp;nbsp;&amp;nbsp;&lt;/a&gt;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href="http://www.jwc.wh.sdu.edu.cn/index_nologin.do"&gt;&amp;nbsp;&amp;nbsp;&amp;nbsp;教务处&amp;nbsp;&amp;nbsp;&amp;nbsp;&lt;/a&gt;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href="http://192.168.75.104:8080/selfservice/login.jsf"&gt;&amp;nbsp;&amp;nbsp;&amp;nbsp;网络中心&amp;nbsp;&amp;nbsp;&amp;nbsp;&lt;/a&gt;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href="http://www.lib.wh.sdu.edu.cn/cn/"&gt;&amp;nbsp;&amp;nbsp;&amp;nbsp;图书馆&amp;nbsp;&amp;nbsp;&amp;nbsp;&lt;/a&gt;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 class="nav-item dropdown float-xs-right"&gt;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class="nav-link dropdown-toggle" href="http://example.com" id="navbarDropdownMenuLink" data-toggle="dropdown" aria-haspopup="true" aria-expanded="false"&gt;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&lt;%=username%&gt;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class="dropdown-menu" aria-labelledby="navbarDropdownMenuLink"&gt;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data-toggle="modal" data-target="#myModal"&gt;修改密码&lt;/a&gt;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href="../login/login.asp"&gt;注销&lt;/a&gt;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&lt;/nav&gt;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&lt;div class="row" style="height:50px;"&gt;&lt;/div&gt;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class="col-xs-3 text-xs-center"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style="height:90px;"&gt;&lt;/div&gt;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width="90" height="90"&gt;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&lt;br /&gt;&lt;label&gt;&lt;%=username%&gt;&lt;/label&gt;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class="list-group"&gt;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href="gr.asp" class="list-group-item list-group-item-action"&gt;个人信息查看&lt;/a&gt;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href="xk.asp" class="list-group-item list-group-item-action"&gt;选课中心&lt;/a&gt;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href="cj.asp" class="list-group-item list-group-item-action"&gt;成绩查询&lt;/a&gt;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class="col-xs-7"&gt;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class="col-xs-11"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id="accordion" role="tablist" aria-multiselectable="true" style="margin-top: 1.5rem;"&gt;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class="card-header" role="tab" id="headingOne"&gt;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&lt;h6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data-toggle="collapse" data-parent="#accordion" href="#collapseOne" aria-expanded="true" aria-controls="collapseOne"&gt;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本学期成绩查询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&lt;/h6&gt;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id="collapseOne" class="collapse" role="tabpanel" aria-labelledby="headingOne"&gt;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class="text-xs-center"&gt;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&lt;table class="table table-striped"&gt;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&lt;th&gt;课序号&lt;/th&gt;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&lt;th&gt;课程名称&lt;/th&gt;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&lt;th&gt;学分&lt;/th&gt;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&lt;th&gt;平日成绩&lt;/th&gt;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&lt;th&gt;期末成绩&lt;/th&gt;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&lt;th&gt;总成绩&lt;/th&gt;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rec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chooseCourse,student,course where student.sno=chooseCourse.sno and chooseCourse.cno=course.cno and (year(getdate())-substring(student.enrollDate,1,4))=course.grade and student.sno='"&amp;no&amp;"'")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rec.eof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&lt;td&gt;&lt;%=rec(2)%&gt;&lt;/td&gt;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&lt;td&gt;&lt;%=rec(3)%&gt;&lt;/td&gt;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&lt;td&gt;&lt;%=rec(4)%&gt;&lt;/td&gt;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&lt;td&gt;&lt;%=rec(5)%&gt;&lt;/td&gt;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&lt;td&gt;&lt;%=rec(6)%&gt;&lt;/td&gt;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&lt;td&gt;&lt;%=rec(7)%&gt;&lt;/td&gt;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&lt;td&gt;&lt;%=rec(8)%&gt;&lt;/td&gt;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&lt;/tr&gt;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class="card-header" role="tab" id="headingTwo"&gt;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&lt;h6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class="collapsed" data-toggle="collapse" data-parent="#accordion" href="#collapseTwo" aria-expanded="false" aria-controls="collapseTwo"&gt;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已修课程成绩查询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&lt;/h6&gt;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id="collapseTwo" class="collapse" role="tabpanel" aria-labelledby="headingTwo"&gt;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class="text-xs-center"&gt;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&lt;table class="table table-striped"&gt;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&lt;th&gt;课序号&lt;/th&gt;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&lt;th&gt;课程名称&lt;/th&gt;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&lt;th&gt;学分&lt;/th&gt;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&lt;th&gt;总成绩&lt;/th&gt;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rec1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rec1=conn.execute("select * from chooseCourse where sno='"&amp;no&amp;"'")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rec1.eof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&lt;td&gt;&lt;%=rec1(2)%&gt;&lt;/td&gt;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&lt;td&gt;&lt;%=rec1(3)%&gt;&lt;/td&gt;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&lt;td&gt;&lt;%=rec1(4)%&gt;&lt;/td&gt;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&lt;td&gt;&lt;%=rec1(5)%&gt;&lt;/td&gt;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&lt;td&gt;&lt;%=rec1(8)%&gt;&lt;/td&gt;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&lt;/tr&gt;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rec1.movenext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&lt;script src="https://ajax.googleapis.com/ajax/libs/jquery/3.1.1/jquery.min.js" integrity="sha384-3ceskX3iaEnIogmQchP8opvBy3Mi7Ce34nWjpBIwVTHfGYWQS9jwHDVRnpKKHJg7"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src="https://cdnjs.cloudflare.com/ajax/libs/tether/1.3.7/js/tether.min.js" integrity="sha384-XTs3FgkjiBgo8qjEjBk0tGmf3wPrWtA6coPfQDfFEY8AnYJwjalXCiosYRBIBZX8"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src="https://maxcdn.bootstrapcdn.com/bootstrap/4.0.0-alpha.5/js/bootstrap.min.js" integrity="sha384-BLiI7JTZm+JWlgKa0M0kGRpJbF2J8q+qreVrKBC47e3K6BW78kGLrCkeRX6I9RoK"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 xml:space="preserve">Gr.asp </w:t>
      </w:r>
      <w:r>
        <w:rPr>
          <w:rFonts w:hint="eastAsia"/>
          <w:b/>
          <w:bCs/>
          <w:lang w:val="en-US" w:eastAsia="zh-CN"/>
        </w:rPr>
        <w:t xml:space="preserve">                     //查看个人信息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no=session("no")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href="../css/bootstrap-flex.css"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href="../css/bootstrap-grid.css"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href="../css/bootstrap-reboot.css"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type="text/javascript" src="../css/bootstrap.js"&gt;&lt;/script&gt;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&lt;title&gt;学生选课和成绩管理系统&lt;/title&gt;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 style="background-color: #f7f7f9;"&gt;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 fade" id="myModal" tabindex="-1" role="dialog" aria-labelledby="myModalLabel" aria-hidden="true"&gt;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class="modal-dialog" role="document"&gt;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class="modal-content"&gt;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class="modal-header"&gt;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class="close" data-dismiss="modal" aria-label="Close"&gt;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&lt;span aria-hidden="true"&gt;&amp;times;&lt;/span&gt;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&lt;h4 class="modal-title" id="myModalLabel"&gt;修改密码&lt;/h4&gt;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&lt;form action="cpwd.asp"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class="modal-body"&gt;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col-form-label"&gt;原密码:&lt;/label&gt;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id="opwd" name="opwd"&gt;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col-form-label"&gt;新密码:&lt;/label&gt;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id="npwd" name="npwd"&gt;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class="modal-footer"&gt;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class="btn btn-secondary" data-dismiss="modal"&gt;关闭&lt;/button&gt;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type="submit" class="btn btn-primary"&gt;保存修改&lt;/button&gt;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&lt;nav class="navbar navbar-light bg-faded"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class="navbar-brand"&gt;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width="30" height="30" class="d-inline-block align-top" alt=""&gt;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&amp;nbsp;&amp;nbsp;&amp;nbsp;学生综合系统&amp;nbsp;&amp;nbsp;&amp;nbsp;&amp;nbsp;&amp;nbsp;&amp;nbsp;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class="nav navbar-nav"&gt;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href="http://www.wh.sdu.edu.cn/index.do"&gt;&amp;nbsp;&amp;nbsp;&amp;nbsp;学校首页&amp;nbsp;&amp;nbsp;&amp;nbsp;&lt;/a&gt;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href="http://www.jwc.wh.sdu.edu.cn/index_nologin.do"&gt;&amp;nbsp;&amp;nbsp;&amp;nbsp;教务处&amp;nbsp;&amp;nbsp;&amp;nbsp;&lt;/a&gt;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href="http://192.168.75.104:8080/selfservice/login.jsf"&gt;&amp;nbsp;&amp;nbsp;&amp;nbsp;网络中心&amp;nbsp;&amp;nbsp;&amp;nbsp;&lt;/a&gt;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href="http://www.lib.wh.sdu.edu.cn/cn/"&gt;&amp;nbsp;&amp;nbsp;&amp;nbsp;图书馆&amp;nbsp;&amp;nbsp;&amp;nbsp;&lt;/a&gt;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 class="nav-item dropdown float-xs-right"&gt;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class="nav-link dropdown-toggle" href="http://example.com" id="navbarDropdownMenuLink" data-toggle="dropdown" aria-haspopup="true" aria-expanded="false"&gt;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&lt;%=username%&gt;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class="dropdown-menu" aria-labelledby="navbarDropdownMenuLink"&gt;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data-toggle="modal" data-target="#myModal"&gt;修改密码&lt;/a&gt;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href="../login/login.asp"&gt;注销&lt;/a&gt;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&lt;/nav&gt;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&lt;div class="row" style="height:50px;"&gt;&lt;/div&gt;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class="col-xs-3 text-xs-center"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style="height:90px;"&gt;&lt;/div&gt;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width="90" height="90"&gt;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&lt;br /&gt;&lt;label&gt;&lt;%=username%&gt;&lt;/label&gt;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class="list-group"&gt;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href="gr.asp" class="list-group-item list-group-item-action"&gt;个人信息查看&lt;/a&gt;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href="xk.asp" class="list-group-item list-group-item-action"&gt;选课中心&lt;/a&gt;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href="cj.asp" class="list-group-item list-group-item-action"&gt;成绩查询&lt;/a&gt;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class="col-xs-7"&gt;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class="col-xs-11"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rec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student where sno='"&amp;no&amp;"'")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&lt;table class="table table-bordered" style="margin-top: 5rem;margin-bottom:5rem;"&gt;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 scope="row"&gt;学号&lt;/th&gt;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&lt;td&gt;&lt;%=rec(0)%&gt;&lt;/td&gt;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 scope="row"&gt;姓名&lt;/th&gt;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&lt;td&gt;&lt;%=rec(1)%&gt;&lt;/td&gt;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 scope="row"&gt;性别&lt;/th&gt;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&lt;td&gt;&lt;%=rec(2)%&gt;&lt;/td&gt;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 scope="row"&gt;专业&lt;/th&gt;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&lt;td&gt;&lt;%=rec(4)%&gt;&lt;/td&gt;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 scope="row"&gt;班级&lt;/th&gt;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&lt;td&gt;&lt;%=rec(5)%&gt;&lt;/td&gt;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 scope="row"&gt;出生日期&lt;/th&gt;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&lt;td&gt;&lt;%=rec(7)%&gt;&lt;/td&gt;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 scope="row"&gt;住址&lt;/th&gt;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&lt;td&gt;&lt;%=rec(8)%&gt;&lt;/td&gt;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&lt;th scope="row"&gt;入学年份&lt;/th&gt;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&lt;td&gt;&lt;%=rec(6)%&gt;&lt;/td&gt;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&lt;script src="https://ajax.googleapis.com/ajax/libs/jquery/3.1.1/jquery.min.js" integrity="sha384-3ceskX3iaEnIogmQchP8opvBy3Mi7Ce34nWjpBIwVTHfGYWQS9jwHDVRnpKKHJg7"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src="https://cdnjs.cloudflare.com/ajax/libs/tether/1.3.7/js/tether.min.js" integrity="sha384-XTs3FgkjiBgo8qjEjBk0tGmf3wPrWtA6coPfQDfFEY8AnYJwjalXCiosYRBIBZX8"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src="https://maxcdn.bootstrapcdn.com/bootstrap/4.0.0-alpha.5/js/bootstrap.min.js" integrity="sha384-BLiI7JTZm+JWlgKa0M0kGRpJbF2J8q+qreVrKBC47e3K6BW78kGLrCkeRX6I9RoK"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Xk.asp</w:t>
      </w:r>
      <w:r>
        <w:rPr>
          <w:rFonts w:hint="eastAsia"/>
          <w:b/>
          <w:bCs/>
          <w:lang w:val="en-US" w:eastAsia="zh-CN"/>
        </w:rPr>
        <w:t xml:space="preserve">                          //选课中心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no=session("no")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href="../css/bootstrap-flex.css"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href="../css/bootstrap-grid.css"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href="../css/bootstrap-reboot.css"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type="text/javascript" src="../css/bootstrap.js"&gt;&lt;/script&gt;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&lt;title&gt;学生选课和成绩管理系统&lt;/title&gt;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 style="background-color: #f7f7f9;"&gt;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 fade" id="myModal" tabindex="-1" role="dialog" aria-labelledby="myModalLabel" aria-hidden="true"&gt;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class="modal-dialog" role="document"&gt;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class="modal-content"&gt;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class="modal-header"&gt;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class="close" data-dismiss="modal" aria-label="Close"&gt;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&lt;span aria-hidden="true"&gt;&amp;times;&lt;/span&gt;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&lt;h4 class="modal-title" id="myModalLabel"&gt;修改密码&lt;/h4&gt;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&lt;form action="cpwd.asp"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class="modal-body"&gt;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col-form-label"&gt;原密码:&lt;/label&gt;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id="opwd" name="opwd"&gt;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col-form-label"&gt;新密码:&lt;/label&gt;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id="npwd" name="npwd"&gt;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class="modal-footer"&gt;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class="btn btn-secondary" data-dismiss="modal"&gt;关闭&lt;/button&gt;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type="submit" class="btn btn-primary"&gt;保存修改&lt;/button&gt;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&lt;nav class="navbar navbar-light bg-faded"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class="navbar-brand"&gt;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width="30" height="30" class="d-inline-block align-top" alt=""&gt;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&amp;nbsp;&amp;nbsp;&amp;nbsp;学生综合系统&amp;nbsp;&amp;nbsp;&amp;nbsp;&amp;nbsp;&amp;nbsp;&amp;nbsp;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class="nav navbar-nav"&gt;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href="http://www.wh.sdu.edu.cn/index.do"&gt;&amp;nbsp;&amp;nbsp;&amp;nbsp;学校首页&amp;nbsp;&amp;nbsp;&amp;nbsp;&lt;/a&gt;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href="http://www.jwc.wh.sdu.edu.cn/index_nologin.do"&gt;&amp;nbsp;&amp;nbsp;&amp;nbsp;教务处&amp;nbsp;&amp;nbsp;&amp;nbsp;&lt;/a&gt;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href="http://192.168.75.104:8080/selfservice/login.jsf"&gt;&amp;nbsp;&amp;nbsp;&amp;nbsp;网络中心&amp;nbsp;&amp;nbsp;&amp;nbsp;&lt;/a&gt;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target="_blank" href="http://www.lib.wh.sdu.edu.cn/cn/"&gt;&amp;nbsp;&amp;nbsp;&amp;nbsp;图书馆&amp;nbsp;&amp;nbsp;&amp;nbsp;&lt;/a&gt;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 class="nav-item dropdown float-xs-right"&gt;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class="nav-link dropdown-toggle" href="http://example.com" id="navbarDropdownMenuLink" data-toggle="dropdown" aria-haspopup="true" aria-expanded="false"&gt;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&lt;%=username%&gt;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class="dropdown-menu" aria-labelledby="navbarDropdownMenuLink"&gt;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data-toggle="modal" data-target="#myModal"&gt;修改密码&lt;/a&gt;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href="../login/login.asp"&gt;注销&lt;/a&gt;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&lt;/nav&gt;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&lt;div class="row" style="height:50px;"&gt;&lt;/div&gt;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class="col-xs-3 text-xs-center"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style="height:90px;"&gt;&lt;/div&gt;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width="90" height="90"&gt;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&lt;br /&gt;&lt;label&gt;&lt;%=username%&gt;&lt;/label&gt;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class="list-group"&gt;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href="gr.asp" class="list-group-item list-group-item-action"&gt;个人信息查看&lt;/a&gt;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href="xk.asp" class="list-group-item list-group-item-action"&gt;选课中心&lt;/a&gt;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href="cj.asp" class="list-group-item list-group-item-action"&gt;成绩查询&lt;/a&gt;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class="col-xs-7"&gt;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class="col-xs-11"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id="accordion" role="tablist" aria-multiselectable="true" style="margin-top: 1.5rem;"&gt;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class="card-header" role="tab" id="headingOne"&gt;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&lt;h6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data-toggle="collapse" data-parent="#accordion" href="#collapseOne" aria-expanded="true" aria-controls="collapseOne"&gt;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本学期已选课程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&lt;/h6&gt;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id="collapseOne" class="collapse" role="tabpanel" aria-labelledby="headingOne"&gt;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class="text-xs-center"&gt;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&lt;table class="table table-striped 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&lt;th&gt;课程名称&lt;/th&gt;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&lt;th&gt;学分&lt;/th&gt;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&lt;th&gt;课时&lt;/th&gt;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&lt;th&gt;地点&lt;/th&gt;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&lt;th&gt;任课教师&lt;/th&gt;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rec1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rec1=conn.execute("exec WatchThisTermCour1 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rec1.eof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&lt;td&gt;&lt;%=rec1(0)%&gt;&lt;/td&gt;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&lt;td&gt;&lt;%=rec1(1)%&gt;&lt;/td&gt;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&lt;td&gt;&lt;%=rec1(2)%&gt;&lt;/td&gt;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&lt;td&gt;&lt;%=rec1(3)%&gt;&lt;/td&gt;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&lt;td&gt;&lt;%=rec1(4)%&gt;&lt;/td&gt;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&lt;td&gt;&lt;%=rec1(5)%&gt;&lt;/td&gt;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rec1.movenext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class="card-header" role="tab" id="headingTwo"&gt;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&lt;h6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class="collapsed" data-toggle="collapse" data-parent="#accordion" href="#collapseTwo" aria-expanded="false" aria-controls="collapseTwo"&gt;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限选课选课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&lt;/h6&gt;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id="collapseTwo" class="collapse" role="tabpanel" aria-labelledby="headingTwo"&gt;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&lt;table name="mytable" id="mytable" class="table table-striped 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&lt;th&gt;课序号&lt;/th&gt;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&lt;th&gt;课程名称&lt;/th&gt;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&lt;th&gt;学时&lt;/th&gt;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&lt;th&gt;学分&lt;/th&gt;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&lt;th&gt;任课教师&lt;/th&gt;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&lt;th&gt;课余量&lt;/th&gt;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&lt;th&gt;状态&lt;/th&gt;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rec2,i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rec2=Server.CreateObject("ADODB.RecordSet")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sqlstr="exec WatchThisTermCour2 '"&amp;no&amp;"'"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'set rec2=conn.execute("exec WatchThisTermCour2 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rec2.open sqlstr,conn,1,1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rec2.eof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&lt;td&gt;&lt;%=rec2(0)%&gt;&lt;/td&gt;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&lt;td&gt;&lt;%=rec2(1)%&gt;&lt;/td&gt;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&lt;td&gt;&lt;%=rec2(2)%&gt;&lt;/td&gt;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&lt;td&gt;&lt;%=rec2(3)%&gt;&lt;/td&gt;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&lt;td&gt;&lt;%=rec2(4)%&gt;&lt;/td&gt;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&lt;td&gt;&lt;%=rec2(5)%&gt;&lt;/td&gt;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&lt;td&gt;&lt;%=rec2(6)%&gt;&lt;/td&gt;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&lt;td&gt;&lt;button name="&lt;%=i%&gt;" type="button" OnClick="btnclick(this);" class="btn btn-info"&gt;选课&lt;/button&gt;&lt;/td&gt;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rec2.movenext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i=i+1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'If rec2.EOF Then Exit For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&lt;div class="text-xs-center"&gt;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id="spanFirst"&gt;第一页&lt;/span&gt;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id="spanPre"&gt;上一页&lt;/span&gt;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id="spanNext"&gt;下一页&lt;/span&gt;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id="spanLast"&gt;最后一页&lt;/span&gt;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第&lt;span id="spanPageNum"&gt;&lt;/span&gt;页/共&lt;span id="spanTotalPage"&gt;&lt;/span&gt;页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class="card-header" role="tab" id="headingThree"&gt;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&lt;h6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class="collapsed" data-toggle="collapse" data-parent="#accordion" href="#collapseThree" aria-expanded="false" aria-controls="collapseThree"&gt;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通选课选课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&lt;/h6&gt;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id="collapseThree" class="collapse" role="tabpanel" aria-labelledby="headingThree"&gt;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class="text-xs-center"&gt;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&lt;table class="table table-striped"&gt;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&lt;th&gt;课序号&lt;/th&gt;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&lt;th&gt;课程名称&lt;/th&gt;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&lt;th&gt;学时&lt;/th&gt;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&lt;th&gt;学分&lt;/th&gt;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&lt;th&gt;时间&lt;/th&gt;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&lt;th&gt;任课教师&lt;/th&gt;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&lt;th&gt;课余量&lt;/th&gt;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&lt;th&gt;状态&lt;/th&gt;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rec3,j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j=0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rec3=conn.execute("exec WatchThisTermCour3 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rec3.eof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&lt;td&gt;&lt;%=rec3(0)%&gt;&lt;/td&gt;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&lt;td&gt;&lt;%=rec3(1)%&gt;&lt;/td&gt;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&lt;td&gt;&lt;%=rec3(2)%&gt;&lt;/td&gt;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&lt;td&gt;&lt;%=rec3(3)%&gt;&lt;/td&gt;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&lt;td&gt;&lt;%=rec3(4)%&gt;&lt;/td&gt;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&lt;td&gt;&lt;%=rec3(5)%&gt;&lt;/td&gt;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&lt;td&gt;&lt;%=rec3(6)%&gt;&lt;/td&gt;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&lt;td&gt;&lt;%=rec3(7)%&gt;&lt;/td&gt;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&lt;td&gt;&lt;button name="&lt;%=j%&gt;" type="button" OnClick="btnclick1(this);" class="btn btn-info"&gt;选课&lt;/button&gt;&lt;/td&gt;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rec3.movenext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j=j+1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class="card-header" role="tab" id="headingFour"&gt;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&lt;h6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class="collapsed" data-toggle="collapse" data-parent="#accordion" href="#collapseFour" aria-expanded="false" aria-controls="collapseFour"&gt;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退课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&lt;/h6&gt;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id="collapseFour" class="collapse" role="tabpanel" aria-labelledby="headingFour"&gt;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class="text-xs-center"&gt;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&lt;table class="table table-striped"&gt;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&lt;th&gt;课程名称&lt;/th&gt;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&lt;th&gt;学分&lt;/th&gt;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&lt;th&gt;课时&lt;/th&gt;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&lt;th&gt;地点&lt;/th&gt;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&lt;th&gt;任课教师&lt;/th&gt;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&lt;th&gt;状态&lt;/th&gt;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rec4,k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k=0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rec4=conn.execute("exec WatchThisTermCour4 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rec4.eof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rec4(6)="必修课"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&lt;td&gt;&lt;%=rec4(0)%&gt;&lt;/td&gt;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&lt;td&gt;&lt;%=rec4(1)%&gt;&lt;/td&gt;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&lt;td&gt;&lt;%=rec4(2)%&gt;&lt;/td&gt;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&lt;td&gt;&lt;%=rec4(3)%&gt;&lt;/td&gt;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&lt;td&gt;&lt;%=rec4(4)%&gt;&lt;/td&gt;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&lt;td&gt;&lt;%=rec4(5)%&gt;&lt;/td&gt;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&lt;td&gt;必修课不能退课&lt;/td&gt;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&lt;td&gt;&lt;%=rec4(0)%&gt;&lt;/td&gt;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&lt;td&gt;&lt;%=rec4(1)%&gt;&lt;/td&gt;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&lt;td&gt;&lt;%=rec4(2)%&gt;&lt;/td&gt;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&lt;td&gt;&lt;%=rec4(3)%&gt;&lt;/td&gt;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&lt;td&gt;&lt;%=rec4(4)%&gt;&lt;/td&gt;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&lt;td&gt;&lt;%=rec4(5)%&gt;&lt;/td&gt;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&lt;td&gt;&lt;button name="&lt;%=k%&gt;" type="button" OnClick="btnclick2(this);" class="btn btn-info"&gt;退课&lt;/button&gt;&lt;/td&gt;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rec4.movenext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k=k+1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&lt;/div&gt;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&lt;script language="javascript" type="text/javascript"&gt;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function btnclick(t){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location.href="solve_xx.asp?row="+t.name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&lt;script language="javascript" type="text/javascript"&gt;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function btnclick1(s){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location.href="solve_ts.asp?row="+s.name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&lt;script language="javascript" type="text/javascript"&gt;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function btnclick2(m){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location.href="solve_tk.asp?row="+m.name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&lt;script language="javascript" type="text/javascript"&gt;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theTable = document.getElementById("mytable");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totalPage = document.getElementById("spanTotalPage");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pageNum = document.getElementById("spanPageNum");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spanPre = document.getElementById("spanPre");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spanNext = document.getElementById("spanNext");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spanFirst = document.getElementById("spanFirst");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spanLast = document.getElementById("spanLast");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numberRowsInTable = theTable.rows.length;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pageSize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page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//下一页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next()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hideTable();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currentRow = pageSize * page;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maxRow = currentRow + pageSize;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if (maxRow &gt; numberRowsInTable) maxRow = numberRowsInTable;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currentRow; i &lt; maxRow;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if (maxRow == numberRowsInTable) { nextText(); lastText();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showPage();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preLink();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firstLink();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//上一页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pre()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hideTable();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currentRow = pageSize * page;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maxRow = currentRow - pageSize;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if (currentRow &gt; numberRowsInTable) currentRow = numberRowsInTable;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maxRow; i &lt; currentRow;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if (maxRow == 0) { preText(); firstText();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showPage();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nextLink();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lastLink();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//第一页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first()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hideTable();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0; i &lt; pageSize;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showPage();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preText();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nextLink();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lastLink();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//最后一页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last()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hideTable();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 = pageCount();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currentRow = pageSize * (page - 1);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currentRow; i &lt; numberRowsInTable;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showPage();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preLink();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nextText();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firstLink();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hideTable()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0; i &lt; numberRowsInTable;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'none';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showPage()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pageNum.innerHTML = page;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//总共页数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pageCount()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var count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if (numberRowsInTable % pageSize != 0) count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return parseInt(numberRowsInTable / pageSize) + count;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//显示链接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preLink() { spanPre.innerHTML = "&lt;a href='javascript:pre();'&gt;上一页&lt;/a&gt;";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preText() { spanPre.innerHTML = "上一页";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nextLink() { spanNext.innerHTML = "&lt;a href='javascript:next();'&gt;下一页&lt;/a&gt;";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nextText() { spanNext.innerHTML = "下一页";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firstLink() { spanFirst.innerHTML = "&lt;a href='javascript:first();'&gt;第一页&lt;/a&gt;";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firstText() { spanFirst.innerHTML = "第一页";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lastLink() { spanLast.innerHTML = "&lt;a href='javascript:last();'&gt;最后一页&lt;/a&gt;";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lastText() { spanLast.innerHTML = "最后一页";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//隐藏表格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hide()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pageSize; i &lt; numberRowsInTable;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'none';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totalPage.innerHTML = pageCount();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pageNum.innerHTML = '1';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nextLink();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lastLink();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&lt;script src="https://ajax.googleapis.com/ajax/libs/jquery/3.1.1/jquery.min.js" integrity="sha384-3ceskX3iaEnIogmQchP8opvBy3Mi7Ce34nWjpBIwVTHfGYWQS9jwHDVRnpKKHJg7"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src="https://cdnjs.cloudflare.com/ajax/libs/tether/1.3.7/js/tether.min.js" integrity="sha384-XTs3FgkjiBgo8qjEjBk0tGmf3wPrWtA6coPfQDfFEY8AnYJwjalXCiosYRBIBZX8"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src="https://maxcdn.bootstrapcdn.com/bootstrap/4.0.0-alpha.5/js/bootstrap.min.js" integrity="sha384-BLiI7JTZm+JWlgKa0M0kGRpJbF2J8q+qreVrKBC47e3K6BW78kGLrCkeRX6I9RoK"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Solve_tk.asp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no=session("no")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row,arr,rownum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row=Request.QueryString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arr=Split(row,"=")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rownum=cint(arr(1))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dim rs,i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rs=conn.execute("exec WatchThisTermCour4 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rs.eof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i=rownum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cno=rs(0)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csn=rs(7)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exit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i=i+1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conn.execute("delete from chooseCourse where cno='"&amp;cno&amp;"' and sno='"&amp;no&amp;"'")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conn.execute("update openCourse set residueNum=residueNum+1 where cno='"&amp;cno&amp;"' and csn='"&amp;csn&amp;"'")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language=javascript&gt;alert('退课成功！');location.href='xk.asp';&lt;/script&gt;"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25，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double"/>
          <w:lang w:val="en-US" w:eastAsia="zh-CN"/>
          <w14:textFill>
            <w14:solidFill>
              <w14:schemeClr w14:val="tx1"/>
            </w14:solidFill>
          </w14:textFill>
        </w:rPr>
        <w:t xml:space="preserve">Solve_ts.asp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//选修通识选修课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no=session("no")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row,arr,rownum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row=Request.QueryString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arr=Split(row,"=")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rownum=cint(arr(1))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dim rs,i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rs=conn.execute("exec WatchThisTermCour3 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rs.eof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i=rownum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cno=rs(0)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csn=rs(1)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cname=rs(2)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credit=rs(4)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num=rs(7)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exit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i=i+1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cno from chooseCourse where cno='"&amp;cno&amp;"' and sno='"&amp;no&amp;"'")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language=javascript&gt;alert('您已选修该课！请选其他课程！');location.href='xk.asp';&lt;/script&gt;"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 if num-1&lt;0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language=javascript&gt;alert('该课已达选课人数上限，选课失败！');location.href='xk.asp';&lt;/script&gt;"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conn.execute("insert into chooseCourse(cno,csn,sno,stuName,courName,credit) values('"&amp;cno&amp;"','"&amp;csn&amp;"','"&amp;no&amp;"','"&amp;username&amp;"','"&amp;cname&amp;"','"&amp;credit&amp;"')")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conn.execute("update openCourse set residueNum=residueNum-1 where cno='"&amp;cno&amp;"' and csn='"&amp;csn&amp;"'")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language=javascript&gt;alert('选课成功！');location.href='xk.asp';&lt;/script&gt;"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26，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double"/>
          <w:lang w:val="en-US" w:eastAsia="zh-CN"/>
          <w14:textFill>
            <w14:solidFill>
              <w14:schemeClr w14:val="tx1"/>
            </w14:solidFill>
          </w14:textFill>
        </w:rPr>
        <w:t>Solve_xx.asp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//选修限选课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no=session("no")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row,arr,rownum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row=Request.QueryString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arr=Split(row,"=")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rownum=cint(arr(1))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dim rs,i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rs=conn.execute("exec WatchThisTermCour2 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rs.eof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i=rownum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cno=rs(0)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csn=rs(1)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cname=rs(2)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credit=rs(4)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num=rs(6)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exit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i=i+1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cno from chooseCourse where cno='"&amp;cno&amp;"' and sno='"&amp;no&amp;"'")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language=javascript&gt;alert('您已选修该课！请选其他课程！');location.href='xk.asp';&lt;/script&gt;"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 if num-1&lt;0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language=javascript&gt;alert('该课已达选课人数上限，选课失败！');location.href='xk.asp';&lt;/script&gt;"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conn.execute("insert into chooseCourse(cno,csn,sno,stuName,courName,credit) values('"&amp;cno&amp;"','"&amp;csn&amp;"','"&amp;no&amp;"','"&amp;username&amp;"','"&amp;cname&amp;"','"&amp;credit&amp;"')")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conn.execute("update openCourse set residueNum=residueNum-1 where cno='"&amp;cno&amp;"' and csn='"&amp;csn&amp;"'")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language=javascript&gt;alert('选课成功！');location.href='xk.asp';&lt;/script&gt;"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rPr>
          <w:rFonts w:hint="eastAsia" w:asci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/>
          <w:b/>
          <w:bCs/>
          <w:sz w:val="21"/>
          <w:szCs w:val="21"/>
          <w:u w:val="double"/>
          <w:lang w:val="en-US" w:eastAsia="zh-CN"/>
        </w:rPr>
        <w:t>27，solve_tk.asp</w:t>
      </w:r>
      <w:r>
        <w:rPr>
          <w:rFonts w:hint="eastAsia" w:asciiTheme="minorAscii"/>
          <w:b/>
          <w:bCs/>
          <w:sz w:val="21"/>
          <w:szCs w:val="21"/>
          <w:lang w:val="en-US" w:eastAsia="zh-CN"/>
        </w:rPr>
        <w:t xml:space="preserve">                    //退课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no=session("no")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row,arr,rownum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row=Request.QueryString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arr=Split(row,"=")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rownum=cint(arr(1))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dim rs,i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rs=conn.execute("exec WatchThisTermCour4 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rs.eof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i=rownum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cno=rs(0)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csn=rs(7)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exit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i=i+1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conn.execute("delete from chooseCourse where cno='"&amp;cno&amp;"' and sno='"&amp;no&amp;"'")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conn.execute("update openCourse set residueNum=residueNum+1 where cno='"&amp;cno&amp;"' and csn='"&amp;csn&amp;"'")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language=javascript&gt;alert('退课成功！');location.href='xk.asp';&lt;/script&gt;"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教务管理员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student.asp</w:t>
      </w:r>
      <w:r>
        <w:rPr>
          <w:rFonts w:hint="eastAsia"/>
          <w:b/>
          <w:bCs/>
          <w:u w:val="none"/>
          <w:lang w:val="en-US" w:eastAsia="zh-CN"/>
        </w:rPr>
        <w:t xml:space="preserve">                //学生信息维护主页面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href="../css/bootstrap-flex.css"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href="../css/bootstrap-grid.css"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href="../css/bootstrap-reboot.css"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&lt;title&gt;学生选课和成绩管理系统&lt;/title&gt;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 style="background-color: #f7f7f9;"&gt;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&lt;!--修改密码--&gt;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 fade" id="myModal" tabindex="-1" role="dialog" aria-labelledby="myModalLabel" aria-hidden="true"&gt;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class="modal-dialog" role="document"&gt;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class="modal-content"&gt;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class="modal-header"&gt;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class="close" data-dismiss="modal" aria-label="Close"&gt;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&lt;span aria-hidden="true"&gt;&amp;times;&lt;/span&gt;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&lt;h4 class="modal-title" id="myModalLabel"&gt;修改密码&lt;/h4&gt;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&lt;form action="cpwd.asp"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class="modal-body"&gt;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col-form-label"&gt;原密码:&lt;/label&gt;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id="example-text-input" name="opwd"&gt;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col-form-label"&gt;新密码:&lt;/label&gt;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id="example-text-input" name="npwd"&gt;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class="modal-footer"&gt;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class="btn btn-secondary" data-dismiss="modal"&gt;关闭&lt;/button&gt;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type="submit" class="btn btn-primary"&gt;保存修改&lt;/button&gt;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&lt;nav class="navbar navbar-light bg-faded"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class="navbar-brand"&gt;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width="30" height="30" class="d-inline-block align-top" alt=""&gt;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&amp;nbsp;&amp;nbsp;&amp;nbsp;系统管理&amp;nbsp;&amp;nbsp;&amp;nbsp;&amp;nbsp;&amp;nbsp;&amp;nbsp;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class="nav navbar-nav"&gt;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href="http://www.wh.sdu.edu.cn/index.do" target="_blank"&gt;&amp;nbsp;&amp;nbsp;&amp;nbsp;学校首页&amp;nbsp;&amp;nbsp;&amp;nbsp;&lt;/a&gt;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href="http://www.jwc.wh.sdu.edu.cn/index_nologin.do" target="_blank"&gt;&amp;nbsp;&amp;nbsp;&amp;nbsp;教务处&amp;nbsp;&amp;nbsp;&amp;nbsp;&lt;/a&gt;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href="http://192.168.75.104:8080/selfservice/login.jsf" target="_blank"&gt;&amp;nbsp;&amp;nbsp;&amp;nbsp;网络中心&amp;nbsp;&amp;nbsp;&amp;nbsp;&lt;/a&gt;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href="http://www.lib.wh.sdu.edu.cn/cn/" target="_blank"&gt;&amp;nbsp;&amp;nbsp;&amp;nbsp;图书馆&amp;nbsp;&amp;nbsp;&amp;nbsp;&lt;/a&gt;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 class="nav-item dropdown float-xs-right"&gt;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class="nav-link dropdown-toggle" href="http://example.com" id="navbarDropdownMenuLink" data-toggle="dropdown" aria-haspopup="true" aria-expanded="false"&gt;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&lt;%=username%&gt;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class="dropdown-menu" aria-labelledby="navbarDropdownMenuLink"&gt;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data-toggle="modal" data-target="#myModal"&gt;修改密码&lt;/a&gt;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href="../login/login.asp"&gt;注销&lt;/a&gt;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&lt;/nav&gt;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&lt;div class="row" style="height:50px;"&gt;&lt;/div&gt;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class="col-xs-3 text-xs-center"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style="height:90px;"&gt;&lt;/div&gt;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width="90" height="90"&gt;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&lt;br /&gt;&lt;label&gt;&lt;%=username%&gt;&lt;/label&gt;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class="list-group"&gt;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href="student.asp" class="list-group-item list-group-item-action"&gt;学生信息维护&lt;/a&gt;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href="teacher.asp" class="list-group-item list-group-item-action"&gt;教师信息维护&lt;/a&gt;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href="course.asp" class="list-group-item list-group-item-action"&gt;开课计划维护&lt;/a&gt;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href="openCourse.asp" class="list-group-item list-group-item-action"&gt;开课数据维护&lt;/a&gt;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class="col-xs-7"&gt;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class="col-xs-11"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&lt;!--表单内容--&gt;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id="accordion" role="tablist" aria-multiselectable="true"&gt;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&lt;!--添加学生--&gt;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class="card-header" role="tab" id="headingOne"&gt;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&lt;h5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&lt;a data-toggle="collapse" data-parent="#accordion" href="#addStu" aria-expanded="true" aria-controls="collapseOne"&gt;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添加学生信息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&lt;/h5&gt;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id="addStu" class="collapse in" role="tabpanel" aria-labelledby="headingOne"&gt;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&lt;form id="form_addStu" name="form_addStu" method="post" action="studentAdd.asp"&gt;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for="InputName"&gt;姓名&lt;/label&gt;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&lt;input type="text" class="form-control" id="InputName" name="InputName" placeholder="姓名"&gt;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for="RadioSex"&gt;性别&lt;/label&gt;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class="form-check-inline" style="margin-left:30px"&gt;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&lt;input class="form-check-input" type="radio" name="RadioSex" id="Radio1" value="男"&gt;男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class="form-check-inline"&gt;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&lt;input class="form-check-input" type="radio" name="RadioSex" id="Radio2" value="女"&gt;女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for="SelectMajor"&gt;专业&lt;/label&gt;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&lt;select class="form-control" id="SelectMajor" name="SelectMajor"&gt;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&lt;%dim rec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set rec=conn.execute("select * from major")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do while not rec.eof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 &gt;&lt;%=rec(1)%&gt;&lt;/option&gt;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for="SelectClass"&gt;班级&lt;/label&gt;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&lt;select class="form-control" id="SelectClass" name="SelectClass"&gt;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dim major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major=trim(request.Form("SelectMajor"))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dim rec2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set rec2=conn.execute("select * from class where majorName='计算机科学与技术'")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do while not rec2.eof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 &gt;&lt;%=rec2(1)%&gt;&lt;/option&gt;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rec2.movenext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&lt;label for="inputDate"&gt;入学年份&lt;/label&gt;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&lt;input class="form-control" type="month" id="inputDate" name="InputDate"&gt;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&lt;label for="inputBirth"&gt;出生日期&lt;/label&gt;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&lt;input class="form-control" type="date" id="inputBirth" name="InputBirth"&gt;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for="InputAddr"&gt;住址&lt;/label&gt;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&lt;input type="text" class="form-control" id="InputAddr"&gt;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for="InputPassword"&gt;密码&lt;/label&gt;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&lt;input type="password" class="form-control" id="InputPassword" name="InputPassword" placeholder="密码"&gt;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for="exampleTextarea"&gt;其他&lt;/label&gt;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&lt;textarea class="form-control" id="Textarea" rows="3"&gt;&lt;/textarea&gt;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class="form-check"&gt;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class="form-check-label"&gt;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&lt;input type="checkbox" class="form-check-input"&gt;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&lt;button type="submit" class="btn btn-primary"&gt;提交&lt;/button&gt;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&lt;!--修改学生--&gt;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class="card-header" role="tab" id="headingTwo"&gt;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&lt;h5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&lt;a class="collapsed" data-toggle="collapse" data-parent="#accordion" href="#motifyStu" aria-expanded="false" aria-controls="collapseTwo"&gt;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修改学生信息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&lt;/h5&gt;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id="motifyStu" class="collapse" role="tabpanel" aria-labelledby="headingTwo"&gt;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&lt;form id="form_motifyStu" name="form_motifyStu" method="post" action="studentMotify.asp"&gt;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for="InputSno2"&gt;学号&lt;/label&gt;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&lt;input type="text" class="form-control" id="InputSno2" name="InputSno2"&gt;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&lt;small id="fileHelp" class="form-text text-muted"&gt;学号不可修改&lt;/small&gt;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for="InputName"&gt;姓名&lt;/label&gt;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&lt;input type="text" class="form-control" id="InputName" name="InputName2"&gt;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for="SelectMajor"&gt;专业&lt;/label&gt;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&lt;select class="form-control" id="SelectMajor" name="SelectMajor2"&gt;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&lt;%dim rec3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set rec3=conn.execute("select * from major")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do while not rec3.eof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 &gt;&lt;%=rec3(1)%&gt;&lt;/option&gt;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rec3.movenext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for="SelectClass"&gt;班级&lt;/label&gt;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&lt;select class="form-control" id="SelectClass" name="SelectClass2"&gt;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dim major2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majo2r=trim(request.Form("SelectMajor2"))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dim rec4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set rec4=conn.execute("select * from class where majorName='计算机科学与技术'")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do while not rec4.eof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 &gt;&lt;%=rec4(1)%&gt;&lt;/option&gt;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rec4.movenext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for="InputAddr"&gt;住址&lt;/label&gt;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&lt;input type="text" class="form-control" id="InputAddr" name="InputAddr2"&gt;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for="exampleTextarea"&gt;其他&lt;/label&gt;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&lt;textarea class="form-control" id="Textarea" rows="3"&gt;&lt;/textarea&gt;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&lt;div class="form-check"&gt;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class="form-check-label"&gt;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&lt;input type="checkbox" class="form-check-input"&gt;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&lt;button type="submit" class="btn btn-primary"&gt;修改&lt;/button&gt;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&lt;!--删除学生--&gt;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class="card-header" role="tab" id="headingThree"&gt;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&lt;h5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&lt;a class="collapsed" data-toggle="collapse" data-parent="#accordion" href="#deleteStu" aria-expanded="false" aria-controls="collapseThree"&gt;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删除学生信息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&lt;/h5&gt;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id="deleteStu" class="collapse" role="tabpanel" aria-labelledby="headingThree"&gt;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&lt;form id="form_deleteStu" name="form_deleteStu" action="studentDelete.asp"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for="InputSno"&gt;请输入要删除的学生学号&lt;/label&gt;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&lt;input type="text" class="form-control" id="InputSno5" name="InputSno5"&gt;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&lt;div class="form-check"&gt;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&lt;label class="form-check-label"&gt;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&lt;input type="checkbox" class="form-check-input"&gt;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&lt;button type="submit" class="btn btn-primary"&gt;删除&lt;/button&gt;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src="https://ajax.googleapis.com/ajax/libs/jquery/3.1.1/jquery.min.js" integrity="sha384-3ceskX3iaEnIogmQchP8opvBy3Mi7Ce34nWjpBIwVTHfGYWQS9jwHDVRnpKKHJg7"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src="https://cdnjs.cloudflare.com/ajax/libs/tether/1.3.7/js/tether.min.js" integrity="sha384-XTs3FgkjiBgo8qjEjBk0tGmf3wPrWtA6coPfQDfFEY8AnYJwjalXCiosYRBIBZX8"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src="https://maxcdn.bootstrapcdn.com/bootstrap/4.0.0-alpha.5/js/bootstrap.min.js" integrity="sha384-BLiI7JTZm+JWlgKa0M0kGRpJbF2J8q+qreVrKBC47e3K6BW78kGLrCkeRX6I9RoK"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studentAdd.asp</w:t>
      </w:r>
      <w:r>
        <w:rPr>
          <w:rFonts w:hint="eastAsia"/>
          <w:b/>
          <w:bCs/>
          <w:u w:val="none"/>
          <w:lang w:val="en-US" w:eastAsia="zh-CN"/>
        </w:rPr>
        <w:t xml:space="preserve">             //学生信息添加功能实现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sname=trim(request.form("InputName"))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ssex=trim(request.form("RadioSex"))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smajor=trim(request.form("SelectMajor"))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sclass=trim(request.form("SelectClass"))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senrolldate=trim(request.form("InputDate"))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sbirth=trim(request.form("InputBirth"))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saddr=trim(request.form("InputAddr"))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spwd=trim(request.form("InputPassword"))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if sname="" or smajor="" or sclass=""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language=javascript&gt;alert('信息输入不完整，请返回输入完整信息');location.href='student.asp';&lt;/script&gt;"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rs_majorID=conn.execute("select * from major where name='"&amp;smajor&amp;"'")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sql="insert into student values('" &amp; sname &amp; "','" &amp; ssex &amp;  "','" &amp; rs_majorID(0) &amp;  "','" &amp; smajor &amp;"','" &amp; sclass &amp;"','"&amp; senrolldate&amp; "','"&amp; sbirth &amp;"','"&amp; saddr &amp;"','"&amp; spwd &amp;"')"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student where name='"&amp;sname&amp;"' and majorName='"&amp;smajor&amp;"' and class='"&amp;sclass&amp;"'"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language=javascript&gt;alert('学生添加成功');location.href='student.asp';&lt;/script&gt;"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language=javascript&gt;alert('添加失败，请返回重新添加');location.href='student.asp';&lt;/script&gt;"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studentMotify.asp</w:t>
      </w:r>
      <w:r>
        <w:rPr>
          <w:rFonts w:hint="eastAsia"/>
          <w:b/>
          <w:bCs/>
          <w:u w:val="none"/>
          <w:lang w:val="en-US" w:eastAsia="zh-CN"/>
        </w:rPr>
        <w:t xml:space="preserve">           //学生信息修改功能实现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sno=trim(request.Form("InputSno2"))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sname=trim(request.form("InputName2"))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smajor=trim(request.form("SelectMajor2"))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sclass=trim(request.form("SelectClass2"))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saddr=trim(request.form("InputAddr2"))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if sno=""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language=javascript&gt;alert('请输入学号再进行修改');location.href='student.asp';&lt;/script&gt;"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rs_stu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rs_stu=conn.execute("select * from student where sno='"&amp; sno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rs_stu.eof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if sname&lt;&gt;""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sql="update student set name='"&amp; sname &amp;"' where sno='"&amp; sno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if smajor&lt;&gt;""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sql2="update student set majorName='"&amp; smajor &amp;"' where sno='"&amp; sno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if sclass&lt;&gt;""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sql3="update student set class='"&amp; sclass &amp;"' where sno='"&amp; sno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if sddr&lt;&gt;""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sql4="update student set addr='"&amp; sddr &amp;"' where sno='"&amp; sno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language=javascript&gt;alert('学生信息修改成功');location.href='student.asp'&lt;/script&gt;"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language=javascript&gt;alert('该学号不存在，请核对后再输入');location.href='student.asp';&lt;/script&gt;"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%&gt;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studentDelete.asp</w:t>
      </w:r>
      <w:r>
        <w:rPr>
          <w:rFonts w:hint="eastAsia"/>
          <w:b/>
          <w:bCs/>
          <w:u w:val="none"/>
          <w:lang w:val="en-US" w:eastAsia="zh-CN"/>
        </w:rPr>
        <w:t xml:space="preserve">           //学生信息删除功能实现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sno_delete=trim(request.Form("InputSno5"))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if sno_delete=""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language=javascript&gt;alert('请输入要删除的学号');location.href='student.asp';&lt;/script&gt;"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rs_stu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rs_stu=conn.execute("select * from student where sno='"&amp; sno_delete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rs_stu.eof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sql="delete from student where sno='"&amp; sno_delete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student where sno='"&amp; sno_delete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language=javascript&gt;alert('学生删除成功');location.href='student.asp';&lt;/script&gt;"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language=javascript&gt;alert('学生删除失败，请返回重新删除');location.href='student.asp';&lt;/script&gt;"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language=javascript&gt;alert('该学号不存在，请核对后再输入');location.href='student.asp';&lt;/script&gt;"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20"/>
          <w:szCs w:val="20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teacher.asp</w:t>
      </w:r>
      <w:r>
        <w:rPr>
          <w:rFonts w:hint="eastAsia"/>
          <w:b/>
          <w:bCs/>
          <w:u w:val="none"/>
          <w:lang w:val="en-US" w:eastAsia="zh-CN"/>
        </w:rPr>
        <w:t xml:space="preserve">    //教师信息维护主页面（类似学生，主要是页面布局，此处省略）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teacherAdd.asp</w:t>
      </w:r>
      <w:r>
        <w:rPr>
          <w:rFonts w:hint="eastAsia"/>
          <w:b/>
          <w:bCs/>
          <w:u w:val="none"/>
          <w:lang w:val="en-US" w:eastAsia="zh-CN"/>
        </w:rPr>
        <w:t xml:space="preserve">             //教师信息添加功能实现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tname=trim(request.form("InputTeaName"))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tdepart=trim(request.form("SelectTeaDepart"))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tposition=trim(request.form("SelectTeaPosition"))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ttele=trim(request.form("InputTeaTele"))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taddr=trim(request.form("InputTeaAddr"))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tpwd=trim(request.form("InputTeaPassword"))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tname=""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language=javascript&gt;alert('信息输入不完整，请返回输入完整信息');location.href='teacher.asp';&lt;/script&gt;"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rs_departID=conn.execute("select * from department where name='"&amp;tdepart&amp;"'")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sql="insert into teacher values('" &amp; tname &amp; "','" &amp; rs_departID(0) &amp; "','" &amp; tdepart &amp; "','" &amp; tposition &amp;"','" &amp; ttele &amp;"','"&amp; tpwd &amp; "')"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teacher where name='"&amp; tname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language=javascript&gt;alert('教师添加成功');location.href='teacher.asp';&lt;/script&gt;"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language=javascript&gt;alert('教师添加失败，请返回重新添加');location.href='teacher.asp';&lt;/script&gt;"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teacherMotify.asp</w:t>
      </w:r>
      <w:r>
        <w:rPr>
          <w:rFonts w:hint="eastAsia"/>
          <w:b/>
          <w:bCs/>
          <w:u w:val="none"/>
          <w:lang w:val="en-US" w:eastAsia="zh-CN"/>
        </w:rPr>
        <w:t xml:space="preserve">           //教师信息修改功能实现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tno=trim(request.Form("InputWno"))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tname=trim(request.form("InputTeaName2"))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tdepart=trim(request.form("SelectTeaDepart2"))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tposition=trim(request.form("SelectTeaPosition2"))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ttele=trim(request.form("InputTeaTele2"))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tno=""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language=javascript&gt;alert('请输入教工号再进行修改');location.href='teacher.asp';&lt;/script&gt;"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rs_tea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rs_tea=conn.execute("select * from teacher where wno='"&amp; tno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rs_tea.eof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tname&lt;&gt;""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sql="update teacher set name='"&amp; tname &amp;"' where wno='"&amp; tno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tdepart&lt;&gt;""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sql2="update teacher set departmentName='"&amp; tdepart &amp;"' where wno='"&amp; tno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tposition&lt;&gt;""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sql3="update teacher set position='"&amp; tposition &amp;"' where wno='"&amp; tno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ttele&lt;&gt;""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sql4="update teacher set telephone='"&amp; ttele &amp;"' where wno='"&amp; tno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sql4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language=javascript&gt;alert('教师信息修改成功');location.href='teacher.asp'&lt;/script&gt;"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language=javascript&gt;alert('该教工号不存在，请核对后再输入');location.href='teacher.asp';&lt;/script&gt;"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teacherDelete.asp</w:t>
      </w:r>
      <w:r>
        <w:rPr>
          <w:rFonts w:hint="eastAsia"/>
          <w:b/>
          <w:bCs/>
          <w:u w:val="none"/>
          <w:lang w:val="en-US" w:eastAsia="zh-CN"/>
        </w:rPr>
        <w:t xml:space="preserve">           //教师信息删除功能实现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tno_delete=trim(request.Form("InputWno_delete"))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tno_delete=""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language=javascript&gt;alert('请输入要删除的教工号');location.href='teacher.asp';&lt;/script&gt;"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rs_tea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rs_tea=conn.execute("select * from teacher where wno='"&amp; tno_delete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rs_tea.eof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sql="delete from teacher where wno='"&amp; tno_delete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teacher where wno='"&amp; tno_delete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language=javascript&gt;alert('教师删除成功');location.href='teacher.asp';&lt;/script&gt;"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language=javascript&gt;alert('教师删除失败，请返回重新删除');location.href='teacher.asp';&lt;/script&gt;"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language=javascript&gt;alert('该教工号不存在，请核对后再输入');location.href='teacher.asp';&lt;/script&gt;"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course.asp</w:t>
      </w:r>
      <w:r>
        <w:rPr>
          <w:rFonts w:hint="eastAsia"/>
          <w:b/>
          <w:bCs/>
          <w:u w:val="none"/>
          <w:lang w:val="en-US" w:eastAsia="zh-CN"/>
        </w:rPr>
        <w:t xml:space="preserve">              //课程信息维护主页面（页面布局与学生相似，省略）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courseAdd.asp</w:t>
      </w:r>
      <w:r>
        <w:rPr>
          <w:rFonts w:hint="eastAsia"/>
          <w:b/>
          <w:bCs/>
          <w:u w:val="none"/>
          <w:lang w:val="en-US" w:eastAsia="zh-CN"/>
        </w:rPr>
        <w:t xml:space="preserve">             //课程信息添加功能实现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cname=trim(request.form("InputCourName"))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ctype=trim(request.form("SelectCourCatelog"))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cdepart=trim(request.form("SelectCourDepart"))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ctime=trim(request.form("InputCourTime"))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ccredit=trim(request.form("InputCourCredit"))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cgrade=trim(request.form("SelectCourGrade"))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cname="" or ctype=""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language=javascript&gt;alert('信息输入不完整，请返回输入完整信息');location.href='course.asp';&lt;/script&gt;"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rs_departID=conn.execute("select * from department where name='"&amp;cdepart&amp;"'")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course where name='"&amp; cname &amp;"' and catogery='"&amp; ctype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language=javascript&gt;alert('该课程已经存在，请核对后添加');location.href='course.asp';&lt;/script&gt;"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sql="insert into course values('" &amp; cname &amp; "','" &amp; ctype &amp;  "','" &amp; rs_departID(0)&amp;"','" &amp; cdepart &amp;"','" &amp; ctime &amp;"','"&amp; ccredit &amp; "','"&amp; cgrade &amp;"','1')"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language=javascript&gt;alert('课程添加成功');location.href='course.asp';&lt;/script&gt;"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courseMotify.asp</w:t>
      </w:r>
      <w:r>
        <w:rPr>
          <w:rFonts w:hint="eastAsia"/>
          <w:b/>
          <w:bCs/>
          <w:u w:val="none"/>
          <w:lang w:val="en-US" w:eastAsia="zh-CN"/>
        </w:rPr>
        <w:t xml:space="preserve">           //课程信息修改功能实现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cno=trim(request.form("InputCourNo"))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cname=trim(request.form("InputCourName2"))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ctype=trim(request.form("SelectCourCatelog2"))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cdepart=trim(request.form("SelectCourDepart2"))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ctime=trim(request.form("InputCourTime2"))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ccredit=trim(request.form("InputCourCredit2"))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cgrade=trim(request.form("SelectCourGrade2"))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cno=""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language=javascript&gt;alert('请输入课程号再进行修改');location.href='course.asp';&lt;/script&gt;"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rs_course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rs_course=conn.execute("select * from course where cno='"&amp; cno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rs_course.eof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cname&lt;&gt;""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sql="update course set name='"&amp; cname &amp;"' where cno='"&amp; cno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ctype&lt;&gt;""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sql2="update course set catogery='"&amp; ctype &amp;"' where cno='"&amp; cno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cdepart&lt;&gt;""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sql3="update course set departmentName='"&amp; cdepart &amp;"' where cno='"&amp; cno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ctime&lt;&gt;""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sql4="update course set period='"&amp; ctime &amp;"' where cno='"&amp; cno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ccredit&lt;&gt;""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sql5="update course set credit='"&amp; ccredit &amp;"' where cno='"&amp; cno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cgrade&lt;&gt;""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sql6="update course set grade='"&amp; cgrade &amp;"' where cno='"&amp; cno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language=javascript&gt;alert('课程信息修改成功');location.href='course.asp'&lt;/script&gt;"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language=javascript&gt;alert('该课程不存在，请核对后再输入');location.href='course.asp';&lt;/script&gt;"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courseDelete.asp</w:t>
      </w:r>
      <w:r>
        <w:rPr>
          <w:rFonts w:hint="eastAsia"/>
          <w:b/>
          <w:bCs/>
          <w:u w:val="none"/>
          <w:lang w:val="en-US" w:eastAsia="zh-CN"/>
        </w:rPr>
        <w:t xml:space="preserve">           //课程信息删除功能实现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cno_delete=trim(request.Form("InputCno2"))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cno_delete=""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language=javascript&gt;alert('请输入要删除的课程号');location.href='course.asp';&lt;/script&gt;"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rs_course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rs_course=conn.execute("select * from course where cno='"&amp; cno_delete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rs_course.eof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rs_open=conn.execute("select * from openCourse where cno='"&amp; cno_delete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rs_open.eof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language=javascript&gt;alert('请先将该课程在开课数据中删除');location.href='course.asp';&lt;/script&gt;"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sql="delete from course where cno='"&amp; cno_delete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course where cno='"&amp; cno_delete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language=javascript&gt;alert('课程删除成功');location.href='course.asp';&lt;/script&gt;"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language=javascript&gt;alert('课程删除失败，请返回重新删除');location.href='course.asp';&lt;/script&gt;"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language=javascript&gt;alert('该课程不存在，请核对后再输入');location.href='course.asp';&lt;/script&gt;"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openCourse.asp</w:t>
      </w:r>
      <w:r>
        <w:rPr>
          <w:rFonts w:hint="eastAsia"/>
          <w:b/>
          <w:bCs/>
          <w:u w:val="none"/>
          <w:lang w:val="en-US" w:eastAsia="zh-CN"/>
        </w:rPr>
        <w:t xml:space="preserve">           //开课信息维护主页面（类似学生主页面，省略）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openCourseAdd.asp</w:t>
      </w:r>
      <w:r>
        <w:rPr>
          <w:rFonts w:hint="eastAsia"/>
          <w:b/>
          <w:bCs/>
          <w:u w:val="none"/>
          <w:lang w:val="en-US" w:eastAsia="zh-CN"/>
        </w:rPr>
        <w:t xml:space="preserve">             //开课信息添加功能实现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ocno=trim(request.form("InputOpenCno"))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ocsn=trim(request.form("InputOpenCsn"))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ocname=trim(request.form("InputOpenCourName"))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oteaname=trim(request.form("InputOpenCourTeaName"))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oroom=trim(request.form("SelectOpenCourRoom"))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oroomno=trim(request.form("SelectOpenCourRoomNo"))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oweekday=trim(request.form("SelectOpenCourWeekday"))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otime=trim(request.form("SelectOpenCourTime"))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omajor=trim(request.form("SelectOpenCourMajor"))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oclass=trim(request.form("SelectOpenCourClass"))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omajor2=trim(request.form("SelectOpenCourMajor2"))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oclass2=trim(request.form("SelectOpenCourClass2"))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omajor3=trim(request.form("SelectOpenCourMajor3"))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oclass3=trim(request.form("SelectOpenCourClass3"))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onumber=trim(request.form("InputOpenCourseNumber"))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allclass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omajor&lt;&gt;"" and oclass&lt;&gt;"" and omajor2&lt;&gt;"" and oclass2&lt;&gt;"" and omajor3&lt;&gt;"" and oclass3&lt;&gt;""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allclass=omajor &amp; oclass &amp; ";" &amp; omajor2 &amp; oclass2 &amp; ";" &amp; omajor3 &amp; oclass3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 if omajor&lt;&gt;"" and oclass&lt;&gt;"" and omajor2&lt;&gt;"" and oclass2&lt;&gt;""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allclass=omajor &amp; oclass &amp; ";" &amp; omajor2 &amp; oclass2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allclass=omajor &amp; oclass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ocno="" or ocsn=""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language=javascript&gt;alert('信息输入不完整，请返回输入完整信息');location.href='openCourse.asp';&lt;/script&gt;"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&lt;%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rec_course=conn.execute("select * from course where cno='"&amp;ocno&amp;"'")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rec_course.eof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response.Write"&lt;script language=javascript&gt;alert('所开课程不存在于开课计划，请核对后添加');location.href='openCourse.asp';&lt;/script&gt;"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openCourse where cno='"&amp; ocno &amp;"' and csn='"&amp; ocsn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language=javascript&gt;alert('所开课程已经存在，请核对后添加');location.href='openCourse.asp';&lt;/script&gt;"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classConflict=conn.execute("select distinct * from openCourse,course where openCourse.cno=course.cno and openCourse.cno='"&amp;ocno&amp;"' and (majorClass like '"&amp;omajor &amp; oclass&amp;"' or majorClass like '"&amp;omajor2 &amp; oclass2&amp;"' or majorClass like '"&amp;omajor3 &amp; oclass3&amp;"')")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classConflict.eof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language=javascript&gt;alert('开课班已开设相同课程，请核对后添加');location.href='openCourse.asp';&lt;/script&gt;"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timeConflict=conn.execute("select distinct * from openCourse,course where openCourse.cno=course.cno and schooltime='"&amp;oweekday &amp; otime&amp;"' and (majorClass like '"&amp;omajor &amp; oclass&amp;"' or majorClass like '"&amp;omajor2 &amp; oclass2&amp;"' or majorClass like '"&amp;omajor3 &amp; oclass3&amp;"') and (catogery='必修课' or catogery='专业限选课')")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timeConflict.eof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language=javascript&gt;alert('所开课程与开课班级其他课程时间冲突，请核对后添加');location.href='openCourse.asp';&lt;/script&gt;"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sql="insert into openCourse values('" &amp; ocno &amp; "','" &amp; ocsn &amp;  "','" &amp; ocname &amp;"','" &amp; oteaname &amp;"','"&amp; oroom &amp; oroomno &amp; "','"&amp; oweekday &amp; otime &amp;"','"&amp; allclass &amp;"','"&amp; onumber &amp;"','"&amp; onumber &amp;"')"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language=javascript&gt;alert('开课课程添加成功');location.href='openCourse.asp';&lt;/script&gt;"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openCourseMotify.asp</w:t>
      </w:r>
      <w:r>
        <w:rPr>
          <w:rFonts w:hint="eastAsia"/>
          <w:b/>
          <w:bCs/>
          <w:u w:val="none"/>
          <w:lang w:val="en-US" w:eastAsia="zh-CN"/>
        </w:rPr>
        <w:t xml:space="preserve">           //开课信息添加功能实现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ocno=trim(request.form("InputOpenCno2"))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ocsn=trim(request.form("InputOpenCsn2"))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ocname=trim(request.form("InputOpenCourName2"))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oteaname=trim(request.form("InputOpenCourTeaName2"))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oroom=trim(request.form("SelectOpenCourRoom2"))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oroomno=trim(request.form("SelectOpenCourRoomNo2"))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oweekday=trim(request.form("SelectOpenCourWeekday2"))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otime=trim(request.form("SelectOpenCourTime2"))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omajor1=trim(request.form("SelectOpenCourMajor4"))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oclass1=trim(request.form("SelectOpenCourClass4"))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omajor2=trim(request.form("SelectOpenCourMajor5"))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oclass2=trim(request.form("SelectOpenCourClass5"))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omajor3=trim(request.form("SelectOpenCourMajor6"))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oclass3=trim(request.form("SelectOpenCourClass6"))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onumber=trim(request.form("InputOpenCourseNumber2"))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allclass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ocno="" or ocsn=""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language=javascript&gt;alert('请输入课程号和课序号再进行修改');location.href='openCourse.asp';&lt;/script&gt;"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rs_opencourse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rs_opencourse=conn.execute("select * from openCourse where cno='"&amp; ocno &amp;"' and csn='"&amp; ocsn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rs_opencourse.eof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ocname&lt;&gt;""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sql="update openCourse set name='"&amp; ocname &amp;"' where cno='"&amp; ocno &amp;"' and csn='"&amp; ocsn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end if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oteaname&lt;&gt;""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sql2="update openCourse set teacherName='"&amp; oteaname &amp;"' where cno='"&amp; ocno &amp;"' and csn='"&amp; ocsn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oroom&lt;&gt;"" and oroomno&lt;&gt;""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sql3="update openCourse set classroom='"&amp; oroom &amp; oroomno &amp;"' where cno='"&amp; ocno &amp;"' and csn='"&amp; ocsn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oweekday&lt;&gt;"" and otime&lt;&gt;""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sql4="update openCourse set schooltime='"&amp; oweekday &amp; otime &amp;"' where cno='"&amp; ocno &amp;"' and csn='"&amp; ocsn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onumber&lt;&gt;""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sql5="update openCourse set number='"&amp; onumber &amp;"' where cno='"&amp; ocno &amp;"' and csn='"&amp; ocsn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omajor1&lt;&gt;"" and oclass1&lt;&gt;"" and omajor2&lt;&gt;"" and oclass2&lt;&gt;"" and omajor3&lt;&gt;"" and oclass3&lt;&gt;""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allclass=omajor1 &amp; oclass1 &amp; ";" &amp; omajor2 &amp; oclass2 &amp; ";" &amp; omajor3 &amp; oclass3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sql6="update openCourse set majorClass='"&amp; allclass &amp;"' where cno='"&amp; ocno &amp;"' and csn='"&amp; ocsn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 if omajor&lt;&gt;"" and oclass&lt;&gt;"" and omajor2&lt;&gt;"" and oclass2&lt;&gt;""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allclass=omajor1 &amp; oclass1 &amp; ";" &amp; omajor2 &amp; oclass2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sql7="update openCourse set majorClass='"&amp; allclass &amp;"' where cno='"&amp; ocno &amp;"' and csn='"&amp; ocsn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allclass=omajor1 &amp; oclass1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sql8="update openCourse set majorClass='"&amp; allclass &amp;"' where cno='"&amp; ocno &amp;"' and csn='"&amp; ocsn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language=javascript&gt;alert('开课课程信息修改成功');location.href='openCourse.asp'&lt;/script&gt;"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language=javascript&gt;alert('该课程不存在于开课数据，请核对后再输入');location.href='openCourse.asp';&lt;/script&gt;"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double"/>
          <w:lang w:val="en-US" w:eastAsia="zh-CN"/>
        </w:rPr>
        <w:t>openCourseDelete.asp</w:t>
      </w:r>
      <w:r>
        <w:rPr>
          <w:rFonts w:hint="eastAsia"/>
          <w:b/>
          <w:bCs/>
          <w:u w:val="none"/>
          <w:lang w:val="en-US" w:eastAsia="zh-CN"/>
        </w:rPr>
        <w:t xml:space="preserve">           //开课信息删除功能实现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cno_delete=trim(request.Form("InputOpenCno_delete"))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csn_delete=trim(request.Form("InputOpenCsn_delete"))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cno_delete="" or csn_delete=""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language=javascript&gt;alert('请输入要删除的课程号和课序号');location.href='openCourse.asp';&lt;/script&gt;"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rs_opencourse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rs_opencourse=conn.execute("select * from openCourse where cno='"&amp; cno_delete &amp;"' and csn='"&amp; csn_delete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rs_opencourse.eof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rs_choosecourse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rs_choosecourse=conn.execute("select * from chooseCourse where cno='"&amp; cno_delete &amp;"' and csn='"&amp; csn_delete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rs_choosecourse.eof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language=javascript&gt;alert('该课程尚存在于选课表');location.href='openCourse.asp';&lt;/script&gt;"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sql="delete from openCourse where cno='"&amp; cno_delete &amp;"' and csn='"&amp; csn_delete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rec=conn.execute("select * from openCourse where cno='"&amp; cno_delete &amp;"' and csn='"&amp; csn_delete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rec.eof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language=javascript&gt;alert('课程删除成功');location.href='openCourse.asp';&lt;/script&gt;"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language=javascript&gt;alert('课程删除失败，请返回重新删除');location.href='openCourse.asp';&lt;/script&gt;"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language=javascript&gt;alert('该课程不存在于开课数据，请核对后再输入');location.href='openCourse.asp';&lt;/script&gt;"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教师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double"/>
          <w:lang w:val="en-US" w:eastAsia="zh-CN"/>
        </w:rPr>
        <w:t>courseInfo.asp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                //查看开课信息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href="../css/bootstrap-flex.css"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href="../css/bootstrap-grid.css"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href="../css/bootstrap-reboot.css"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&lt;title&gt;学生选课和成绩管理系统&lt;/title&gt;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 style="background-color: #f7f7f9;"&gt;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&lt;!--修改密码--&gt;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 fade" id="myModal" tabindex="-1" role="dialog" aria-labelledby="myModalLabel" aria-hidden="true"&gt;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class="modal-dialog" role="document"&gt;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class="modal-content"&gt;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class="modal-header"&gt;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class="close" data-dismiss="modal" aria-label="Close"&gt;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&lt;span aria-hidden="true"&gt;&amp;times;&lt;/span&gt;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&lt;h4 class="modal-title" id="myModalLabel"&gt;修改密码&lt;/h4&gt;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&lt;form action="cpwd.asp"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class="modal-body"&gt;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col-form-label"&gt;原密码:&lt;/label&gt;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id="example-text-input" name="opwd"&gt;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col-form-label"&gt;新密码:&lt;/label&gt;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id="example-text-input" name="npwd"&gt;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&lt;div class="modal-footer"&gt;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&lt;button type="button" class="btn btn-secondary" data-dismiss="modal"&gt;关闭&lt;/button&gt;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&lt;button type="submit" class="btn btn-primary"&gt;保存修改&lt;/button&gt;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&lt;div class="col-xs-1" style="background-color:#F7F7F9;"&gt;&lt;/div&gt;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&lt;nav class="navbar navbar-light bg-faded"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class="navbar-brand"&gt;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width="30" height="30" class="d-inline-block align-top" alt=""&gt;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&amp;nbsp;&amp;nbsp;&amp;nbsp;系统管理&amp;nbsp;&amp;nbsp;&amp;nbsp;&amp;nbsp;&amp;nbsp;&amp;nbsp;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class="nav navbar-nav"&gt;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href="http://www.wh.sdu.edu.cn/index.do" target="_blank"&gt;&amp;nbsp;&amp;nbsp;&amp;nbsp;学校首页&amp;nbsp;&amp;nbsp;&amp;nbsp;&lt;/a&gt;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href="http://www.jwc.wh.sdu.edu.cn/index_nologin.do" target="_blank"&gt;&amp;nbsp;&amp;nbsp;&amp;nbsp;教务处&amp;nbsp;&amp;nbsp;&amp;nbsp;&lt;/a&gt;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href="http://192.168.75.104:8080/selfservice/login.jsf" target="_blank"&gt;&amp;nbsp;&amp;nbsp;&amp;nbsp;网络中心&amp;nbsp;&amp;nbsp;&amp;nbsp;&lt;/a&gt;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href="http://www.lib.wh.sdu.edu.cn/cn/" target="_blank"&gt;&amp;nbsp;&amp;nbsp;&amp;nbsp;图书馆&amp;nbsp;&amp;nbsp;&amp;nbsp;&lt;/a&gt;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 class="nav-item dropdown float-xs-right"&gt;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class="nav-link dropdown-toggle" href="http://example.com" id="navbarDropdownMenuLink" data-toggle="dropdown" aria-haspopup="true" aria-expanded="false"&gt;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&lt;%=username%&gt;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class="dropdown-menu" aria-labelledby="navbarDropdownMenuLink"&gt;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data-toggle="modal" data-target="#myModal"&gt;修改密码&lt;/a&gt;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href="../login/login.asp"&gt;注销&lt;/a&gt;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&lt;/nav&gt;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&lt;div class="row" style="height:50px;"&gt;&lt;/div&gt;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class="col-xs-3 text-xs-center"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style="height:90px;"&gt;&lt;/div&gt;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width="90" height="90"&gt;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&lt;br /&gt;&lt;label&gt;&lt;%=username%&gt;&lt;/label&gt;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class="list-group"&gt;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href="courseInfo.asp" class="list-group-item list-group-item-action"&gt;开课信息查看&lt;/a&gt;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href="recordScore.asp" class="list-group-item list-group-item-action"&gt;学生成绩录入&lt;/a&gt;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href="importScore.asp" class="list-group-item list-group-item-action"&gt;学生成绩导入&lt;/a&gt;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class="col-xs-7"&gt;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class="col-xs-11"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&lt;!--表单内容--&gt;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id="accordion" role="tablist" aria-multiselectable="true"&gt;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&lt;!--查看开课信息--&gt;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class="card-header" role="tab" id="headingOne"&gt;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&lt;h5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&lt;a data-toggle="collapse" data-parent="#accordion" href="#watchCourse" aria-expanded="true" aria-controls="collapseOne"&gt;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查看开课信息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&lt;/h5&gt;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id="watchCourse" class="collapse" role="tabpanel" aria-labelledby="headingOne"&gt;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&lt;form class="text-xs-center"&gt;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&lt;table class="table table-striped" id="course" 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&lt;th&gt;课程名&lt;/th&gt;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&lt;th&gt;教室&lt;/th&gt;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&lt;th&gt;时间&lt;/th&gt;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&lt;th&gt;课时&lt;/th&gt;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&lt;th&gt;班级&lt;/th&gt;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&lt;th&gt;开课人数&lt;/th&gt;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&lt;th&gt;当前人数&lt;/th&gt;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&lt;th&gt;查看名单&lt;/th&gt;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rs=conn.execute("exec WatchCourse '"&amp;username&amp;"'")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do while not rs.eof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response.write("&lt;tr&gt;")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for i=0 to rs.fields.count+1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i&lt;=rs.fields.count-1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response.write("&lt;td&gt;"&amp;rs(i)&amp;"&lt;/td&gt;")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n=n+1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&lt;td&gt;&lt;button name=""&gt;查看名单&lt;/button&gt;&lt;/td&gt;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&lt;%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response.write("&lt;/tr&gt;")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rs.movenext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&lt;div class="text-xs-center"&gt;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id="spanFirst"&gt;第一页&lt;/span&gt;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id="spanPre"&gt;上一页&lt;/span&gt;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id="spanNext"&gt;下一页&lt;/span&gt;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id="spanLast"&gt;最后一页&lt;/span&gt;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第&lt;span id="spanPageNum"&gt;&lt;/span&gt;页/共&lt;span id="spanTotalPage"&gt;&lt;/span&gt;页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class="card-header" role="tab" id="headingOne"&gt;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&lt;h5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&lt;a data-toggle="collapse" data-parent="#accordion" href="#WatchStu" aria-expanded="true" aria-controls="collapseOne"&gt;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查看学生名单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&lt;/h5&gt;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id="WatchStu" class="collapse in" role="tabpanel" aria-labelledby="headingOne"&gt;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&lt;form class="text-xs-center" action="courseInfo.asp"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&lt;label for="InputCno"&gt;请选择要查看的课程&lt;/label&gt;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&lt;select class="form-control" id="SelectDepart" name="SelectCour"&gt;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&lt;%dim rec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set rec=conn.execute("select * from openCourse where teacherName='"&amp; username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do while not rec.eof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&lt;option &gt;&lt;%=rec(2)%&gt;&lt;/option&gt;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&lt;button type="submit" class="btn btn-primary" style="margin-top:3rem"&gt;查看&lt;/button&gt;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&lt;table class="table table-striped" id="student"&gt;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&lt;th&gt;学号&lt;/th&gt;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&lt;th&gt;姓名&lt;/th&gt;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&lt;th&gt;专业&lt;/th&gt;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&lt;th&gt;班级&lt;/th&gt;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&lt;%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cname=trim(request.form("SelectCour"))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set rs=conn.execute("exec WatchStudent '"&amp;username&amp;"','"&amp;cname&amp;"'")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do while not rs.eof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response.write("&lt;tr&gt;")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for i=0 to rs.fields.count+1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if i&lt;=rs.fields.count-1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response.write("&lt;td&gt;"&amp;rs(i)&amp;"&lt;/td&gt;")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end if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response.write("&lt;/tr&gt;")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rs.movenext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%&gt;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&lt;div class="text-xs-center"&gt;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id="spanFirst"&gt;第一页&lt;/span&gt;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id="spanPre"&gt;上一页&lt;/span&gt;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id="spanNext"&gt;下一页&lt;/span&gt;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id="spanLast"&gt;最后一页&lt;/span&gt;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第&lt;span id="spanPageNum"&gt;&lt;/span&gt;页/共&lt;span id="spanTotalPage"&gt;&lt;/span&gt;页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language="javascript" type="text/javascript"&gt;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theTable = document.getElementById("course");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totalPage = document.getElementById("spanTotalPage");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pageNum = document.getElementById("spanPageNum");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spanPre = document.getElementById("spanPre");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spanNext = document.getElementById("spanNext");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spanFirst = document.getElementById("spanFirst");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spanLast = document.getElementById("spanLast");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numberRowsInTable = theTable.rows.length;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pageSize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var page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//下一页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next()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hideTable();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currentRow = pageSize * page;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maxRow = currentRow + pageSize;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if (maxRow &gt; numberRowsInTable) maxRow = numberRowsInTable;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currentRow; i &lt; maxRow;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if (maxRow == numberRowsInTable) { nextText(); lastText();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showPage();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preLink();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firstLink();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//上一页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pre()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hideTable();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currentRow = pageSize * page;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maxRow = currentRow - pageSize;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if (currentRow &gt; numberRowsInTable) currentRow = numberRowsInTable;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maxRow; i &lt; currentRow;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if (maxRow == 0) { preText(); firstText();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showPage();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nextLink();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lastLink();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//第一页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first()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hideTable();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0; i &lt; pageSize;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showPage();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preText();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nextLink();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lastLink();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//最后一页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last()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hideTable();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 = pageCount();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currentRow = pageSize * (page - 1);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currentRow; i &lt; numberRowsInTable;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showPage();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preLink();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nextText();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firstLink();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hideTable()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0; i &lt; numberRowsInTable;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'none';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showPage()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pageNum.innerHTML = page;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//总共页数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pageCount()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var count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if (numberRowsInTable % pageSize != 0) count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return parseInt(numberRowsInTable / pageSize) + count;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//显示链接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preLink() { spanPre.innerHTML = "&lt;a href='javascript:pre();'&gt;上一页&lt;/a&gt;";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preText() { spanPre.innerHTML = "上一页";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nextLink() { spanNext.innerHTML = "&lt;a href='javascript:next();'&gt;下一页&lt;/a&gt;";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nextText() { spanNext.innerHTML = "下一页";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firstLink() { spanFirst.innerHTML = "&lt;a href='javascript:first();'&gt;第一页&lt;/a&gt;";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firstText() { spanFirst.innerHTML = "第一页";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lastLink() { spanLast.innerHTML = "&lt;a href='javascript:last();'&gt;最后一页&lt;/a&gt;";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lastText() { spanLast.innerHTML = "最后一页";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//隐藏表格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function hide()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for (var i = pageSize; i &lt; numberRowsInTable;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theTable.rows[i].style.display = 'none';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totalPage.innerHTML = pageCount();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pageNum.innerHTML = '1';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nextLink();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lastLink();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src="https://ajax.googleapis.com/ajax/libs/jquery/3.1.1/jquery.min.js" integrity="sha384-3ceskX3iaEnIogmQchP8opvBy3Mi7Ce34nWjpBIwVTHfGYWQS9jwHDVRnpKKHJg7"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src="https://cdnjs.cloudflare.com/ajax/libs/tether/1.3.7/js/tether.min.js" integrity="sha384-XTs3FgkjiBgo8qjEjBk0tGmf3wPrWtA6coPfQDfFEY8AnYJwjalXCiosYRBIBZX8"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src="https://maxcdn.bootstrapcdn.com/bootstrap/4.0.0-alpha.5/js/bootstrap.min.js" integrity="sha384-BLiI7JTZm+JWlgKa0M0kGRpJbF2J8q+qreVrKBC47e3K6BW78kGLrCkeRX6I9RoK"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double"/>
          <w:lang w:val="en-US" w:eastAsia="zh-CN"/>
          <w14:textFill>
            <w14:solidFill>
              <w14:schemeClr w14:val="tx1"/>
            </w14:solidFill>
          </w14:textFill>
        </w:rPr>
        <w:t>RecordScore.asp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//录入学生成绩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录入成绩的FORM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class="text-xs-center" action="recordScoreOk.asp"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&lt;label for="InputCno"&gt;请选择要录入的课程&lt;/label&gt;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&lt;select class="form-control" id="SelectDepart" name="SelectRecordCour"&gt;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&lt;option&gt;&lt;/option&gt;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&lt;%dim rec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set rec=conn.execute("select * from openCourse where teacherName='"&amp; username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do while not rec.eof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&lt;option &gt;&lt;%=rec(2)%&gt;&lt;/option&gt;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rec.movenext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&lt;button type="submit" class="btn btn-primary" style="margin-top:3rem"&gt;确定&lt;/button&gt;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修改成绩的FROM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class="text-xs-center" action="recordScoreModify.asp"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&lt;label class="col-sm-2 col-form-label" for="InputCno"&gt;课程&lt;/label&gt;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&lt;div class="col-sm-10"&gt;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&lt;select class="form-control" id="SelectDepart" name="SelectRecordCour2"&gt;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&lt;option&gt;&lt;/option&gt;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&lt;%dim rec2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  set rec2=conn.execute("select * from openCourse where teacherName='"&amp; username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  do while not rec2.eof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    &lt;option &gt;&lt;%=rec2(2)%&gt;&lt;/option&gt;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    rec2.movenext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    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&lt;label for="InputsSno" class="col-sm-2 col-form-label"&gt;学号&lt;/label&gt;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&lt;div class="col-sm-10"&gt;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&lt;input type="text" class="form-control" id="InputSno2" placeholder="学号" name="InputSno2"&gt;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&lt;label for="InputCsn" class="col-sm-2 col-form-label"&gt;平时成绩&lt;/label&gt;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&lt;div class="col-sm-10"&gt;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&lt;input type="text" class="form-control" id="InputOrdinary" placeholder="平时成绩" name="InputOrdinaryScore2"&gt;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&lt;label for="InputCsn" class="col-sm-2 col-form-label"&gt;期末成绩&lt;/label&gt;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&lt;div class="col-sm-10"&gt;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&lt;input type="text" class="form-control" id="InputTest" placeholder="期末成绩" name="InputTestScore2"&gt;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&lt;label for="InputCsn" class="col-sm-2 col-form-label"&gt;总成绩&lt;/label&gt;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&lt;div class="col-sm-10"&gt;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&lt;input type="text" class="form-control" id="InputAllScore" placeholder="总成绩" name="InputAllScore2"&gt;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&lt;button type="submit" class="btn btn-primary" style="margin-top:3rem"&gt;确定&lt;/button&gt;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double"/>
          <w:lang w:val="en-US" w:eastAsia="zh-CN"/>
          <w14:textFill>
            <w14:solidFill>
              <w14:schemeClr w14:val="tx1"/>
            </w14:solidFill>
          </w14:textFill>
        </w:rPr>
        <w:t>recordScoreOK.asp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//显示全部学生名单等待录入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class="text-xs-center" action="recordScoreAdd.asp"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&lt;table class="table table-striped" id="studentScore"&gt;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&lt;th&gt;课程名&lt;/th&gt;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&lt;th&gt;学号&lt;/th&gt;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&lt;th&gt;姓名&lt;/th&gt;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&lt;th&gt;专业&lt;/th&gt;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&lt;th&gt;班级&lt;/th&gt;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&lt;th&gt;平时成绩&lt;/th&gt;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&lt;th&gt;期末成绩&lt;/th&gt;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&lt;th&gt;总成绩&lt;/th&gt;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&lt;/thead&gt;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&lt;%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id=1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cname=trim(request.form("SelectRecordCour"))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session.Contents("recordScoreCourName")=cname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set rs=conn.execute("exec WatchStudent '"&amp;username&amp;"','"&amp;cname&amp;"'")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do while not rs.eof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response.write("&lt;tr&gt;")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&lt;td&gt;&lt;%=cname%&gt;&lt;/td&gt;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 name="sno&lt;%=id%&gt;"&gt;&lt;%=rs(0)%&gt;&lt;/td&gt;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&lt;%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for i=1 to rs.fields.count+1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if i&lt;=rs.fields.count-1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    response.write("&lt;td&gt;"&amp;rs(i)&amp;"&lt;/td&gt;")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    end if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&lt;td&gt;&lt;input type="text" style="width:40px" name="ord&lt;%=id%&gt;"&gt;&lt;/input&gt;&lt;/td&gt;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&lt;td&gt;&lt;input type="text" style="width:40px" name="test&lt;%=id%&gt;"&gt;&lt;/input&gt;&lt;/td&gt;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&lt;td&gt;&lt;input type="text" style="width:40px" name="all&lt;%=id%&gt;"&gt;&lt;/input&gt;&lt;/td&gt;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&lt;%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response.write("&lt;/tr&gt;")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rs.movenext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id=id+1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  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%&gt;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&lt;/tbody&gt;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&lt;div class="text-xs-center"&gt;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id="spanFirst"&gt;第一页&lt;/span&gt;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id="spanPre"&gt;上一页&lt;/span&gt;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id="spanNext"&gt;下一页&lt;/span&gt;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&lt;span id="spanLast"&gt;最后一页&lt;/span&gt; 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第&lt;span id="spanPageNum"&gt;&lt;/span&gt;页/共&lt;span id="spanTotalPage"&gt;&lt;/span&gt;页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&lt;button type="submit" class="btn btn-primary" style="margin-top:3rem"&gt;录入&lt;/button&gt;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double"/>
          <w:lang w:val="en-US" w:eastAsia="zh-CN"/>
          <w14:textFill>
            <w14:solidFill>
              <w14:schemeClr w14:val="tx1"/>
            </w14:solidFill>
          </w14:textFill>
        </w:rPr>
        <w:t>recordScoreAdd.asp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//将成绩写入数据库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sno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testscore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i=i+1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&lt;%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recordScoreCourName=session("recordScoreCourName")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'所有需要添加成绩的结果集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rs=conn.execute("exec WatchStudent '"&amp;username&amp;"','"&amp;recordScoreCourName&amp;"'")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do while not rs.eof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sno=rs(0)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ord=trim(request.form("ord"&amp;i))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testscore=trim(request.form("test"&amp;i))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all=trim(request.form("all"&amp;i))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ord&lt;&gt;"" and testscore&lt;&gt;"" and all&lt;&gt;""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sql="update chooseCourse set ordinaryScore="&amp;ord&amp;",testScore="&amp;testscore&amp;",allScore="&amp;all&amp;" where sno='"&amp;sno&amp;"' and courName='"&amp;recordScoreCourName&amp;"'"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&lt;h4&gt;&lt;%=sno%&gt;,&lt;%=ord%&gt;,&lt;%=testscore%&gt;,&lt;%=all%&gt;&lt;/h4&gt;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rs.movenext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i=i+1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session.Contents("recordScoreCourName")=""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language=javascript&gt;alert('成绩录入成功');location.href='recordScore.asp';&lt;/script&gt;"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%&gt;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double"/>
          <w:lang w:val="en-US" w:eastAsia="zh-CN"/>
          <w14:textFill>
            <w14:solidFill>
              <w14:schemeClr w14:val="tx1"/>
            </w14:solidFill>
          </w14:textFill>
        </w:rPr>
        <w:t>recordScoreModify.asp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//修改成绩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cname=trim(request.form("SelectRecordCour2"))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sno=trim(request.Form("InputSno2"))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sordiScore=trim(request.form("InputOrdinaryScore2"))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stestScore=trim(request.form("InputTestScore2"))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sallScore=trim(request.form("InputAllScore2"))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sno="" or cname=""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language=javascript&gt;alert('请选择课程和输入学号再进行修改');location.href='recordScore.asp';&lt;/script&gt;"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rs_stu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rs_stu=conn.execute("select * from chooseCourse where sno='"&amp; sno &amp;"' and courName='"&amp; cname &amp;"'")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not rs_stu.eof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sordiScore&lt;&gt;""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sql="update chooseCourse set ordinaryScore='"&amp; sordiScore &amp;"' where sno='"&amp; sno &amp;"'and courName='"&amp; cname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stestScore&lt;&gt;""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sql2="update chooseCourse set testScore='"&amp; stestScore &amp;"' where sno='"&amp; sno &amp;"'and courName='"&amp; cname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sallScore&lt;&gt;""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sql3="update chooseCourse set allScore='"&amp; sallScore &amp;"' where sno='"&amp; sno &amp;"'and courName='"&amp; cname &amp;"'"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language=javascript&gt;alert('学生成绩修改成功');location.href='recordScore.asp'&lt;/script&gt;"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response.Write"&lt;script language=javascript&gt;alert('该课程不存在此学生，请核对后再输入');location.href='recordScore.asp';&lt;/script&gt;"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double"/>
          <w:lang w:val="en-US" w:eastAsia="zh-CN"/>
          <w14:textFill>
            <w14:solidFill>
              <w14:schemeClr w14:val="tx1"/>
            </w14:solidFill>
          </w14:textFill>
        </w:rPr>
        <w:t>importScore.asp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//上传文件页面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file="SundyUpload.asp"--&gt;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Function getemail(filepath)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Set MyTextFile=MyFileObject.OpenTextFile(filepath)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While not MyTextFile.AtEndOfStream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txt=Trim(MyTextFile.ReadLine)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result=split(txt,",")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sql="insert into score values('"&amp;result(0)&amp;"','"&amp;result(1)&amp;"','"&amp;result(2)&amp;"','"&amp;result(3)&amp;"','"&amp;result(4)&amp;"','"&amp;result(5)&amp;"')"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conn.execute 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'i=i+1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Wend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MyTextFile.Close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'此例子文档编码都是UTF-8,如果是其他编码的系统，请将编码转换为相应的编码，不然表单获取数据可能会乱码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objUpload,opt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xmlPath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fileFormName,objFile,counter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opt = request.QueryString("opt")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If opt = "Upload"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xmlPath = Server.MapPath(request.QueryString("xmlPath"))'将虚拟路径转换为实际路径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Set objUpload=new SundyUpload '建立上传对象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objUpload.UploadInit xmlPath,"GB2312"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counter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For Each fileFormName In objUpload.objFile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Set objFile=objUpload.objFile(fileFormName)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fileSize = objFile.FileSize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strTemp= objFile.FilePath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'Response.Write strTemp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fileName = mid(strTemp,InStrRev(strTemp, "\")+1)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set FSObject=Server.CreateObject("Scripting.FileSystemObject")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path=Server.MapPath(".") &amp; "\upload\" &amp; 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if FSObject.FileExists(path)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response.write("&lt;div class=""alert alert-info navbar-fixed-top"" role=""alert""&gt;&lt;button type=""button"" class=""close"" data-dismiss=""alert"" aria-label=""Close""&gt;&lt;span aria-hidden=""true""&gt;&amp;times;&lt;/span&gt;&lt;/button&gt;文件已存在&lt;/div&gt;")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else If fileSize &gt; 0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response.write("&lt;div class=""alert alert-info navbar-fixed-top"" role=""alert""&gt;&lt;button type=""button"" class=""close"" data-dismiss=""alert"" aria-label=""Close""&gt;&lt;span aria-hidden=""true""&gt;&amp;times;&lt;/span&gt;&lt;/button&gt;上传成功！&lt;/div&gt;")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objFile.SaveAs Server.MapPath(".") &amp; "\upload\" &amp; 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Server.ScriptTimeOut = 9999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i=0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'创建一个FileSystemObject对象的事例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Set MyFileObject=Server.CreateObject("Scripting.FileSystemObject")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ctime=Timer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'response.Write 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Call getEmail(path)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response.write("&lt;div class=""alert alert-info navbar-fixed-top"" role=""alert""&gt;&lt;button type=""button"" class=""close"" data-dismiss=""alert"" aria-label=""Close""&gt;&lt;span aria-hidden=""true""&gt;&amp;times;&lt;/span&gt;&lt;/button&gt;导入成功！&lt;/div&gt;")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counter = counter + 1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'为上载进度条数据文件（XML文件指定虚拟路径）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'最好是随机的，因为可能多个人同时上载，需要不同的进度数据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'这个路径需要在提交的时候传入上载组件中，以便在上载过程中更改进度数据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'客户端使用Javascript来读取此XML文件，显示进度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xmlPath = "upload/" &amp; Timer &amp; ".xml"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href="../css/bootstrap-flex.css"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href="../css/bootstrap-grid.css"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&lt;link rel="stylesheet" type="text/css" href="../css/bootstrap-reboot.css"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&lt;title&gt;学生选课和成绩管理系统&lt;/title&gt;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language="javascript"&gt;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function chkFrm(){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var objFrm = document.frmUpload;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if (objFrm.file1.value=="" &amp;&amp; objFrm.file2.value==""){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alert("请选择一个文件");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objFrm.file1.focus();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objFrm.action = "importScore.asp?opt=Upload&amp;xmlPath=&lt;%=xmlPath%&gt;";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startProgress('&lt;%=xmlPath%&gt;');//启动进度条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return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 style="background-color: #f7f7f9;"&gt;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 fade" id="myModal" tabindex="-1" role="dialog" aria-labelledby="myModalLabel" aria-hidden="true"&gt;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class="modal-dialog" role="document"&gt;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class="modal-content"&gt;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class="modal-header"&gt;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&lt;button type="button" class="close" data-dismiss="modal" aria-label="Close"&gt;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&lt;span aria-hidden="true"&gt;&amp;times;&lt;/span&gt;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&lt;h4 class="modal-title" id="myModalLabel"&gt;修改密码&lt;/h4&gt;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&lt;form action="cpwd.asp" 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class="modal-body"&gt;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col-form-label"&gt;原密码:&lt;/label&gt;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id="example-text-input"&gt;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&lt;div class="form-group 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for="example-text-input" class="col-xs-2 col-form-label"&gt;新密码:&lt;/label&gt;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class="form-control" type="password" id="example-text-input"&gt;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&lt;div class="modal-footer"&gt;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&lt;button type="button" class="btn btn-secondary" data-dismiss="modal"&gt;关闭&lt;/button&gt;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&lt;button type="button" class="btn btn-primary"&gt;保存修改&lt;/button&gt;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&lt;nav class="navbar navbar-light bg-faded"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class="navbar-brand"&gt;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width="30" height="30" class="d-inline-block align-top" alt=""&gt;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&amp;nbsp;&amp;nbsp;&amp;nbsp;系统管理&amp;nbsp;&amp;nbsp;&amp;nbsp;&amp;nbsp;&amp;nbsp;&amp;nbsp;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class="nav navbar-nav"&gt;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href="http://www.wh.sdu.edu.cn/index.do" target="_blank"&gt;&amp;nbsp;&amp;nbsp;&amp;nbsp;学校首页&amp;nbsp;&amp;nbsp;&amp;nbsp;&lt;/a&gt;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href="http://www.jwc.wh.sdu.edu.cn/index_nologin.do" target="_blank"&gt;&amp;nbsp;&amp;nbsp;&amp;nbsp;教务处&amp;nbsp;&amp;nbsp;&amp;nbsp;&lt;/a&gt;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href="http://192.168.75.104:8080/selfservice/login.jsf" target="_blank"&gt;&amp;nbsp;&amp;nbsp;&amp;nbsp;网络中心&amp;nbsp;&amp;nbsp;&amp;nbsp;&lt;/a&gt;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class="nav-item nav-link" href="http://www.lib.wh.sdu.edu.cn/cn/" target="_blank"&gt;&amp;nbsp;&amp;nbsp;&amp;nbsp;图书馆&amp;nbsp;&amp;nbsp;&amp;nbsp;&lt;/a&gt;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&lt;li class="nav-item dropdown float-xs-right"&gt;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class="nav-link dropdown-toggle" href="http://example.com" id="navbarDropdownMenuLink" data-toggle="dropdown" aria-haspopup="true" aria-expanded="false"&gt;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&lt;%=username%&gt;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class="dropdown-menu" aria-labelledby="navbarDropdownMenuLink"&gt;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data-toggle="modal" data-target="#myModal"&gt;修改密码&lt;/a&gt;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class="dropdown-item" href="../login/login.asp"&gt;注销&lt;/a&gt;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&lt;/nav&gt;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&lt;div class="row" style="height:50px;"&gt;&lt;/div&gt;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class="row"&gt;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class="col-xs-3 text-xs-center"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style="height:90px;"&gt;&lt;/div&gt;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&lt;img src="../images/logo.jpg" width="90" height="90"&gt;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&lt;br /&gt;&lt;label&gt;&lt;%=username%&gt;&lt;/label&gt;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class="list-group"&gt;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href="courseInfo.asp" class="list-group-item list-group-item-action"&gt;开课信息查看&lt;/a&gt;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href="recordScore.asp" class="list-group-item list-group-item-action"&gt;学生成绩录入&lt;/a&gt;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&lt;a href="importScore.asp" class="list-group-item list-group-item-action"&gt;学生成绩导入&lt;/a&gt;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style="height:30px;"&gt;&lt;/div&gt;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class="col-xs-7"&gt;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class="col-xs-1" style="background-color: #f7f7f9;"&gt;&lt;/div&gt;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class="col-xs-11" style="background-color: #FFF;"&gt;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&lt;!--表单内容--&gt;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&lt;div id="accordion" role="tablist" aria-multiselectable="true"&gt;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&lt;!--查看开课信息--&gt;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class="card-header" role="tab" id="headingOne"&gt;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&lt;h5 class="mb-0"&gt;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&lt;a data-toggle="collapse" data-parent="#accordion" href="#addStu" aria-expanded="true" aria-controls="collapseOne"&gt;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学生成绩导入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&lt;/h5&gt;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&lt;div id="addStu" class="collapse in" role="tabpanel" aria-labelledby="headingOne"&gt;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&lt;div class="card-block"&gt;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&lt;form name="frmUpload" method="post" action="importScore.asp" enctype="multipart/form-data" onSubmit="return chkFrm()"&gt;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class="form-group"&gt;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&lt;label for="InputFile"&gt;选择文件&lt;/label&gt;&lt;/br&gt;&lt;/br&gt;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&lt;input type="file" name="file1" size="40"&gt;&lt;/br&gt;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&lt;small id="fileHelp" class="form-text text-muted"&gt;请选择要导入的成绩文件&lt;/small&gt;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&lt;input class="btn btn-primary" type="submit" name="btnSubmit" value="上传并导入"/&gt;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&lt;form name="frmImport" method="post" action="importScoreExcel.asp" enctype="multipart/form-data" onSubmit="return chkFrm()"&gt;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&lt;input class="btn btn-primary" type="submit" name="btnImport" style="margin-top:2rem" value="导入"/&gt;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class="col-xs-1"&gt;&lt;/div&gt;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src="https://ajax.googleapis.com/ajax/libs/jquery/3.1.1/jquery.min.js" integrity="sha384-3ceskX3iaEnIogmQchP8opvBy3Mi7Ce34nWjpBIwVTHfGYWQS9jwHDVRnpKKHJg7"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src="https://cdnjs.cloudflare.com/ajax/libs/tether/1.3.7/js/tether.min.js" integrity="sha384-XTs3FgkjiBgo8qjEjBk0tGmf3wPrWtA6coPfQDfFEY8AnYJwjalXCiosYRBIBZX8"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src="https://maxcdn.bootstrapcdn.com/bootstrap/4.0.0-alpha.5/js/bootstrap.min.js" integrity="sha384-BLiI7JTZm+JWlgKa0M0kGRpJbF2J8q+qreVrKBC47e3K6BW78kGLrCkeRX6I9RoK" crossorigin="anonymous"&gt;&lt;/script&gt;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double"/>
          <w:lang w:val="en-US" w:eastAsia="zh-CN"/>
          <w14:textFill>
            <w14:solidFill>
              <w14:schemeClr w14:val="tx1"/>
            </w14:solidFill>
          </w14:textFill>
        </w:rPr>
        <w:t>SundyUpload.asp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//上传文件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Dim SundyUpload_SourceData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Class SundyUpload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Dim objForm,objFile,Version,objProgress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Dim xmlPath,CharsetEncoding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Public Function Form(strForm)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strForm=lcase(strForm)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If NOT objForm.exists(strForm)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Form=""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Form=objForm(strForm)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End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Public Function File(strFile)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strFile=lcase(strFile)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If NOT objFile.exists(strFile)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Set File=new FileInfo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Set File=objFile(strFile)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End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Public Sub UploadInit(progressXmlPath,charset)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Dim RequestData,sStart,Crlf,sInfo,iInfoStart,iInfoEnd,tStream,iStart,theFile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iFileSize,sFilePath,sFileType,sFormValue,sFileName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iFindStart,iFindEnd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iFormStart,iFormEnd,sFormName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Version="Upload Width Progress Bar Version 1.0"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objForm=Server.CreateObject("Scripting.Dictionary")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objFile=Server.CreateObject("Scripting.Dictionary")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Request.TotalBytes&lt;1 Then Exit Sub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tStream = Server.CreateObject("adodb.stream")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SundyUpload_SourceData = Server.CreateObject("adodb.stream")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SundyUpload_SourceData.Type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SundyUpload_SourceData.Mode =3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SundyUpload_SourceData.Open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TotalBytes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ChunkReadSize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DataPart, PartSize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objProgress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TotalBytes = Request.TotalBytes     ' 总大小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ChunkReadSize = 64 * 1024    ' 分块大小64K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BytesRead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xmlPath = progressXmlPath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CharsetEncoding = charset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CharsetEncoding = 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CharsetEncoding = "utf-8"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objProgress = New Progress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objProgress.ProgressInit(xmlPath)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objProgress.UpdateProgress Totalbytes,0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'循环分块读取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Do While BytesRead &lt; TotalBytes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'分块读取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PartSize = ChunkReadSize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If PartSize + BytesRead &gt; TotalBytes Then PartSize = TotalBytes - 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DataPart = Request.BinaryRead(PartSize)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BytesRead = BytesRead + PartSize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SundyUpload_SourceData.Write DataPart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objProgress.UpdateProgress Totalbytes,BytesRead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'SundyUpload_SourceData.Write  Request.BinaryRead(Request.TotalBytes)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SundyUpload_SourceData.Position=0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RequestData =SundyUpload_SourceData.Read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iFormStart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iFormEnd = LenB(RequestData)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Crlf = chrB(13) &amp; chrB(10)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sStart = MidB(RequestData,1, InStrB(iFormStart,RequestData,Crlf)-1)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iStart = LenB (sStart)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iFormStart=iFormStart+iStart+1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While (iFormStart + 10) &lt; iFormEnd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iInfoEnd = InStrB(iFormStart,RequestData,Crlf &amp; Crlf)+3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tStream.Type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tStream.Mode =3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tStream.Open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SundyUpload_SourceData.Position = iFormStart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SundyUpload_SourceData.CopyTo tStream,iInfoEnd-iFormStart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tStream.Position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tStream.Type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tStream.Charset =CharsetEncoding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sInfo = tStream.ReadText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tStream.Close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'取得表单项目名称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iFormStart = InStrB(iInfoEnd,RequestData,sStart)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iFindStart = InStr(22,sInfo,"name=""",1)+6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iFindEnd = InStr(iFindStart,sInfo,"""",1)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sFormName = lcase(Mid (sinfo,iFindStart,iFindEnd-iFindStart))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'如果是文件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If InStr (45,sInfo,"filename=""",1) &gt; 0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Set theFile=new FileInfo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'取得文件名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iFindStart = InStr(iFindEnd,sInfo,"filename=""",1)+10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iFindEnd = InStr(iFindStart,sInfo,"""",1)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sFileName = Mid (sinfo,iFindStart,iFindEnd-iFindStart)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theFile.FileName=getFileName(sFileName)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theFile.FilePath=getFilePath(sFileName)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'取得文件类型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iFindStart = InStr(iFindEnd,sInfo,"Content-Type: ",1)+14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iFindEnd = InStr(iFindStart,sInfo,vbCr)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theFile.FileType =Mid (sinfo,iFindStart,iFindEnd-iFindStart)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theFile.FileStart =iInfoEnd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theFile.FileSize = iFormStart -iInfoEnd -3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theFile.FormName=sFormName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If NOT objFile.Exists(sFormName)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objFile.add sFormName,theFile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'如果是表单项目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tStream.Type 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tStream.Mode =3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tStream.Open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SundyUpload_SourceData.Position = iInfoEnd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SundyUpload_SourceData.CopyTo tStream,iFormStart-iInfoEnd-3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tStream.Position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tStream.Type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tStream.Charset = CharsetEncoding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sFormValue = tStream.ReadText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tStream.Close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If objForm.Exists(sFormName)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objForm(sFormName)=objForm(sFormName)&amp;", "&amp;sFormValue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objForm.Add sFormName,sFormValue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iFormStart=iFormStart+iStart+1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Wend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RequestData=""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tStream = Nothing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Sub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Private Sub Class_Initialize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Sub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Private Sub Class_Terminate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If Request.TotalBytes&gt;0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objForm.RemoveAll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objFile.RemoveAll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Set objForm=Nothing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Set objFile=Nothing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SundyUpload_SourceData.Close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Set SundyUpload_SourceData = 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objProgress = 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objFso = Server.CreateObject("Scripting.FileSystemObject")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objFso.FileExists(xmlPath)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'objFso.DeleteFile(xmlPath)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objFso = 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Sub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Private Function GetFilePath(FullPath)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FullPath &lt;&gt; 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GetFilePath = left(FullPath,InStrRev(FullPath, ""))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GetFilePath =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Private Function GetFileName(FullPath)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FullPath &lt;&gt; ""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GetFileName = mid(FullPath,InStrRev(FullPath, "\")+1)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GetFileName =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Class FileInfo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Dim FormName,FileName,FilePath,FileSize,FileType,FileStart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Private Sub Class_Initialize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FileName =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FilePath =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FileSize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FileStart=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FormName =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FileType =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End Sub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Public Function SaveAs(FullPath)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dr,ErrorChar,i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SaveAs=True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'Response.Write fullpath &amp; ".....................&lt;br&gt;"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'FileName="ss.txt"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trim(fullpath)="" or FileStart=0 or fileName="" or right(fullpath,1)="/" Then Exit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'Response.Write "2........................&lt;br&gt;"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dr=CreateObject("Adodb.Stream")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dr.Mode=3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dr.Type=1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dr.Open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SundyUpload_SourceData.position=FileStart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SundyUpload_SourceData.copyto dr,FileSize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dr.SaveToFile FullPath,2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dr.Close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dr=Nothing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SaveAs=False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Class Progress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Dim objDom,xmlPath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Dim startTime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Private Sub Class_Initialize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Sub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Public Sub ProgressInit(xmlPathTmp)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Dim objRoot,objChild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objPI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xmlPath = xmlPathTmp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objDom = Server.CreateObject("Microsoft.XMLDOM")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objRoot = objDom.createElement("progress")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objDom.appendChild objRoot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objChild = objDom.createElement("totalbytes")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objChild.Text = "0"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objRoot.appendChild objChild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objChild = objDom.createElement("uploadbytes")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objChild.Text = "0"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objRoot.appendChild objChild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objChild = objDom.createElement("uploadpercent")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objChild.Text = "0%"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objRoot.appendChild objChild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objChild = objDom.createElement("uploadspeed")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objChild.Text = "0"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objRoot.appendChild objChild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objChild = objDom.createElement("totaltime")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objChild.Text = "00:00:00"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objRoot.appendChild objChild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objChild = objDom.createElement("lefttime")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objChild.Text = "00:00:00"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objRoot.appendChild objChild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objPI = objDom.createProcessingInstruction("xml","version='1.0' encoding='GB2312'")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objDom.insertBefore objPI, objDom.childNodes(0)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objDom.Save xmlPath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objPI = 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objChild = 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objRoot = 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 objDom = 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Sub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Sub UpdateProgress(tBytes,rBytes)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Dim eTime,currentTime,speed,totalTime,leftTime,percent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rBytes = 0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startTime = Timer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Set objDom = Server.CreateObject("Microsoft.XMLDOM")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objDom.load(xmlPath)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objDom.selectsinglenode("//totalbytes").text=tBytes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objDom.save(xmlPath)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speed = 0.0001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currentTime = Timer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eTime = currentTime - startTime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If eTime&gt;0 Then speed = rBytes / 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totalTime = tBytes / speed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leftTime = (tBytes - rBytes) / speed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percent = Round(rBytes *100 / tBytes)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'objDom.selectsinglenode("//uploadbytes").text = rBytes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'objDom.selectsinglenode("//uploadspeed").text = speed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'objDom.selectsinglenode("//totaltime").text = totalTime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'objDom.selectsinglenode("//lefttime").text = leftTime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objDom.selectsinglenode("//uploadbytes").text = FormatFileSize(rBytes) &amp; " / " &amp; FormatFileSize(tBytes)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objDom.selectsinglenode("//uploadpercent").text = percent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objDom.selectsinglenode("//uploadspeed").text = FormatFileSize(speed) &amp; "/sec"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objDom.selectsinglenode("//totaltime").text = SecToTime(totalTime)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objDom.selectsinglenode("//lefttime").text = SecToTime(leftTime)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objDom.save(xmlPath)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Sub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private Function SecToTime(sec)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h:h = "0"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m:m = "0"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s:s = "0"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h = round(sec / 3600)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m = round( (sec mod 3600) / 60)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 = round(sec mod 60)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LEN(h)=1 Then h = "0" &amp; 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LEN(m)=1 Then m = "0" &amp; 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LEN(s)=1 Then s = "0" &amp; 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SecToTime = (h &amp; ":" &amp; m &amp; ":" &amp; 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private Function FormatFileSize(fsize)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Dim radio,k,m,g,unitTMP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k = 1024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m = 1024*1024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g = 1024*1024*1024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radio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Fix(fsize / g) &gt; 0.0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unitTMP = "GB"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radio = 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ElseIf Fix(fsize / m) &gt; 0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unitTMP = "MB"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radio = 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ElseIf Fix(fsize / k) &gt; 0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unitTMP = "KB"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radio = 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unitTMP = "B"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radio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If radio = 1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FormatFileSize = fsize &amp; "&amp;nbsp;" &amp; unitTMP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FormatFileSize = FormatNumber(fsize/radio,3) &amp; unitTMP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Private Sub Class_Terminate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Set objDom = 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End Sub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'http://www.knowsky.com/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language="javascript"&gt;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//启动进度条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function startProgress(xmlPath){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displayProgress();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setProgressDivPos();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setTimeout("DisplayProgressBar('" + xmlPath + "')",500);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function DisplayProgressBar(xmlPath){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var xmlDoc = new ActiveXObject("Msxml2.DOMDocument.3.0");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xmlDoc.async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xmlDoc.load(xmlPath);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if (xmlDoc.parseError.errorCode!=0){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var error = xmlDoc.parseError;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alert(error.reason)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setTimeout("DisplayProgressBar('" + xmlPath + "')",1000);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var root = xmlDoc.documentElement;   //根节点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var totalbytes = root.childNodes(0).text;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var uploadbytes = root.childNodes(1).text;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var percent = root.childNodes(2).text;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ProgressPercent.innerHTML = percent + "%";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ProgressBar.style.width = percent + "%";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uploadSize.innerHTML = uploadbytes;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uploadSpeed.innerHTML = root.childNodes(3).text;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totalTime.innerHTML = root.childNodes(4).text;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leftTime.innerHTML = root.childNodes(5).text;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if (percent&lt;100){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setTimeout("DisplayProgressBar('" + xmlPath + "')",1000);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function displayProgress(){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var objProgress = document.getElementById("Progress");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objProgress.style.display =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function closeProgress(){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var objProgress = document.getElementById("Progress");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objProgress.style.display = "none";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function setProgressDivPos(){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var objProgress = document.getElementById("Progress");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objProgress.style.top = document.body.scrollTop+(document.body.clientHeight-document.getElementById("Progress").offsetHeight)/2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objProgress.style.left = document.body.scrollLeft+(document.body.clientWidth-document.getElementById("Progress").offsetWidth)/2;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&lt;style type="text/css"&gt;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.progress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position: absolute;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padding: 4px;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top: 50;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left: 400;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font-family: Verdana, Helvetica, Arial, sans-serif;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font-size: 12px;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width: 250px;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height:100px;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background: #FFFBD1;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color: #3D2C05;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border: 1px solid #715208;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/* Mozilla proprietary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-moz-border-radius: 5px;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/*-moz-opacity: 0.95;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.progress table,.progress td{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font-size:9pt;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.Bar{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width:100%;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height:15px;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background-color:#CCCCCC;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border: 1px inset #666666;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margin-bottom:4px;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.ProgressPercent{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font-size: 9pt;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color: #000000;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height: 15px;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position: absolute;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z-index: 20;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width: 100%;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text-align: center;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.ProgressBar{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background-color:#91D65C;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width:1px;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height:15px;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&lt;div id="Progress" style="display:none;" class="progress"&gt;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&lt;div class="bar"&gt;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id="ProgressPercent" class="ProgressPercent"&gt;0%&lt;/div&gt;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&lt;div id="ProgressBar" class="ProgressBar"&gt;&lt;/div&gt;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&lt;table border="0" cellspacing="0" cellpadding="2"&gt;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&lt;td&gt;已经上传&lt;/td&gt;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&lt;td&gt;:&lt;/td&gt;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 id="uploadSize"&gt;&lt;/td&gt;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&lt;td&gt;上传速度&lt;/td&gt;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&lt;td&gt;:&lt;/td&gt;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 id="uploadSpeed"&gt;&amp;nbsp;&lt;/td&gt;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&lt;td&gt;共需时间&lt;/td&gt;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&lt;td&gt;:&lt;/td&gt;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 id="totalTime"&gt;&amp;nbsp;&lt;/td&gt;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&lt;td&gt;剩余时间&lt;/td&gt;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&lt;td&gt;:&lt;/td&gt;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  &lt;td id="leftTime"&gt;&amp;nbsp;&lt;/td&gt;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importScoreExcel.asp                //上传EXCEL表到数据库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&lt;%@LANGUAGE="VBSCRIPT" CODEPAGE="65001"%&gt;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username = Session("username")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username=""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response.Redirect("../login/login.asp")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end 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&lt;!--#include file="../login/conn.asp"--&gt;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&lt;html xmlns="http://www.w3.org/1999/xhtml"&gt;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&lt;title&gt;无标题文档&lt;/title&gt;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Function OpenExcel(path)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dim excel,rs,strsql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On Error Resume Next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Set rs = Server.CreateObject("ADODB.RecordSet")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Set excel = Server.CreateObject("ADODB.Connection")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excel.Open "Driver={Microsoft Excel Driver (*.xls)};DBQ=" &amp; Server.MapPath("score.xls")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strsql = "SELECT * FROM [Sheet1$]" '在这里指定工作薄名称,默认是Sheet1$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Set rs = excel.Execute(strsql)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  Set OpenExcel = rs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    End Function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'读取文件中的内容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rsInfo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Set rsInfo = Server.CreateObject("ADODB.RecordSet")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Set rsInfo = OpenExcel(server.MapPath("score.xls")) '这里的文件路径请用Server.Path来获取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&lt;script&gt;alert('&lt;%=server.MapPath("score.xls")%&gt;');&lt;/script&gt;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'检查读取结果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rsInfo.State&lt;&gt; 1 Then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Response.Write "请检查Excel文件中的工作表命名是否为Sheet1，导入失败！"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Response.End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End If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rsInfo.EOF And rsInfo.BOF Then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Response.Write "没有找到Excel表中的数据，导入失败！"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Response.End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End If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IsNull(rsInfo.Fields(0)) or Trim(rsInfo.Fields(0))="" Then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Response.Write "没有找到Excel表中的数据，导入失败！"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Response.End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End If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'这里指定导入数据的列数,列数少了退出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If rsInfo.Fields.Count&lt; 3 Then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Response.Write "Excel表中的数据列数不正确，导入失败！"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Response.End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End If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'创建数据库连接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dim dbrs,conn,sql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Set conn = Server.CreateObject("ADODB.Connection")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Set dbrs = Server.CreateObject("ADODB.Recordset")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'注: G_DB_ConnectString是连接数据库的字符串,自己定义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conn.ConnectionString = "provider=sqloledb;data source=localhost;uid=sa;pwd=l753159t;database=教务管理系统"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conn.Open '打开数据库连接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'创建临时表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sql = "IF EXISTS (SELECT * FROM sysobjects WHERE xtype='U' and name='tmp_score') 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sql = sql &amp; "BEGIN Drop table tmp_score END 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sql = sql &amp; "Create table tmp_score(sno int,stuName varchar(50),cno int,csn int,courName varchar(50),credit float,ordinaryScore float,testScore float,allScore float);"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conn.execute sql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'取表结构 注意: 只取表的结构, 不要数据, 因为我这个是刚创建的临时表, 没有数据,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'如果表中存在数据, 要注意加上条件句, 防止取到数据 如: where ID = -1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sql = "SELECT * FROM tmp_score"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dbrs.CursorLocation = 3 '这一定要设置为3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dbrs.Open sql,conn, 3, 4 '这里的参数必须是3和4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'取到表结构后, 必须要把活动连接及数据库连接关闭,这个很重要, 否则导入速度特慢.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Set dbrs.ActiveConnection = Nothing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conn.close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'提取Excel中的数据, 将excel中的数据放入到数据库表中.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While Not rsInfo.EOF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If Trim(rsInfo.Fields(0))&lt;&gt; "" Then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dbrs.AddNew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dbrs("sno") = Ucase(Trim(rsInfo.Fields(0)))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dbrs("stuName") = Trim(rsInfo.Fields(1))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 dbrs("cno") = Trim(rsInfo.Fields(2))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dbrs("csn") = Trim(rsInfo.Fields(3))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dbrs("courName") = Trim(rsInfo.Fields(4))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dbrs("credit") = Trim(rsInfo.Fields(5))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dbrs("ordinaryScore") = Trim(rsInfo.Fields(6))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dbrs("testScore") = Trim(rsInfo.Fields(7))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dbrs("allScore") = Trim(rsInfo.Fields(8))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 End If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rsInfo.MoveNext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Wend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'更新记录集到数据库临时表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conn.Open '打开连接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dbrs.ActiveConnection = conn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dbrs.UpdateBatch '批量更新函数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'更新完成后, 关闭连接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dbrs.Close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Set dbrs = Nothing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rsInfo.Close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Set rsInfo = Nothing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dim sql1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dim sql2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dim sql3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sql3="TRUNCATE TABLE chooseCourse2"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conn.execute sql3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sql1="insert into chooseCourse2 select sno,stuName,cno,csn,courName,credit,ordinaryScore,testScore,allScore from tmp_score"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conn.execute sql1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sql2="drop table tmp_score"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conn.execute sql2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&lt;script type="text/javascript"&gt;alert('EXCEL批量导入专业信息操作成功')&lt;/script&gt;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conn.close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 set conn=Nothing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AD47" w:themeColor="accent6"/>
          <w:sz w:val="18"/>
          <w:szCs w:val="18"/>
          <w:u w:val="none"/>
          <w:lang w:val="en-US" w:eastAsia="zh-CN"/>
          <w14:textFill>
            <w14:solidFill>
              <w14:schemeClr w14:val="accent6"/>
            </w14:solidFill>
          </w14:textFill>
        </w:rPr>
        <w:t>%&gt;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新宋体-18030">
    <w:altName w:val="宋体"/>
    <w:panose1 w:val="00000000000000000000"/>
    <w:charset w:val="86"/>
    <w:family w:val="swiss"/>
    <w:pitch w:val="default"/>
    <w:sig w:usb0="00000000" w:usb1="00000000" w:usb2="000A005E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74CF"/>
    <w:multiLevelType w:val="singleLevel"/>
    <w:tmpl w:val="585B74C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B76CA"/>
    <w:multiLevelType w:val="singleLevel"/>
    <w:tmpl w:val="585B76CA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5B7844"/>
    <w:multiLevelType w:val="singleLevel"/>
    <w:tmpl w:val="585B784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5B79D5"/>
    <w:multiLevelType w:val="singleLevel"/>
    <w:tmpl w:val="585B79D5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85B7A69"/>
    <w:multiLevelType w:val="singleLevel"/>
    <w:tmpl w:val="585B7A69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5B8094"/>
    <w:multiLevelType w:val="singleLevel"/>
    <w:tmpl w:val="585B8094"/>
    <w:lvl w:ilvl="0" w:tentative="0">
      <w:start w:val="2"/>
      <w:numFmt w:val="chineseCounting"/>
      <w:suff w:val="nothing"/>
      <w:lvlText w:val="（%1）"/>
      <w:lvlJc w:val="left"/>
    </w:lvl>
  </w:abstractNum>
  <w:abstractNum w:abstractNumId="6">
    <w:nsid w:val="585BAAA0"/>
    <w:multiLevelType w:val="singleLevel"/>
    <w:tmpl w:val="585BAAA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85BD2C5"/>
    <w:multiLevelType w:val="singleLevel"/>
    <w:tmpl w:val="585BD2C5"/>
    <w:lvl w:ilvl="0" w:tentative="0">
      <w:start w:val="3"/>
      <w:numFmt w:val="decimal"/>
      <w:suff w:val="nothing"/>
      <w:lvlText w:val="%1、"/>
      <w:lvlJc w:val="left"/>
    </w:lvl>
  </w:abstractNum>
  <w:abstractNum w:abstractNumId="8">
    <w:nsid w:val="585BD32C"/>
    <w:multiLevelType w:val="singleLevel"/>
    <w:tmpl w:val="585BD32C"/>
    <w:lvl w:ilvl="0" w:tentative="0">
      <w:start w:val="5"/>
      <w:numFmt w:val="chineseCounting"/>
      <w:suff w:val="nothing"/>
      <w:lvlText w:val="%1、"/>
      <w:lvlJc w:val="left"/>
    </w:lvl>
  </w:abstractNum>
  <w:abstractNum w:abstractNumId="9">
    <w:nsid w:val="73137733"/>
    <w:multiLevelType w:val="multilevel"/>
    <w:tmpl w:val="7313773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16A9E"/>
    <w:rsid w:val="02F06391"/>
    <w:rsid w:val="039E60CE"/>
    <w:rsid w:val="03DC63DD"/>
    <w:rsid w:val="047A3190"/>
    <w:rsid w:val="04A310D1"/>
    <w:rsid w:val="04FF396A"/>
    <w:rsid w:val="05867433"/>
    <w:rsid w:val="058E5039"/>
    <w:rsid w:val="05EE0E31"/>
    <w:rsid w:val="06022445"/>
    <w:rsid w:val="066263E7"/>
    <w:rsid w:val="069D2A66"/>
    <w:rsid w:val="073C3347"/>
    <w:rsid w:val="07F53635"/>
    <w:rsid w:val="07F77140"/>
    <w:rsid w:val="08567251"/>
    <w:rsid w:val="08733C1B"/>
    <w:rsid w:val="08AA48DE"/>
    <w:rsid w:val="08C62385"/>
    <w:rsid w:val="0A806F60"/>
    <w:rsid w:val="0A894C16"/>
    <w:rsid w:val="0B4905AE"/>
    <w:rsid w:val="0BFA2956"/>
    <w:rsid w:val="0CE6435F"/>
    <w:rsid w:val="0D4E08E8"/>
    <w:rsid w:val="0E73395A"/>
    <w:rsid w:val="0E7B7011"/>
    <w:rsid w:val="0F36309F"/>
    <w:rsid w:val="0F51737C"/>
    <w:rsid w:val="1262763D"/>
    <w:rsid w:val="1313524E"/>
    <w:rsid w:val="13D8221E"/>
    <w:rsid w:val="1599104C"/>
    <w:rsid w:val="168D26FE"/>
    <w:rsid w:val="16CC27DB"/>
    <w:rsid w:val="172E1144"/>
    <w:rsid w:val="173A75E8"/>
    <w:rsid w:val="176F24C1"/>
    <w:rsid w:val="17B40E69"/>
    <w:rsid w:val="181D21B6"/>
    <w:rsid w:val="18520167"/>
    <w:rsid w:val="18C361CA"/>
    <w:rsid w:val="19063E64"/>
    <w:rsid w:val="19221764"/>
    <w:rsid w:val="1996266D"/>
    <w:rsid w:val="19AD4091"/>
    <w:rsid w:val="19CA632B"/>
    <w:rsid w:val="19ED1973"/>
    <w:rsid w:val="1A406E38"/>
    <w:rsid w:val="1A6418DA"/>
    <w:rsid w:val="1AAA3899"/>
    <w:rsid w:val="1AB57364"/>
    <w:rsid w:val="1AB771E7"/>
    <w:rsid w:val="1B8335FE"/>
    <w:rsid w:val="1DE719A9"/>
    <w:rsid w:val="1DEE79FB"/>
    <w:rsid w:val="1E3E0CB0"/>
    <w:rsid w:val="1F117119"/>
    <w:rsid w:val="1F62204D"/>
    <w:rsid w:val="1F8D0E0E"/>
    <w:rsid w:val="1FC60AF8"/>
    <w:rsid w:val="1FD51BC8"/>
    <w:rsid w:val="206B1C15"/>
    <w:rsid w:val="21767DA9"/>
    <w:rsid w:val="218E23C7"/>
    <w:rsid w:val="21B8280F"/>
    <w:rsid w:val="233F6A39"/>
    <w:rsid w:val="253F2281"/>
    <w:rsid w:val="2557158C"/>
    <w:rsid w:val="2563419B"/>
    <w:rsid w:val="25F845A9"/>
    <w:rsid w:val="266769CE"/>
    <w:rsid w:val="26A525A0"/>
    <w:rsid w:val="277801CD"/>
    <w:rsid w:val="2841008E"/>
    <w:rsid w:val="28C3211B"/>
    <w:rsid w:val="28E75E0F"/>
    <w:rsid w:val="299A179D"/>
    <w:rsid w:val="2AE124D8"/>
    <w:rsid w:val="2B002262"/>
    <w:rsid w:val="2B180BD9"/>
    <w:rsid w:val="2B305004"/>
    <w:rsid w:val="2BF13B14"/>
    <w:rsid w:val="2C946BD6"/>
    <w:rsid w:val="2CBD6E78"/>
    <w:rsid w:val="2D065C97"/>
    <w:rsid w:val="2E6F252E"/>
    <w:rsid w:val="2F826A0B"/>
    <w:rsid w:val="31773773"/>
    <w:rsid w:val="32F7427C"/>
    <w:rsid w:val="339A0DF7"/>
    <w:rsid w:val="348C40AC"/>
    <w:rsid w:val="361032A1"/>
    <w:rsid w:val="36DA518C"/>
    <w:rsid w:val="37D03334"/>
    <w:rsid w:val="380A3992"/>
    <w:rsid w:val="38632A25"/>
    <w:rsid w:val="38CE1207"/>
    <w:rsid w:val="390C63E7"/>
    <w:rsid w:val="396D55F0"/>
    <w:rsid w:val="3AA04976"/>
    <w:rsid w:val="3AC24067"/>
    <w:rsid w:val="3ACD7B10"/>
    <w:rsid w:val="3B10004A"/>
    <w:rsid w:val="3B3C1B42"/>
    <w:rsid w:val="3B8160EF"/>
    <w:rsid w:val="3BB802D3"/>
    <w:rsid w:val="3C3A6A22"/>
    <w:rsid w:val="3C99394D"/>
    <w:rsid w:val="3E192A5E"/>
    <w:rsid w:val="3EEE34FE"/>
    <w:rsid w:val="3F127C6F"/>
    <w:rsid w:val="3FCB30D6"/>
    <w:rsid w:val="40310ED3"/>
    <w:rsid w:val="40E5069C"/>
    <w:rsid w:val="42185E2A"/>
    <w:rsid w:val="43BC2B75"/>
    <w:rsid w:val="43F02E74"/>
    <w:rsid w:val="441364D9"/>
    <w:rsid w:val="444726D8"/>
    <w:rsid w:val="448B28E7"/>
    <w:rsid w:val="44E90FD2"/>
    <w:rsid w:val="45724678"/>
    <w:rsid w:val="467D5757"/>
    <w:rsid w:val="47797749"/>
    <w:rsid w:val="480032AF"/>
    <w:rsid w:val="481207FB"/>
    <w:rsid w:val="484C440E"/>
    <w:rsid w:val="49D439A1"/>
    <w:rsid w:val="4A36546A"/>
    <w:rsid w:val="4A5C65ED"/>
    <w:rsid w:val="4A961856"/>
    <w:rsid w:val="4B0209FB"/>
    <w:rsid w:val="4B9F742C"/>
    <w:rsid w:val="4BC1359B"/>
    <w:rsid w:val="4C2841C8"/>
    <w:rsid w:val="4C3E03A9"/>
    <w:rsid w:val="4C576CDA"/>
    <w:rsid w:val="4C593C12"/>
    <w:rsid w:val="4D397695"/>
    <w:rsid w:val="4E145D57"/>
    <w:rsid w:val="4E187FAB"/>
    <w:rsid w:val="4E5A49A3"/>
    <w:rsid w:val="4F4C6C36"/>
    <w:rsid w:val="4F955A07"/>
    <w:rsid w:val="50653A46"/>
    <w:rsid w:val="50B071F3"/>
    <w:rsid w:val="51F92A81"/>
    <w:rsid w:val="529C78F6"/>
    <w:rsid w:val="535F5485"/>
    <w:rsid w:val="5366126A"/>
    <w:rsid w:val="53C852D3"/>
    <w:rsid w:val="542A2113"/>
    <w:rsid w:val="556A7B6E"/>
    <w:rsid w:val="55CD2261"/>
    <w:rsid w:val="57790C45"/>
    <w:rsid w:val="581F3F70"/>
    <w:rsid w:val="58761C9B"/>
    <w:rsid w:val="589A15F8"/>
    <w:rsid w:val="5947571C"/>
    <w:rsid w:val="59585B37"/>
    <w:rsid w:val="59680EBB"/>
    <w:rsid w:val="59790834"/>
    <w:rsid w:val="5A0B7CFE"/>
    <w:rsid w:val="5A2E46C6"/>
    <w:rsid w:val="5A680F95"/>
    <w:rsid w:val="5ACA6CA9"/>
    <w:rsid w:val="5B0F12A9"/>
    <w:rsid w:val="5B2B1205"/>
    <w:rsid w:val="5BC508BD"/>
    <w:rsid w:val="5C1375FD"/>
    <w:rsid w:val="5C675860"/>
    <w:rsid w:val="5D2F0491"/>
    <w:rsid w:val="5D681D1A"/>
    <w:rsid w:val="5E774C12"/>
    <w:rsid w:val="5EAA1B8F"/>
    <w:rsid w:val="5EAC3893"/>
    <w:rsid w:val="61763E6C"/>
    <w:rsid w:val="61B01FDF"/>
    <w:rsid w:val="61CB3AE7"/>
    <w:rsid w:val="63B16C43"/>
    <w:rsid w:val="63EE5ED3"/>
    <w:rsid w:val="654D7E0D"/>
    <w:rsid w:val="65986B06"/>
    <w:rsid w:val="672352DD"/>
    <w:rsid w:val="681A02EC"/>
    <w:rsid w:val="693003FF"/>
    <w:rsid w:val="6B945488"/>
    <w:rsid w:val="6CDB5542"/>
    <w:rsid w:val="6E822CEE"/>
    <w:rsid w:val="6EB25CD2"/>
    <w:rsid w:val="6F6A41A6"/>
    <w:rsid w:val="6FE93DA0"/>
    <w:rsid w:val="70D54727"/>
    <w:rsid w:val="70DE0471"/>
    <w:rsid w:val="70DE47D1"/>
    <w:rsid w:val="71280C40"/>
    <w:rsid w:val="71D7721B"/>
    <w:rsid w:val="71FF155D"/>
    <w:rsid w:val="72BF20A0"/>
    <w:rsid w:val="72F76D91"/>
    <w:rsid w:val="743F57B8"/>
    <w:rsid w:val="760145D6"/>
    <w:rsid w:val="764B7448"/>
    <w:rsid w:val="765F403B"/>
    <w:rsid w:val="768D0920"/>
    <w:rsid w:val="76904DC2"/>
    <w:rsid w:val="78CB1AEA"/>
    <w:rsid w:val="7960722A"/>
    <w:rsid w:val="7A06158B"/>
    <w:rsid w:val="7B0D22FA"/>
    <w:rsid w:val="7B9B1A78"/>
    <w:rsid w:val="7C704B4E"/>
    <w:rsid w:val="7CF572A7"/>
    <w:rsid w:val="7D81572D"/>
    <w:rsid w:val="7F384C91"/>
    <w:rsid w:val="7FAF1C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2016-12-22T06:18:00Z</dcterms:created>
  <dc:creator>ll</dc:creator>
  <cp:lastModifiedBy>superCynthia</cp:lastModifiedBy>
  <dcterms:modified xsi:type="dcterms:W3CDTF">2017-03-16T07:20:03Z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