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05262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</w:t>
      </w:r>
    </w:p>
    <w:p w14:paraId="46917F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两数之和</w:t>
      </w:r>
    </w:p>
    <w:p w14:paraId="7EF61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 和为目标值的, 那两个整数的数组下标。</w:t>
      </w:r>
    </w:p>
    <w:p w14:paraId="0A49C51C">
      <w:pPr>
        <w:rPr>
          <w:rFonts w:hint="eastAsia"/>
          <w:lang w:val="en-US" w:eastAsia="zh-CN"/>
        </w:rPr>
      </w:pPr>
    </w:p>
    <w:p w14:paraId="277209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nums = [2,7,11,15], target = 9 // [0,1]</w:t>
      </w:r>
    </w:p>
    <w:p w14:paraId="6D909E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nums = [3, 2, 4], target = 6 // [1,2]</w:t>
      </w:r>
    </w:p>
    <w:p w14:paraId="6EE86D28">
      <w:pPr>
        <w:rPr>
          <w:rFonts w:hint="eastAsia"/>
          <w:lang w:val="en-US" w:eastAsia="zh-CN"/>
        </w:rPr>
      </w:pPr>
    </w:p>
    <w:p w14:paraId="7BFB5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467E5C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map{值：位置}</w:t>
      </w:r>
    </w:p>
    <w:p w14:paraId="19AE2D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遍历</w:t>
      </w:r>
    </w:p>
    <w:p w14:paraId="16F65F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map有补数 -&gt; 立刻返回[map里这个补数的位置，当前位置]</w:t>
      </w:r>
    </w:p>
    <w:p w14:paraId="0BA4C1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map无补数 -&gt;  更新map{当前值：当前位置}</w:t>
      </w:r>
    </w:p>
    <w:p w14:paraId="15962C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 w14:paraId="2ECC1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 字母异位词分组</w:t>
      </w:r>
    </w:p>
    <w:p w14:paraId="362AD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字母异位词 是由重新排列源单词的所有字母得到的一个新单词。</w:t>
      </w:r>
    </w:p>
    <w:p w14:paraId="365657A6">
      <w:pPr>
        <w:rPr>
          <w:rFonts w:hint="eastAsia"/>
          <w:lang w:val="en-US" w:eastAsia="zh-CN"/>
        </w:rPr>
      </w:pPr>
    </w:p>
    <w:p w14:paraId="6C62F7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strs = ["eat", "tea", "tan", "ate", "nat", "bat"] // [ [ 'eat', 'tea', 'ate' ], [ 'tan', 'nat' ], [ 'bat' ] ]</w:t>
      </w:r>
    </w:p>
    <w:p w14:paraId="01E8EDE3">
      <w:pPr>
        <w:rPr>
          <w:rFonts w:hint="eastAsia"/>
          <w:lang w:val="en-US" w:eastAsia="zh-CN"/>
        </w:rPr>
      </w:pPr>
    </w:p>
    <w:p w14:paraId="674B7A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5B107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map{特定字符传:对应的[]}</w:t>
      </w:r>
    </w:p>
    <w:p w14:paraId="209645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遍历 </w:t>
      </w:r>
    </w:p>
    <w:p w14:paraId="67268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当前字符串转数组 -&gt; sort -&gt; 恢复成字符串</w:t>
      </w:r>
    </w:p>
    <w:p w14:paraId="1B7292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map 有 此字符串，放进list[]</w:t>
      </w:r>
    </w:p>
    <w:p w14:paraId="41A5A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map 无 此字符串，新建list[]</w:t>
      </w:r>
    </w:p>
    <w:p w14:paraId="59C243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更新map{此字符串：list[]}</w:t>
      </w:r>
    </w:p>
    <w:p w14:paraId="484F07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 w14:paraId="3909BA8F">
      <w:pPr>
        <w:rPr>
          <w:rFonts w:hint="eastAsia"/>
          <w:lang w:val="en-US" w:eastAsia="zh-CN"/>
        </w:rPr>
      </w:pPr>
    </w:p>
    <w:p w14:paraId="22007B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128. 最长连续序列</w:t>
      </w:r>
    </w:p>
    <w:p w14:paraId="37045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找出数字连续的最长序列的长度。</w:t>
      </w:r>
    </w:p>
    <w:p w14:paraId="0ED29806">
      <w:pPr>
        <w:rPr>
          <w:rFonts w:hint="eastAsia"/>
          <w:lang w:val="en-US" w:eastAsia="zh-CN"/>
        </w:rPr>
      </w:pPr>
    </w:p>
    <w:p w14:paraId="66C51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nums = [100,4,200,1,3,2] //4</w:t>
      </w:r>
    </w:p>
    <w:p w14:paraId="2DEF1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nums = [0,3,7,2,5,8,4,6,0,1]//9</w:t>
      </w:r>
    </w:p>
    <w:p w14:paraId="34AC8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2F6B441">
      <w:pPr>
        <w:rPr>
          <w:rFonts w:hint="eastAsia"/>
          <w:lang w:val="en-US" w:eastAsia="zh-CN"/>
        </w:rPr>
      </w:pPr>
    </w:p>
    <w:p w14:paraId="06602D77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双指针</w:t>
      </w:r>
    </w:p>
    <w:p w14:paraId="4F1205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盛最多水的容器</w:t>
      </w:r>
    </w:p>
    <w:p w14:paraId="0F4EFC3D">
      <w:pPr>
        <w:rPr>
          <w:rFonts w:hint="default"/>
          <w:lang w:val="en-US" w:eastAsia="zh-CN"/>
        </w:rPr>
      </w:pPr>
    </w:p>
    <w:p w14:paraId="7CAE0C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 n 条垂线，第 i 条线的两个端点是 (i, 0) 和 (i, height[i]) 。</w:t>
      </w:r>
    </w:p>
    <w:p w14:paraId="2E55BD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找出其中的两条线，使得它们与 x 轴共同构成的容器可以容纳最多的水。</w:t>
      </w:r>
    </w:p>
    <w:p w14:paraId="43EFC2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返回容器可以储存的最大水量。</w:t>
      </w:r>
    </w:p>
    <w:p w14:paraId="484B17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C9BEE64">
      <w:pPr>
        <w:rPr>
          <w:rFonts w:hint="default"/>
          <w:lang w:val="en-US" w:eastAsia="zh-CN"/>
        </w:rPr>
      </w:pPr>
    </w:p>
    <w:p w14:paraId="27F50F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height = [1,8,6,2,5,4,8,3,7] // 49</w:t>
      </w:r>
    </w:p>
    <w:p w14:paraId="5B0528EF">
      <w:pPr>
        <w:rPr>
          <w:rFonts w:hint="default"/>
          <w:lang w:val="en-US" w:eastAsia="zh-CN"/>
        </w:rPr>
      </w:pPr>
    </w:p>
    <w:p w14:paraId="631B5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 w14:paraId="370B83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左右，往中间指</w:t>
      </w:r>
    </w:p>
    <w:p w14:paraId="38108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找下标之差 * 值之差 的最大</w:t>
      </w:r>
    </w:p>
    <w:p w14:paraId="2CED9F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3C7E6D5B">
      <w:pPr>
        <w:rPr>
          <w:rFonts w:hint="default"/>
          <w:lang w:val="en-US" w:eastAsia="zh-CN"/>
        </w:rPr>
      </w:pPr>
    </w:p>
    <w:p w14:paraId="12BA9A43">
      <w:pPr>
        <w:rPr>
          <w:rFonts w:hint="default"/>
          <w:lang w:val="en-US" w:eastAsia="zh-CN"/>
        </w:rPr>
      </w:pPr>
    </w:p>
    <w:p w14:paraId="2C461EA2">
      <w:pPr>
        <w:rPr>
          <w:rFonts w:hint="default"/>
          <w:lang w:val="en-US" w:eastAsia="zh-CN"/>
        </w:rPr>
      </w:pPr>
    </w:p>
    <w:p w14:paraId="5713CB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三数之和</w:t>
      </w:r>
    </w:p>
    <w:p w14:paraId="620249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给你一个整数数组 nums ，</w:t>
      </w:r>
    </w:p>
    <w:p w14:paraId="6D3999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判断是否存在三元组 [nums[i], nums[j], nums[k]] </w:t>
      </w:r>
    </w:p>
    <w:p w14:paraId="7D6FDC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满足 i != j、i != k 且 j != k ，</w:t>
      </w:r>
    </w:p>
    <w:p w14:paraId="3249D5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还满足 nums[i] + nums[j] + nums[k] == 0 。</w:t>
      </w:r>
    </w:p>
    <w:p w14:paraId="1B29B6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返回所有和为 0 且不重复的三元组。</w:t>
      </w:r>
    </w:p>
    <w:p w14:paraId="22FB4E9E">
      <w:pPr>
        <w:rPr>
          <w:rFonts w:hint="default"/>
          <w:lang w:val="en-US" w:eastAsia="zh-CN"/>
        </w:rPr>
      </w:pPr>
    </w:p>
    <w:p w14:paraId="26FAC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nums = [-1,0,1,2,-1,-4] // [ [ -1, -1, 2 ], [ -1, 0, 1 ] ]</w:t>
      </w:r>
    </w:p>
    <w:p w14:paraId="61B80E92">
      <w:pPr>
        <w:rPr>
          <w:rFonts w:hint="default"/>
          <w:lang w:val="en-US" w:eastAsia="zh-CN"/>
        </w:rPr>
      </w:pPr>
    </w:p>
    <w:p w14:paraId="5A6092DC">
      <w:pPr>
        <w:rPr>
          <w:rFonts w:hint="default"/>
          <w:lang w:val="en-US" w:eastAsia="zh-CN"/>
        </w:rPr>
      </w:pPr>
    </w:p>
    <w:p w14:paraId="200979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 w14:paraId="29EFB9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let ans[]</w:t>
      </w:r>
    </w:p>
    <w:p w14:paraId="601E3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sort</w:t>
      </w:r>
    </w:p>
    <w:p w14:paraId="08CC69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遍历</w:t>
      </w:r>
    </w:p>
    <w:p w14:paraId="5A6C98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L：当前索引+1，</w:t>
      </w:r>
    </w:p>
    <w:p w14:paraId="3342F8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R：末尾</w:t>
      </w:r>
    </w:p>
    <w:p w14:paraId="271A72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只要(L &lt; R)</w:t>
      </w:r>
    </w:p>
    <w:p w14:paraId="7A439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sum = 当前值 + L值 + R值</w:t>
      </w:r>
    </w:p>
    <w:p w14:paraId="5F9101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1. sum = 0 </w:t>
      </w:r>
    </w:p>
    <w:p w14:paraId="5A14C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放入ans[]</w:t>
      </w:r>
    </w:p>
    <w:p w14:paraId="796023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左移 -&gt; 去重:  只要(L&lt;R &amp;&amp; 左值 = 左前一个值)</w:t>
      </w:r>
    </w:p>
    <w:p w14:paraId="3BDD67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左移</w:t>
      </w:r>
    </w:p>
    <w:p w14:paraId="68D53B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右移 -&gt; 去重:  只要(L&lt;R &amp;&amp; 右值 = 右前一个值)</w:t>
      </w:r>
    </w:p>
    <w:p w14:paraId="06BEAD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右移</w:t>
      </w:r>
    </w:p>
    <w:p w14:paraId="52E5BD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2. sum &lt; 0 左移</w:t>
      </w:r>
    </w:p>
    <w:p w14:paraId="321FB3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3. sum &gt; 0 右移</w:t>
      </w:r>
    </w:p>
    <w:p w14:paraId="760823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</w:t>
      </w:r>
    </w:p>
    <w:p w14:paraId="1817CB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**/</w:t>
      </w:r>
    </w:p>
    <w:p w14:paraId="6E5BB501">
      <w:pPr>
        <w:rPr>
          <w:rFonts w:hint="default"/>
          <w:lang w:val="en-US" w:eastAsia="zh-CN"/>
        </w:rPr>
      </w:pPr>
    </w:p>
    <w:p w14:paraId="518CCF29">
      <w:pPr>
        <w:rPr>
          <w:rFonts w:hint="default"/>
          <w:lang w:val="en-US" w:eastAsia="zh-CN"/>
        </w:rPr>
      </w:pPr>
    </w:p>
    <w:p w14:paraId="0F055F6B">
      <w:pPr>
        <w:rPr>
          <w:rFonts w:hint="default"/>
          <w:lang w:val="en-US" w:eastAsia="zh-CN"/>
        </w:rPr>
      </w:pPr>
    </w:p>
    <w:p w14:paraId="299506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 w14:paraId="1C3224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42. 接雨水</w:t>
      </w:r>
    </w:p>
    <w:p w14:paraId="0207F9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 w14:paraId="210D2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有高有低的柱子，接多少水</w:t>
      </w:r>
    </w:p>
    <w:p w14:paraId="5AFE9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40F01992">
      <w:pPr>
        <w:rPr>
          <w:rFonts w:hint="default"/>
          <w:lang w:val="en-US" w:eastAsia="zh-CN"/>
        </w:rPr>
      </w:pPr>
    </w:p>
    <w:p w14:paraId="3F58E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height = [0,1,0,2,1,0,1,3,2,1,2,1] // 6</w:t>
      </w:r>
    </w:p>
    <w:p w14:paraId="0569F1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console.log(trap(height))</w:t>
      </w:r>
    </w:p>
    <w:p w14:paraId="58DAAD8F">
      <w:pPr>
        <w:rPr>
          <w:rFonts w:hint="default"/>
          <w:lang w:val="en-US" w:eastAsia="zh-CN"/>
        </w:rPr>
      </w:pPr>
    </w:p>
    <w:p w14:paraId="79D6B7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 w14:paraId="3C6FA7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变量：ans, leftMax, rightMax, 左右指针</w:t>
      </w:r>
    </w:p>
    <w:p w14:paraId="590027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两指针居中循环</w:t>
      </w:r>
    </w:p>
    <w:p w14:paraId="0F49BB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更新左、右两边max高度</w:t>
      </w:r>
    </w:p>
    <w:p w14:paraId="6B7DB5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当前位置比较</w:t>
      </w:r>
    </w:p>
    <w:p w14:paraId="6708D8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左大  -&gt; ans +=（当前高度-左max），左移</w:t>
      </w:r>
    </w:p>
    <w:p w14:paraId="656DCD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右大  -&gt; ans +=（当前高度-右max），右移</w:t>
      </w:r>
    </w:p>
    <w:p w14:paraId="2C5BA3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 w14:paraId="5BD14E0B">
      <w:pPr>
        <w:rPr>
          <w:rFonts w:hint="default"/>
          <w:lang w:val="en-US" w:eastAsia="zh-CN"/>
        </w:rPr>
      </w:pPr>
    </w:p>
    <w:p w14:paraId="08A10C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388B043">
      <w:pPr>
        <w:rPr>
          <w:rFonts w:hint="default"/>
          <w:lang w:val="en-US" w:eastAsia="zh-CN"/>
        </w:rPr>
      </w:pPr>
    </w:p>
    <w:p w14:paraId="5D42B158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动态规划</w:t>
      </w:r>
    </w:p>
    <w:p w14:paraId="4059D951">
      <w:pPr>
        <w:rPr>
          <w:rFonts w:hint="eastAsia"/>
          <w:color w:val="0000FF"/>
          <w:lang w:val="en-US" w:eastAsia="zh-CN"/>
        </w:rPr>
      </w:pPr>
    </w:p>
    <w:p w14:paraId="39041ECB"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接雨水</w:t>
      </w:r>
    </w:p>
    <w:p w14:paraId="64D70362">
      <w:pPr>
        <w:numPr>
          <w:numId w:val="0"/>
        </w:numPr>
        <w:rPr>
          <w:rFonts w:hint="eastAsia"/>
          <w:color w:val="auto"/>
          <w:lang w:val="en-US" w:eastAsia="zh-CN"/>
        </w:rPr>
      </w:pPr>
    </w:p>
    <w:p w14:paraId="4982BF6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有高有低的柱子，接多少水</w:t>
      </w:r>
    </w:p>
    <w:p w14:paraId="4E76AB1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 w14:paraId="43DB8BC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const height = [0,1,0,2,1,0,1,3,2,1,2,1]  // 6</w:t>
      </w:r>
    </w:p>
    <w:p w14:paraId="419D6783">
      <w:pPr>
        <w:rPr>
          <w:rFonts w:hint="default"/>
          <w:color w:val="0000FF"/>
          <w:lang w:val="en-US" w:eastAsia="zh-CN"/>
        </w:rPr>
      </w:pPr>
    </w:p>
    <w:p w14:paraId="647EBE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4D2E3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变量：左max[]，右max[], ans</w:t>
      </w:r>
    </w:p>
    <w:p w14:paraId="60924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 w14:paraId="43F0E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子问题1： 某个位置左max高度[]（for第二个开始：当前左max值 = 选大的(当前高度,前一个max值)）</w:t>
      </w:r>
    </w:p>
    <w:p w14:paraId="4E7130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子问题2： 某个位置右max高度[]（for倒二个开始：当前右max值 = 选大的(当前高度,后一个max值)）</w:t>
      </w:r>
    </w:p>
    <w:p w14:paraId="10308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 w14:paraId="0FEA99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for: ans += 选小的（左max值 - 右max值) - 当前值</w:t>
      </w:r>
    </w:p>
    <w:p w14:paraId="4B3627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 w14:paraId="69AF93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状态转移方程：leftMax[i]和rightMax[i]的计算就是状态转移的过程。</w:t>
      </w:r>
    </w:p>
    <w:p w14:paraId="2449F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重叠子问题：在计算leftMax和rightMax时，每个位置的计算都依赖于之前（或之后）已经计算过的位置</w:t>
      </w:r>
    </w:p>
    <w:p w14:paraId="19CB34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最优子结构：每个位置能够接住的雨水量：取决于其左侧最大高度和右侧最大高度中的较小值 - 当前高度</w:t>
      </w:r>
    </w:p>
    <w:p w14:paraId="30511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 w14:paraId="692615D2">
      <w:pPr>
        <w:rPr>
          <w:rFonts w:hint="eastAsia"/>
          <w:lang w:val="en-US" w:eastAsia="zh-CN"/>
        </w:rPr>
      </w:pPr>
    </w:p>
    <w:p w14:paraId="637D5415">
      <w:pPr>
        <w:rPr>
          <w:rFonts w:hint="eastAsia"/>
          <w:lang w:val="en-US" w:eastAsia="zh-CN"/>
        </w:rPr>
      </w:pPr>
    </w:p>
    <w:p w14:paraId="4C3796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198. 打家劫舍</w:t>
      </w:r>
    </w:p>
    <w:p w14:paraId="04E77674">
      <w:pPr>
        <w:rPr>
          <w:rFonts w:hint="eastAsia"/>
          <w:lang w:val="en-US" w:eastAsia="zh-CN"/>
        </w:rPr>
      </w:pPr>
    </w:p>
    <w:p w14:paraId="186ABF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每间房内都藏有一定的现金，</w:t>
      </w:r>
    </w:p>
    <w:p w14:paraId="5C5EED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如果两间相邻的房屋在同一晚上被小偷闯入，系统会自动报警。</w:t>
      </w:r>
    </w:p>
    <w:p w14:paraId="3B013F4D">
      <w:pPr>
        <w:rPr>
          <w:rFonts w:hint="eastAsia"/>
          <w:lang w:val="en-US" w:eastAsia="zh-CN"/>
        </w:rPr>
      </w:pPr>
    </w:p>
    <w:p w14:paraId="2ABEF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不警报的情况下 ，一夜之内能够偷窃到的最高金额。</w:t>
      </w:r>
    </w:p>
    <w:p w14:paraId="7B2942FC">
      <w:pPr>
        <w:rPr>
          <w:rFonts w:hint="eastAsia"/>
          <w:lang w:val="en-US" w:eastAsia="zh-CN"/>
        </w:rPr>
      </w:pPr>
    </w:p>
    <w:p w14:paraId="25863A38">
      <w:pPr>
        <w:rPr>
          <w:rFonts w:hint="eastAsia"/>
          <w:lang w:val="en-US" w:eastAsia="zh-CN"/>
        </w:rPr>
      </w:pPr>
    </w:p>
    <w:p w14:paraId="2FE619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nums = [2,7,9,3,1, 2] // 13</w:t>
      </w:r>
    </w:p>
    <w:p w14:paraId="42B86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console.log(rob(nums))</w:t>
      </w:r>
    </w:p>
    <w:p w14:paraId="53F2EF35">
      <w:pPr>
        <w:rPr>
          <w:rFonts w:hint="eastAsia"/>
          <w:lang w:val="en-US" w:eastAsia="zh-CN"/>
        </w:rPr>
      </w:pPr>
    </w:p>
    <w:p w14:paraId="6DB7F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74096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 w14:paraId="283E0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子问题的划分：即从第i间房屋开始，能够偷窃到的最大金额。</w:t>
      </w:r>
    </w:p>
    <w:p w14:paraId="77B18B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最优子结构：对于每个位置i，其能够偷窃到的最大金额取决于两个选择：</w:t>
      </w:r>
    </w:p>
    <w:p w14:paraId="41D106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            不偷当前房屋（即选择dp[i-1]），</w:t>
      </w:r>
    </w:p>
    <w:p w14:paraId="30232B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            或者偷当前房屋（即选择nums[i] + dp[i-2]，其中dp[i-2]是从i+1间房屋开始的最大金额）。</w:t>
      </w:r>
    </w:p>
    <w:p w14:paraId="2E1F27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状态转移方程：dp[i] = Math.max(dp[i - 1], nums[i] + dp[i - 2])。</w:t>
      </w:r>
    </w:p>
    <w:p w14:paraId="236B2A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重叠子问题：在计算dp[i]时，需要用到之前计算过的dp[i-1]和dp[i-2]</w:t>
      </w:r>
    </w:p>
    <w:p w14:paraId="070F18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 w14:paraId="36277513">
      <w:pPr>
        <w:rPr>
          <w:rFonts w:hint="eastAsia"/>
          <w:lang w:val="en-US" w:eastAsia="zh-CN"/>
        </w:rPr>
      </w:pPr>
    </w:p>
    <w:p w14:paraId="06C0DC8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杨辉三角</w:t>
      </w:r>
    </w:p>
    <w:p w14:paraId="17C86C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const </w:t>
      </w:r>
      <w:r>
        <w:rPr>
          <w:rFonts w:hint="default"/>
          <w:lang w:val="en-US" w:eastAsia="zh-CN"/>
        </w:rPr>
        <w:t>numRows = 5</w:t>
      </w:r>
      <w:r>
        <w:rPr>
          <w:rFonts w:hint="eastAsia"/>
          <w:lang w:val="en-US" w:eastAsia="zh-CN"/>
        </w:rPr>
        <w:t xml:space="preserve"> // </w:t>
      </w:r>
      <w:r>
        <w:rPr>
          <w:rFonts w:hint="default"/>
          <w:lang w:val="en-US" w:eastAsia="zh-CN"/>
        </w:rPr>
        <w:t xml:space="preserve"> [[1],[1,1],[1,2,1],[1,3,3,1],[1,4,6,4,1]]</w:t>
      </w:r>
    </w:p>
    <w:p w14:paraId="5591BC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3FC57D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子问题的划分：每一行的元素的计算，</w:t>
      </w:r>
    </w:p>
    <w:p w14:paraId="5759D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最优子结构：每一行的元素（除了第一个和最后一个）都是上一行相邻两个元素的和。</w:t>
      </w:r>
    </w:p>
    <w:p w14:paraId="7D324D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状态转移方程：即row[j] = ans[i - 1][j - 1] + ans[i - 1][j]。</w:t>
      </w:r>
    </w:p>
    <w:p w14:paraId="4E1EE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重叠子问题：在计算每一行时，需要用到上一行的元素</w:t>
      </w:r>
    </w:p>
    <w:p w14:paraId="2D61E84D">
      <w:pPr>
        <w:rPr>
          <w:rFonts w:hint="default"/>
          <w:lang w:val="en-US" w:eastAsia="zh-CN"/>
        </w:rPr>
      </w:pPr>
    </w:p>
    <w:p w14:paraId="0EEBC9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 w14:paraId="362FD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generate = function(numRows) {</w:t>
      </w:r>
    </w:p>
    <w:p w14:paraId="2EFB14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ans = [];</w:t>
      </w:r>
    </w:p>
    <w:p w14:paraId="3B9511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for(let i = 0; i&lt; numRows; i++) {</w:t>
      </w:r>
    </w:p>
    <w:p w14:paraId="750CE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row = new Array(i + 1).fill(1);</w:t>
      </w:r>
    </w:p>
    <w:p w14:paraId="03AA1A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(let j = 1; j &lt; row.length - 1; j++) {</w:t>
      </w:r>
    </w:p>
    <w:p w14:paraId="29667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row[j] = ans[i - 1][j - 1] + ans[i - 1][j];</w:t>
      </w:r>
    </w:p>
    <w:p w14:paraId="777EB1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3937B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ans.push(row)</w:t>
      </w:r>
    </w:p>
    <w:p w14:paraId="210924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7DCAE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 w14:paraId="6C0558B7">
      <w:pPr>
        <w:rPr>
          <w:rFonts w:hint="default"/>
          <w:lang w:val="en-US" w:eastAsia="zh-CN"/>
        </w:rPr>
      </w:pPr>
    </w:p>
    <w:p w14:paraId="60F858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3798A90F">
      <w:pPr>
        <w:rPr>
          <w:rFonts w:hint="default"/>
          <w:lang w:val="en-US" w:eastAsia="zh-CN"/>
        </w:rPr>
      </w:pPr>
    </w:p>
    <w:p w14:paraId="4259F9F7">
      <w:pPr>
        <w:rPr>
          <w:rFonts w:hint="default"/>
          <w:lang w:val="en-US" w:eastAsia="zh-CN"/>
        </w:rPr>
      </w:pPr>
    </w:p>
    <w:p w14:paraId="5BCAB8C3">
      <w:pPr>
        <w:rPr>
          <w:rFonts w:hint="default"/>
          <w:lang w:val="en-US" w:eastAsia="zh-CN"/>
        </w:rPr>
      </w:pPr>
    </w:p>
    <w:p w14:paraId="433677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322. 零钱兑换</w:t>
      </w:r>
    </w:p>
    <w:p w14:paraId="55151B8D">
      <w:pPr>
        <w:rPr>
          <w:rFonts w:hint="default"/>
          <w:lang w:val="en-US" w:eastAsia="zh-CN"/>
        </w:rPr>
      </w:pPr>
    </w:p>
    <w:p w14:paraId="39F50C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给你一个整数数组 coins ，表示不同面额的硬币；以及一个整数 amount ，表示总金额。</w:t>
      </w:r>
    </w:p>
    <w:p w14:paraId="1E5DCA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计算并返回可以凑成总金额所需的 最少的硬币个数 。如果没有任何一种硬币组合能组成总金额，返回 -1 。</w:t>
      </w:r>
    </w:p>
    <w:p w14:paraId="526DC1BC">
      <w:pPr>
        <w:rPr>
          <w:rFonts w:hint="default"/>
          <w:lang w:val="en-US" w:eastAsia="zh-CN"/>
        </w:rPr>
      </w:pPr>
    </w:p>
    <w:p w14:paraId="6CE7B2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你可以认为每种硬币的数量是无限的。</w:t>
      </w:r>
    </w:p>
    <w:p w14:paraId="13C73FC2">
      <w:pPr>
        <w:rPr>
          <w:rFonts w:hint="default"/>
          <w:lang w:val="en-US" w:eastAsia="zh-CN"/>
        </w:rPr>
      </w:pPr>
      <w:bookmarkStart w:id="0" w:name="_GoBack"/>
      <w:bookmarkEnd w:id="0"/>
    </w:p>
    <w:p w14:paraId="70CAB957">
      <w:pPr>
        <w:rPr>
          <w:rFonts w:hint="default"/>
          <w:lang w:val="en-US" w:eastAsia="zh-CN"/>
        </w:rPr>
      </w:pPr>
    </w:p>
    <w:p w14:paraId="59E193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coins = [1, 2, 5], amount = 11 // 3</w:t>
      </w:r>
    </w:p>
    <w:p w14:paraId="018C89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const coins = [2], amount = 3 // -1</w:t>
      </w:r>
    </w:p>
    <w:p w14:paraId="72F8FF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const coins = [1], amount = 0 // 0</w:t>
      </w:r>
    </w:p>
    <w:p w14:paraId="77C867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console.log(coinChange(coins, amount))</w:t>
      </w:r>
    </w:p>
    <w:p w14:paraId="5EEE6280">
      <w:pPr>
        <w:rPr>
          <w:rFonts w:hint="default"/>
          <w:lang w:val="en-US" w:eastAsia="zh-CN"/>
        </w:rPr>
      </w:pPr>
    </w:p>
    <w:p w14:paraId="410466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 w14:paraId="323ABC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子问题：  dp[i] 为凑成金额 i 所需的最少硬币数</w:t>
      </w:r>
    </w:p>
    <w:p w14:paraId="3130B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最优子结构：要凑成金额 i 的最优解依赖于：凑成金额 i-coin 的最优解（其中 coin 是小于等于 i 的硬币面额）。</w:t>
      </w:r>
    </w:p>
    <w:p w14:paraId="04AEC2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这意味着，如果我们知道了较小金额的最少硬币数，就可以用它来帮助确定较大金额的最少硬币数。</w:t>
      </w:r>
    </w:p>
    <w:p w14:paraId="27D93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 w14:paraId="2E2F5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sectPr>
      <w:pgSz w:w="11906" w:h="16838"/>
      <w:pgMar w:top="1440" w:right="612" w:bottom="1440" w:left="83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D5BCB"/>
    <w:multiLevelType w:val="singleLevel"/>
    <w:tmpl w:val="86CD5BCB"/>
    <w:lvl w:ilvl="0" w:tentative="0">
      <w:start w:val="42"/>
      <w:numFmt w:val="decimal"/>
      <w:suff w:val="space"/>
      <w:lvlText w:val="%1."/>
      <w:lvlJc w:val="left"/>
    </w:lvl>
  </w:abstractNum>
  <w:abstractNum w:abstractNumId="1">
    <w:nsid w:val="E303D51B"/>
    <w:multiLevelType w:val="singleLevel"/>
    <w:tmpl w:val="E303D51B"/>
    <w:lvl w:ilvl="0" w:tentative="0">
      <w:start w:val="11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xZGNkMjA5M2MwZWFmZjllYzM4M2JmZWY3NDdjNjQifQ=="/>
  </w:docVars>
  <w:rsids>
    <w:rsidRoot w:val="00000000"/>
    <w:rsid w:val="2F6550C0"/>
    <w:rsid w:val="555D2250"/>
    <w:rsid w:val="78B6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2024-08-27T02:36:24Z</dcterms:created>
  <dc:creator>yangh</dc:creator>
  <cp:lastModifiedBy>水沝淼</cp:lastModifiedBy>
  <dcterms:modified xsi:type="dcterms:W3CDTF">2024-08-27T09:41:55Z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42742CB2A34F4F01A97D1B2A645A25C4_12</vt:lpwstr>
  </property>
</Properties>
</file>