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D47" w:rsidRDefault="002C3850">
      <w:pPr>
        <w:rPr>
          <w:b/>
        </w:rPr>
      </w:pPr>
      <w:r w:rsidRPr="002C3850">
        <w:rPr>
          <w:b/>
        </w:rPr>
        <w:t>OOP Summative</w:t>
      </w:r>
      <w:r w:rsidR="00E808D8">
        <w:rPr>
          <w:b/>
        </w:rPr>
        <w:t>: Pet Catalogue</w:t>
      </w:r>
    </w:p>
    <w:p w:rsidR="002C3850" w:rsidRDefault="002C3850">
      <w:r>
        <w:t>Objects interact on screen</w:t>
      </w:r>
    </w:p>
    <w:p w:rsidR="002C3850" w:rsidRDefault="002C3850">
      <w:r>
        <w:t>Create new objects that inherit other objects.</w:t>
      </w:r>
    </w:p>
    <w:p w:rsidR="006C0EAC" w:rsidRDefault="006C0EAC">
      <w:r>
        <w:t>Pet house</w:t>
      </w:r>
    </w:p>
    <w:p w:rsidR="006C0EAC" w:rsidRDefault="006C0EAC">
      <w:r>
        <w:t xml:space="preserve">Add different </w:t>
      </w:r>
      <w:r w:rsidR="00E808D8">
        <w:t>animal’s</w:t>
      </w:r>
      <w:r>
        <w:t xml:space="preserve"> lemurs, cats, dogs</w:t>
      </w:r>
      <w:r w:rsidR="00E808D8">
        <w:t xml:space="preserve"> </w:t>
      </w:r>
    </w:p>
    <w:p w:rsidR="006C0EAC" w:rsidRDefault="006C0EAC">
      <w:r>
        <w:t>Visual display of all animals if you click</w:t>
      </w:r>
    </w:p>
    <w:p w:rsidR="006C0EAC" w:rsidRDefault="006C0EAC">
      <w:r>
        <w:t xml:space="preserve">If you click </w:t>
      </w:r>
      <w:r w:rsidR="00E808D8">
        <w:t>you get all the details</w:t>
      </w:r>
      <w:bookmarkStart w:id="0" w:name="_GoBack"/>
      <w:bookmarkEnd w:id="0"/>
    </w:p>
    <w:p w:rsidR="00E808D8" w:rsidRDefault="00E808D8"/>
    <w:p w:rsidR="006C0EAC" w:rsidRPr="002C3850" w:rsidRDefault="006C0EAC"/>
    <w:sectPr w:rsidR="006C0EAC" w:rsidRPr="002C38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FED"/>
    <w:rsid w:val="000D7FED"/>
    <w:rsid w:val="002C3850"/>
    <w:rsid w:val="006C0EAC"/>
    <w:rsid w:val="00962199"/>
    <w:rsid w:val="00D267B4"/>
    <w:rsid w:val="00E8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Mahan</dc:creator>
  <cp:keywords/>
  <dc:description/>
  <cp:lastModifiedBy>Pandey, Mahan</cp:lastModifiedBy>
  <cp:revision>3</cp:revision>
  <dcterms:created xsi:type="dcterms:W3CDTF">2017-03-29T18:34:00Z</dcterms:created>
  <dcterms:modified xsi:type="dcterms:W3CDTF">2017-04-03T16:53:00Z</dcterms:modified>
</cp:coreProperties>
</file>