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1B4F" w14:textId="3246C0BA" w:rsidR="00AD0720" w:rsidRDefault="00823C5B">
      <w:r>
        <w:t xml:space="preserve">Victor Diaz </w:t>
      </w:r>
    </w:p>
    <w:p w14:paraId="5F5C7822" w14:textId="31044DB6" w:rsidR="00823C5B" w:rsidRDefault="00823C5B">
      <w:r>
        <w:t>4/4/2022</w:t>
      </w:r>
    </w:p>
    <w:p w14:paraId="38109A14" w14:textId="6FF3B320" w:rsidR="00823C5B" w:rsidRDefault="00823C5B"/>
    <w:p w14:paraId="732BC5DD" w14:textId="67339B2B" w:rsidR="00823C5B" w:rsidRDefault="00823C5B" w:rsidP="00823C5B">
      <w:pPr>
        <w:pStyle w:val="ListParagraph"/>
        <w:numPr>
          <w:ilvl w:val="0"/>
          <w:numId w:val="1"/>
        </w:numPr>
      </w:pPr>
      <w:r>
        <w:t>Brief Description:</w:t>
      </w:r>
    </w:p>
    <w:p w14:paraId="68E477BA" w14:textId="3F362E2D" w:rsidR="00823C5B" w:rsidRDefault="00823C5B" w:rsidP="00823C5B">
      <w:pPr>
        <w:pStyle w:val="ListParagraph"/>
        <w:numPr>
          <w:ilvl w:val="0"/>
          <w:numId w:val="2"/>
        </w:numPr>
      </w:pPr>
      <w:r>
        <w:t>In the deep learning this homework checks for previously funded applicants were properly funded by alphabet soup</w:t>
      </w:r>
    </w:p>
    <w:p w14:paraId="1C9652C3" w14:textId="48E9745B" w:rsidR="00823C5B" w:rsidRDefault="00823C5B" w:rsidP="00823C5B"/>
    <w:p w14:paraId="3F219BA7" w14:textId="092B4197" w:rsidR="00823C5B" w:rsidRDefault="00823C5B" w:rsidP="00823C5B">
      <w:pPr>
        <w:pStyle w:val="ListParagraph"/>
        <w:numPr>
          <w:ilvl w:val="0"/>
          <w:numId w:val="1"/>
        </w:numPr>
      </w:pPr>
      <w:r>
        <w:t>Data Processing</w:t>
      </w:r>
    </w:p>
    <w:p w14:paraId="5B7FF467" w14:textId="38CA7EF0" w:rsidR="00823C5B" w:rsidRDefault="00823C5B" w:rsidP="00823C5B">
      <w:pPr>
        <w:pStyle w:val="ListParagraph"/>
        <w:numPr>
          <w:ilvl w:val="0"/>
          <w:numId w:val="2"/>
        </w:numPr>
      </w:pPr>
      <w:r>
        <w:t xml:space="preserve">The various columns in the dataset </w:t>
      </w:r>
      <w:proofErr w:type="gramStart"/>
      <w:r>
        <w:t>was</w:t>
      </w:r>
      <w:proofErr w:type="gramEnd"/>
      <w:r>
        <w:t xml:space="preserve"> carefully looked at that was unnecessary. As a result, these columns were dropped such as EIN, NAME, IS_SUCCESSFUL. Application data was </w:t>
      </w:r>
      <w:proofErr w:type="gramStart"/>
      <w:r>
        <w:t>analyzed</w:t>
      </w:r>
      <w:proofErr w:type="gramEnd"/>
      <w:r>
        <w:t xml:space="preserve"> and classification value was used for binning. </w:t>
      </w:r>
    </w:p>
    <w:p w14:paraId="4B748A23" w14:textId="1DA03D3C" w:rsidR="00683CAB" w:rsidRDefault="00683CAB" w:rsidP="00683CAB"/>
    <w:p w14:paraId="2759F519" w14:textId="21B8142A" w:rsidR="00683CAB" w:rsidRDefault="00683CAB" w:rsidP="00683CAB">
      <w:pPr>
        <w:pStyle w:val="ListParagraph"/>
        <w:numPr>
          <w:ilvl w:val="0"/>
          <w:numId w:val="1"/>
        </w:numPr>
      </w:pPr>
      <w:r>
        <w:t xml:space="preserve">Compiling, </w:t>
      </w:r>
      <w:proofErr w:type="gramStart"/>
      <w:r>
        <w:t>Training,  and</w:t>
      </w:r>
      <w:proofErr w:type="gramEnd"/>
      <w:r>
        <w:t xml:space="preserve"> Evaluation the Model</w:t>
      </w:r>
    </w:p>
    <w:p w14:paraId="2DEA4CED" w14:textId="61733925" w:rsidR="00683CAB" w:rsidRDefault="00683CAB" w:rsidP="00683CAB">
      <w:pPr>
        <w:pStyle w:val="ListParagraph"/>
        <w:numPr>
          <w:ilvl w:val="0"/>
          <w:numId w:val="2"/>
        </w:numPr>
      </w:pPr>
      <w:r>
        <w:t xml:space="preserve">Neural network is applied on each model layers, which were three in total. The number of features dictated the number of </w:t>
      </w:r>
      <w:proofErr w:type="spellStart"/>
      <w:r>
        <w:t>nodes</w:t>
      </w:r>
      <w:r w:rsidR="00FB5A4C">
        <w:t>_layer</w:t>
      </w:r>
      <w:proofErr w:type="spellEnd"/>
      <w:r w:rsidR="00FB5A4C">
        <w:t>_#</w:t>
      </w:r>
      <w:r>
        <w:t>.</w:t>
      </w:r>
      <w:r w:rsidR="00FB5A4C">
        <w:t xml:space="preserve"> Please see code snippet below:</w:t>
      </w:r>
    </w:p>
    <w:p w14:paraId="1C641B68" w14:textId="0805D3E5" w:rsidR="00FB5A4C" w:rsidRDefault="00FB5A4C" w:rsidP="00FB5A4C"/>
    <w:p w14:paraId="629EAB97" w14:textId="1CFC1ECF" w:rsidR="00FB5A4C" w:rsidRDefault="00FB5A4C" w:rsidP="00FB5A4C">
      <w:r>
        <w:rPr>
          <w:noProof/>
        </w:rPr>
        <w:drawing>
          <wp:inline distT="0" distB="0" distL="0" distR="0" wp14:anchorId="0F36BA40" wp14:editId="4763BE25">
            <wp:extent cx="6679487" cy="3152775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919" cy="31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6D2" w14:textId="77777777" w:rsidR="00FB5A4C" w:rsidRDefault="00FB5A4C" w:rsidP="00FB5A4C">
      <w:pPr>
        <w:pStyle w:val="ListParagraph"/>
        <w:ind w:left="1080"/>
      </w:pPr>
    </w:p>
    <w:p w14:paraId="6ABA63CE" w14:textId="6C7D85F3" w:rsidR="00683CAB" w:rsidRDefault="00683CAB" w:rsidP="00683CAB"/>
    <w:p w14:paraId="2688A3F4" w14:textId="1A654CD6" w:rsidR="00683CAB" w:rsidRDefault="00683CAB" w:rsidP="00683CAB">
      <w:pPr>
        <w:pStyle w:val="ListParagraph"/>
        <w:numPr>
          <w:ilvl w:val="0"/>
          <w:numId w:val="1"/>
        </w:numPr>
      </w:pPr>
      <w:r>
        <w:t>Accuracy</w:t>
      </w:r>
    </w:p>
    <w:p w14:paraId="3B417A65" w14:textId="723C50A4" w:rsidR="00683CAB" w:rsidRDefault="00683CAB" w:rsidP="00683CAB">
      <w:pPr>
        <w:pStyle w:val="ListParagraph"/>
        <w:numPr>
          <w:ilvl w:val="0"/>
          <w:numId w:val="2"/>
        </w:numPr>
      </w:pPr>
      <w:r>
        <w:t xml:space="preserve">I tried to get </w:t>
      </w:r>
      <w:r w:rsidR="00FB5A4C">
        <w:t xml:space="preserve">a 75% chance of </w:t>
      </w:r>
      <w:proofErr w:type="gramStart"/>
      <w:r w:rsidR="00FB5A4C">
        <w:t>accuracy</w:t>
      </w:r>
      <w:proofErr w:type="gramEnd"/>
      <w:r w:rsidR="00FB5A4C">
        <w:t xml:space="preserve"> but I only manage to achieve 72%. </w:t>
      </w:r>
    </w:p>
    <w:p w14:paraId="38104D3F" w14:textId="647039C2" w:rsidR="00823C5B" w:rsidRDefault="00823C5B"/>
    <w:p w14:paraId="4064B971" w14:textId="732B0874" w:rsidR="00823C5B" w:rsidRDefault="00823C5B"/>
    <w:p w14:paraId="54F03344" w14:textId="77777777" w:rsidR="00823C5B" w:rsidRDefault="00823C5B"/>
    <w:sectPr w:rsidR="0082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3E"/>
    <w:multiLevelType w:val="hybridMultilevel"/>
    <w:tmpl w:val="F7BED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1B1A67"/>
    <w:multiLevelType w:val="hybridMultilevel"/>
    <w:tmpl w:val="F4C83DB2"/>
    <w:lvl w:ilvl="0" w:tplc="E03CE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746764">
    <w:abstractNumId w:val="1"/>
  </w:num>
  <w:num w:numId="2" w16cid:durableId="156907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5B"/>
    <w:rsid w:val="004471C3"/>
    <w:rsid w:val="00683CAB"/>
    <w:rsid w:val="00823C5B"/>
    <w:rsid w:val="0090235F"/>
    <w:rsid w:val="00AA6B54"/>
    <w:rsid w:val="00F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5A36"/>
  <w15:chartTrackingRefBased/>
  <w15:docId w15:val="{A1EF44A9-F6A0-4197-908F-757278C4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Diaz</dc:creator>
  <cp:keywords/>
  <dc:description/>
  <cp:lastModifiedBy>Victor Diaz</cp:lastModifiedBy>
  <cp:revision>1</cp:revision>
  <dcterms:created xsi:type="dcterms:W3CDTF">2022-04-04T23:48:00Z</dcterms:created>
  <dcterms:modified xsi:type="dcterms:W3CDTF">2022-04-05T00:02:00Z</dcterms:modified>
</cp:coreProperties>
</file>