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FB00E" w14:textId="0954395C" w:rsidR="00015890" w:rsidRPr="00015890" w:rsidRDefault="00015890" w:rsidP="00015890">
      <w:pPr>
        <w:rPr>
          <w:lang w:val="en-US"/>
        </w:rPr>
      </w:pPr>
      <w:r w:rsidRPr="00015890">
        <w:rPr>
          <w:lang w:val="en-US"/>
        </w:rPr>
        <w:t>XSS Exploitation Drill – OWASP Juice Shop</w:t>
      </w:r>
      <w:r w:rsidRPr="00015890">
        <w:rPr>
          <w:lang w:val="en-US"/>
        </w:rPr>
        <w:br/>
        <w:t xml:space="preserve"> </w:t>
      </w:r>
      <w:r w:rsidR="0091444E">
        <w:rPr>
          <w:lang w:val="en-US"/>
        </w:rPr>
        <w:t>20/052025</w:t>
      </w:r>
      <w:r w:rsidRPr="00015890">
        <w:rPr>
          <w:lang w:val="en-US"/>
        </w:rPr>
        <w:br/>
        <w:t xml:space="preserve">John </w:t>
      </w:r>
      <w:r w:rsidR="00CE4D4A">
        <w:rPr>
          <w:lang w:val="en-US"/>
        </w:rPr>
        <w:t>Alexander</w:t>
      </w:r>
      <w:r w:rsidR="0091444E">
        <w:rPr>
          <w:lang w:val="en-US"/>
        </w:rPr>
        <w:t xml:space="preserve"> Londono Gomez</w:t>
      </w:r>
    </w:p>
    <w:p w14:paraId="4801DEBB" w14:textId="2620F723" w:rsidR="00015890" w:rsidRPr="00015890" w:rsidRDefault="00015890" w:rsidP="00015890">
      <w:pPr>
        <w:rPr>
          <w:b/>
          <w:bCs/>
          <w:lang w:val="en-US"/>
        </w:rPr>
      </w:pPr>
      <w:r w:rsidRPr="00015890">
        <w:rPr>
          <w:b/>
          <w:bCs/>
          <w:lang w:val="en-US"/>
        </w:rPr>
        <w:t>Scenario Description</w:t>
      </w:r>
    </w:p>
    <w:p w14:paraId="0ACA7704" w14:textId="77777777" w:rsidR="00015890" w:rsidRPr="00015890" w:rsidRDefault="00015890" w:rsidP="00015890">
      <w:pPr>
        <w:rPr>
          <w:lang w:val="en-US"/>
        </w:rPr>
      </w:pPr>
      <w:r w:rsidRPr="00015890">
        <w:rPr>
          <w:lang w:val="en-US"/>
        </w:rPr>
        <w:t>A reflected Cross-Site Scripting (XSS) vulnerability is exploited in the Juice Shop login form. The incident response team must detect, analyze, and contain the issue.</w:t>
      </w:r>
    </w:p>
    <w:p w14:paraId="14448815" w14:textId="72DE076D" w:rsidR="00015890" w:rsidRPr="00015890" w:rsidRDefault="00015890" w:rsidP="00015890"/>
    <w:p w14:paraId="242546E0" w14:textId="2BB62BF9" w:rsidR="00015890" w:rsidRPr="00015890" w:rsidRDefault="00015890" w:rsidP="00015890">
      <w:pPr>
        <w:rPr>
          <w:b/>
          <w:bCs/>
          <w:lang w:val="en-US"/>
        </w:rPr>
      </w:pPr>
      <w:r w:rsidRPr="00015890">
        <w:rPr>
          <w:b/>
          <w:bCs/>
          <w:lang w:val="en-US"/>
        </w:rPr>
        <w:t>Trigger</w:t>
      </w:r>
    </w:p>
    <w:p w14:paraId="451CD086" w14:textId="77777777" w:rsidR="00015890" w:rsidRPr="00015890" w:rsidRDefault="00015890" w:rsidP="00015890">
      <w:pPr>
        <w:rPr>
          <w:lang w:val="en-US"/>
        </w:rPr>
      </w:pPr>
      <w:r w:rsidRPr="00015890">
        <w:rPr>
          <w:lang w:val="en-US"/>
        </w:rPr>
        <w:t>User reports suspicious behavior and popup alerts from the login page at http://localhost:3000.</w:t>
      </w:r>
    </w:p>
    <w:p w14:paraId="7D7873A7" w14:textId="4ACFDB54" w:rsidR="00015890" w:rsidRPr="00015890" w:rsidRDefault="00015890" w:rsidP="00015890"/>
    <w:p w14:paraId="10F9B8BE" w14:textId="06C1AE53" w:rsidR="00015890" w:rsidRPr="00015890" w:rsidRDefault="00015890" w:rsidP="00015890">
      <w:pPr>
        <w:rPr>
          <w:b/>
          <w:bCs/>
        </w:rPr>
      </w:pPr>
      <w:r w:rsidRPr="00015890">
        <w:rPr>
          <w:b/>
          <w:bCs/>
        </w:rPr>
        <w:t xml:space="preserve"> Objectives</w:t>
      </w:r>
    </w:p>
    <w:p w14:paraId="57311A3A" w14:textId="77777777" w:rsidR="00015890" w:rsidRPr="00015890" w:rsidRDefault="00015890" w:rsidP="0091444E">
      <w:pPr>
        <w:ind w:left="360"/>
        <w:rPr>
          <w:lang w:val="en-US"/>
        </w:rPr>
      </w:pPr>
      <w:r w:rsidRPr="00015890">
        <w:rPr>
          <w:lang w:val="en-US"/>
        </w:rPr>
        <w:t>Test detection capability for XSS vulnerabilities</w:t>
      </w:r>
    </w:p>
    <w:p w14:paraId="11C80EAC" w14:textId="77777777" w:rsidR="00015890" w:rsidRPr="00015890" w:rsidRDefault="00015890" w:rsidP="0091444E">
      <w:pPr>
        <w:ind w:left="360"/>
        <w:rPr>
          <w:lang w:val="en-US"/>
        </w:rPr>
      </w:pPr>
      <w:r w:rsidRPr="00015890">
        <w:rPr>
          <w:lang w:val="en-US"/>
        </w:rPr>
        <w:t>Coordinate response via Slack and Teams</w:t>
      </w:r>
    </w:p>
    <w:p w14:paraId="42E789AB" w14:textId="77777777" w:rsidR="00015890" w:rsidRPr="00015890" w:rsidRDefault="00015890" w:rsidP="0091444E">
      <w:pPr>
        <w:ind w:left="360"/>
      </w:pPr>
      <w:r w:rsidRPr="00015890">
        <w:t>Practice incident documentation and escalation</w:t>
      </w:r>
    </w:p>
    <w:p w14:paraId="47992CE7" w14:textId="231E13BD" w:rsidR="00015890" w:rsidRPr="00015890" w:rsidRDefault="00015890" w:rsidP="0091444E">
      <w:pPr>
        <w:ind w:left="360"/>
      </w:pPr>
    </w:p>
    <w:p w14:paraId="5A5C7435" w14:textId="07FBF91B" w:rsidR="00015890" w:rsidRPr="00015890" w:rsidRDefault="00015890" w:rsidP="00015890">
      <w:pPr>
        <w:rPr>
          <w:b/>
          <w:bCs/>
        </w:rPr>
      </w:pPr>
      <w:r w:rsidRPr="00015890">
        <w:rPr>
          <w:b/>
          <w:bCs/>
        </w:rPr>
        <w:t>Step-by-Step Actions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4946"/>
        <w:gridCol w:w="1482"/>
        <w:gridCol w:w="2036"/>
      </w:tblGrid>
      <w:tr w:rsidR="00015890" w:rsidRPr="00015890" w14:paraId="0C37290C" w14:textId="77777777" w:rsidTr="000158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2EA60" w14:textId="77777777" w:rsidR="00015890" w:rsidRPr="00015890" w:rsidRDefault="00015890" w:rsidP="00015890">
            <w:pPr>
              <w:rPr>
                <w:b/>
                <w:bCs/>
              </w:rPr>
            </w:pPr>
            <w:r w:rsidRPr="0001589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746258A" w14:textId="77777777" w:rsidR="00015890" w:rsidRPr="00015890" w:rsidRDefault="00015890" w:rsidP="00015890">
            <w:pPr>
              <w:rPr>
                <w:b/>
                <w:bCs/>
              </w:rPr>
            </w:pPr>
            <w:r w:rsidRPr="00015890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91AEF9B" w14:textId="77777777" w:rsidR="00015890" w:rsidRPr="00015890" w:rsidRDefault="00015890" w:rsidP="00015890">
            <w:pPr>
              <w:rPr>
                <w:b/>
                <w:bCs/>
              </w:rPr>
            </w:pPr>
            <w:r w:rsidRPr="00015890">
              <w:rPr>
                <w:b/>
                <w:bCs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14:paraId="4966EA4B" w14:textId="77777777" w:rsidR="00015890" w:rsidRPr="00015890" w:rsidRDefault="00015890" w:rsidP="00015890">
            <w:pPr>
              <w:rPr>
                <w:b/>
                <w:bCs/>
              </w:rPr>
            </w:pPr>
            <w:r w:rsidRPr="00015890">
              <w:rPr>
                <w:b/>
                <w:bCs/>
              </w:rPr>
              <w:t>Tool</w:t>
            </w:r>
          </w:p>
        </w:tc>
      </w:tr>
      <w:tr w:rsidR="00015890" w:rsidRPr="00015890" w14:paraId="02D40CF3" w14:textId="77777777" w:rsidTr="00015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E771E" w14:textId="77777777" w:rsidR="00015890" w:rsidRPr="00015890" w:rsidRDefault="00015890" w:rsidP="00015890">
            <w:r w:rsidRPr="00015890">
              <w:t>1</w:t>
            </w:r>
          </w:p>
        </w:tc>
        <w:tc>
          <w:tcPr>
            <w:tcW w:w="0" w:type="auto"/>
            <w:vAlign w:val="center"/>
            <w:hideMark/>
          </w:tcPr>
          <w:p w14:paraId="009C97DD" w14:textId="77777777" w:rsidR="00015890" w:rsidRPr="00015890" w:rsidRDefault="00015890" w:rsidP="00015890">
            <w:pPr>
              <w:rPr>
                <w:lang w:val="en-US"/>
              </w:rPr>
            </w:pPr>
            <w:r w:rsidRPr="00015890">
              <w:rPr>
                <w:lang w:val="en-US"/>
              </w:rPr>
              <w:t>Reproduce the XSS via "&gt;&lt;script&gt;alert(1)&lt;/script&gt;</w:t>
            </w:r>
          </w:p>
        </w:tc>
        <w:tc>
          <w:tcPr>
            <w:tcW w:w="0" w:type="auto"/>
            <w:vAlign w:val="center"/>
            <w:hideMark/>
          </w:tcPr>
          <w:p w14:paraId="127AA439" w14:textId="77777777" w:rsidR="00015890" w:rsidRPr="00015890" w:rsidRDefault="00015890" w:rsidP="00015890">
            <w:r w:rsidRPr="00015890">
              <w:t>Analyst</w:t>
            </w:r>
          </w:p>
        </w:tc>
        <w:tc>
          <w:tcPr>
            <w:tcW w:w="0" w:type="auto"/>
            <w:vAlign w:val="center"/>
            <w:hideMark/>
          </w:tcPr>
          <w:p w14:paraId="05FAD543" w14:textId="77777777" w:rsidR="00015890" w:rsidRPr="00015890" w:rsidRDefault="00015890" w:rsidP="00015890">
            <w:r w:rsidRPr="00015890">
              <w:t>Browser, Burp Suite</w:t>
            </w:r>
          </w:p>
        </w:tc>
      </w:tr>
      <w:tr w:rsidR="00015890" w:rsidRPr="00015890" w14:paraId="109BEFA0" w14:textId="77777777" w:rsidTr="00015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17872" w14:textId="77777777" w:rsidR="00015890" w:rsidRPr="00015890" w:rsidRDefault="00015890" w:rsidP="00015890">
            <w:r w:rsidRPr="00015890">
              <w:t>2</w:t>
            </w:r>
          </w:p>
        </w:tc>
        <w:tc>
          <w:tcPr>
            <w:tcW w:w="0" w:type="auto"/>
            <w:vAlign w:val="center"/>
            <w:hideMark/>
          </w:tcPr>
          <w:p w14:paraId="7F76650C" w14:textId="77777777" w:rsidR="00015890" w:rsidRPr="00015890" w:rsidRDefault="00015890" w:rsidP="00015890">
            <w:pPr>
              <w:rPr>
                <w:lang w:val="en-US"/>
              </w:rPr>
            </w:pPr>
            <w:r w:rsidRPr="00015890">
              <w:rPr>
                <w:lang w:val="en-US"/>
              </w:rPr>
              <w:t>Capture evidence (screenshot + HTTP request)</w:t>
            </w:r>
          </w:p>
        </w:tc>
        <w:tc>
          <w:tcPr>
            <w:tcW w:w="0" w:type="auto"/>
            <w:vAlign w:val="center"/>
            <w:hideMark/>
          </w:tcPr>
          <w:p w14:paraId="7C0F7C52" w14:textId="77777777" w:rsidR="00015890" w:rsidRPr="00015890" w:rsidRDefault="00015890" w:rsidP="00015890">
            <w:r w:rsidRPr="00015890">
              <w:t>Analyst</w:t>
            </w:r>
          </w:p>
        </w:tc>
        <w:tc>
          <w:tcPr>
            <w:tcW w:w="0" w:type="auto"/>
            <w:vAlign w:val="center"/>
            <w:hideMark/>
          </w:tcPr>
          <w:p w14:paraId="7921613A" w14:textId="77777777" w:rsidR="00015890" w:rsidRPr="00015890" w:rsidRDefault="00015890" w:rsidP="00015890">
            <w:r w:rsidRPr="00015890">
              <w:t>Burp Suite</w:t>
            </w:r>
          </w:p>
        </w:tc>
      </w:tr>
      <w:tr w:rsidR="00015890" w:rsidRPr="00015890" w14:paraId="18187F7F" w14:textId="77777777" w:rsidTr="00015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482D9" w14:textId="77777777" w:rsidR="00015890" w:rsidRPr="00015890" w:rsidRDefault="00015890" w:rsidP="00015890">
            <w:r w:rsidRPr="00015890">
              <w:t>3</w:t>
            </w:r>
          </w:p>
        </w:tc>
        <w:tc>
          <w:tcPr>
            <w:tcW w:w="0" w:type="auto"/>
            <w:vAlign w:val="center"/>
            <w:hideMark/>
          </w:tcPr>
          <w:p w14:paraId="645CA1BC" w14:textId="0CE397F7" w:rsidR="00015890" w:rsidRPr="00015890" w:rsidRDefault="00015890" w:rsidP="00015890">
            <w:pPr>
              <w:rPr>
                <w:lang w:val="en-US"/>
              </w:rPr>
            </w:pPr>
            <w:r w:rsidRPr="00015890">
              <w:rPr>
                <w:lang w:val="en-US"/>
              </w:rPr>
              <w:t xml:space="preserve">Notify team in </w:t>
            </w:r>
            <w:hyperlink r:id="rId5" w:history="1">
              <w:r w:rsidRPr="00015890">
                <w:rPr>
                  <w:rStyle w:val="Hyperlink"/>
                  <w:lang w:val="en-US"/>
                </w:rPr>
                <w:t>#incidents</w:t>
              </w:r>
            </w:hyperlink>
            <w:r w:rsidRPr="00015890">
              <w:rPr>
                <w:lang w:val="en-US"/>
              </w:rPr>
              <w:t xml:space="preserve"> Slack channel</w:t>
            </w:r>
          </w:p>
        </w:tc>
        <w:tc>
          <w:tcPr>
            <w:tcW w:w="0" w:type="auto"/>
            <w:vAlign w:val="center"/>
            <w:hideMark/>
          </w:tcPr>
          <w:p w14:paraId="50B5A082" w14:textId="77777777" w:rsidR="00015890" w:rsidRPr="00015890" w:rsidRDefault="00015890" w:rsidP="00015890">
            <w:r w:rsidRPr="00015890">
              <w:t>Analyst</w:t>
            </w:r>
          </w:p>
        </w:tc>
        <w:tc>
          <w:tcPr>
            <w:tcW w:w="0" w:type="auto"/>
            <w:vAlign w:val="center"/>
            <w:hideMark/>
          </w:tcPr>
          <w:p w14:paraId="62DB74B0" w14:textId="77777777" w:rsidR="00015890" w:rsidRPr="00015890" w:rsidRDefault="00015890" w:rsidP="00015890">
            <w:r w:rsidRPr="00015890">
              <w:t>Slack</w:t>
            </w:r>
          </w:p>
        </w:tc>
      </w:tr>
      <w:tr w:rsidR="00015890" w:rsidRPr="00015890" w14:paraId="0715CFE6" w14:textId="77777777" w:rsidTr="00015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FF2C4" w14:textId="77777777" w:rsidR="00015890" w:rsidRPr="00015890" w:rsidRDefault="00015890" w:rsidP="00015890">
            <w:r w:rsidRPr="00015890">
              <w:t>4</w:t>
            </w:r>
          </w:p>
        </w:tc>
        <w:tc>
          <w:tcPr>
            <w:tcW w:w="0" w:type="auto"/>
            <w:vAlign w:val="center"/>
            <w:hideMark/>
          </w:tcPr>
          <w:p w14:paraId="70713BEA" w14:textId="2EC82BD6" w:rsidR="00015890" w:rsidRPr="00015890" w:rsidRDefault="00015890" w:rsidP="00015890">
            <w:pPr>
              <w:rPr>
                <w:lang w:val="en-US"/>
              </w:rPr>
            </w:pPr>
            <w:r w:rsidRPr="00015890">
              <w:rPr>
                <w:lang w:val="en-US"/>
              </w:rPr>
              <w:t xml:space="preserve">Start Evergreen Teams call via </w:t>
            </w:r>
            <w:hyperlink r:id="rId6" w:history="1">
              <w:r w:rsidRPr="00015890">
                <w:rPr>
                  <w:rStyle w:val="Hyperlink"/>
                  <w:lang w:val="en-US"/>
                </w:rPr>
                <w:t>Crisis-Updates</w:t>
              </w:r>
            </w:hyperlink>
          </w:p>
        </w:tc>
        <w:tc>
          <w:tcPr>
            <w:tcW w:w="0" w:type="auto"/>
            <w:vAlign w:val="center"/>
            <w:hideMark/>
          </w:tcPr>
          <w:p w14:paraId="431483CF" w14:textId="77777777" w:rsidR="00015890" w:rsidRPr="00015890" w:rsidRDefault="00015890" w:rsidP="00015890">
            <w:r w:rsidRPr="00015890">
              <w:t>Incident Lead</w:t>
            </w:r>
          </w:p>
        </w:tc>
        <w:tc>
          <w:tcPr>
            <w:tcW w:w="0" w:type="auto"/>
            <w:vAlign w:val="center"/>
            <w:hideMark/>
          </w:tcPr>
          <w:p w14:paraId="05116329" w14:textId="77777777" w:rsidR="00015890" w:rsidRPr="00015890" w:rsidRDefault="00015890" w:rsidP="00015890">
            <w:r w:rsidRPr="00015890">
              <w:t>Teams</w:t>
            </w:r>
          </w:p>
        </w:tc>
      </w:tr>
      <w:tr w:rsidR="00015890" w:rsidRPr="00015890" w14:paraId="7D348872" w14:textId="77777777" w:rsidTr="00015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56047" w14:textId="77777777" w:rsidR="00015890" w:rsidRPr="00015890" w:rsidRDefault="00015890" w:rsidP="00015890">
            <w:r w:rsidRPr="00015890">
              <w:t>5</w:t>
            </w:r>
          </w:p>
        </w:tc>
        <w:tc>
          <w:tcPr>
            <w:tcW w:w="0" w:type="auto"/>
            <w:vAlign w:val="center"/>
            <w:hideMark/>
          </w:tcPr>
          <w:p w14:paraId="16DB66B3" w14:textId="77777777" w:rsidR="00015890" w:rsidRPr="00015890" w:rsidRDefault="00015890" w:rsidP="00015890">
            <w:r w:rsidRPr="00015890">
              <w:t>Disable login page temporarily</w:t>
            </w:r>
          </w:p>
        </w:tc>
        <w:tc>
          <w:tcPr>
            <w:tcW w:w="0" w:type="auto"/>
            <w:vAlign w:val="center"/>
            <w:hideMark/>
          </w:tcPr>
          <w:p w14:paraId="79FFB1DF" w14:textId="77777777" w:rsidR="00015890" w:rsidRPr="00015890" w:rsidRDefault="00015890" w:rsidP="00015890">
            <w:r w:rsidRPr="00015890">
              <w:t>Developer</w:t>
            </w:r>
          </w:p>
        </w:tc>
        <w:tc>
          <w:tcPr>
            <w:tcW w:w="0" w:type="auto"/>
            <w:vAlign w:val="center"/>
            <w:hideMark/>
          </w:tcPr>
          <w:p w14:paraId="6157B7D6" w14:textId="77777777" w:rsidR="00015890" w:rsidRPr="00015890" w:rsidRDefault="00015890" w:rsidP="00015890">
            <w:r w:rsidRPr="00015890">
              <w:t>VM Console</w:t>
            </w:r>
          </w:p>
        </w:tc>
      </w:tr>
      <w:tr w:rsidR="00015890" w:rsidRPr="00015890" w14:paraId="2BA6DACE" w14:textId="77777777" w:rsidTr="00015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37958" w14:textId="77777777" w:rsidR="00015890" w:rsidRPr="00015890" w:rsidRDefault="00015890" w:rsidP="00015890">
            <w:r w:rsidRPr="00015890">
              <w:t>6</w:t>
            </w:r>
          </w:p>
        </w:tc>
        <w:tc>
          <w:tcPr>
            <w:tcW w:w="0" w:type="auto"/>
            <w:vAlign w:val="center"/>
            <w:hideMark/>
          </w:tcPr>
          <w:p w14:paraId="7A330F97" w14:textId="77777777" w:rsidR="00015890" w:rsidRPr="00015890" w:rsidRDefault="00015890" w:rsidP="00015890">
            <w:pPr>
              <w:rPr>
                <w:lang w:val="en-US"/>
              </w:rPr>
            </w:pPr>
            <w:r w:rsidRPr="00015890">
              <w:rPr>
                <w:lang w:val="en-US"/>
              </w:rPr>
              <w:t>Fix input sanitization &amp; test fix</w:t>
            </w:r>
          </w:p>
        </w:tc>
        <w:tc>
          <w:tcPr>
            <w:tcW w:w="0" w:type="auto"/>
            <w:vAlign w:val="center"/>
            <w:hideMark/>
          </w:tcPr>
          <w:p w14:paraId="13E9FFE8" w14:textId="77777777" w:rsidR="00015890" w:rsidRPr="00015890" w:rsidRDefault="00015890" w:rsidP="00015890">
            <w:r w:rsidRPr="00015890">
              <w:t>Developer</w:t>
            </w:r>
          </w:p>
        </w:tc>
        <w:tc>
          <w:tcPr>
            <w:tcW w:w="0" w:type="auto"/>
            <w:vAlign w:val="center"/>
            <w:hideMark/>
          </w:tcPr>
          <w:p w14:paraId="130B1810" w14:textId="77777777" w:rsidR="00015890" w:rsidRPr="00015890" w:rsidRDefault="00015890" w:rsidP="00015890">
            <w:r w:rsidRPr="00015890">
              <w:t>Juice Shop Source</w:t>
            </w:r>
          </w:p>
        </w:tc>
      </w:tr>
      <w:tr w:rsidR="00015890" w:rsidRPr="00015890" w14:paraId="3D853FA2" w14:textId="77777777" w:rsidTr="00015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E522" w14:textId="77777777" w:rsidR="00015890" w:rsidRPr="00015890" w:rsidRDefault="00015890" w:rsidP="00015890">
            <w:r w:rsidRPr="00015890">
              <w:t>7</w:t>
            </w:r>
          </w:p>
        </w:tc>
        <w:tc>
          <w:tcPr>
            <w:tcW w:w="0" w:type="auto"/>
            <w:vAlign w:val="center"/>
            <w:hideMark/>
          </w:tcPr>
          <w:p w14:paraId="11770A18" w14:textId="77777777" w:rsidR="00015890" w:rsidRPr="00015890" w:rsidRDefault="00015890" w:rsidP="00015890">
            <w:r w:rsidRPr="00015890">
              <w:t>Document lessons learned</w:t>
            </w:r>
          </w:p>
        </w:tc>
        <w:tc>
          <w:tcPr>
            <w:tcW w:w="0" w:type="auto"/>
            <w:vAlign w:val="center"/>
            <w:hideMark/>
          </w:tcPr>
          <w:p w14:paraId="1ECAEBCD" w14:textId="77777777" w:rsidR="00015890" w:rsidRPr="00015890" w:rsidRDefault="00015890" w:rsidP="00015890">
            <w:r w:rsidRPr="00015890">
              <w:t>All</w:t>
            </w:r>
          </w:p>
        </w:tc>
        <w:tc>
          <w:tcPr>
            <w:tcW w:w="0" w:type="auto"/>
            <w:vAlign w:val="center"/>
            <w:hideMark/>
          </w:tcPr>
          <w:p w14:paraId="69C4C9F9" w14:textId="77777777" w:rsidR="00015890" w:rsidRPr="00015890" w:rsidRDefault="00015890" w:rsidP="00015890">
            <w:r w:rsidRPr="00015890">
              <w:t>Word / Confluence</w:t>
            </w:r>
          </w:p>
        </w:tc>
      </w:tr>
    </w:tbl>
    <w:p w14:paraId="3BE6EC17" w14:textId="77777777" w:rsidR="00015890" w:rsidRPr="00015890" w:rsidRDefault="00015890" w:rsidP="00015890">
      <w:r w:rsidRPr="00015890">
        <w:pict w14:anchorId="24DD05A1">
          <v:rect id="_x0000_i1028" style="width:0;height:1.5pt" o:hralign="center" o:hrstd="t" o:hr="t" fillcolor="#a0a0a0" stroked="f"/>
        </w:pict>
      </w:r>
    </w:p>
    <w:p w14:paraId="24FBF7B6" w14:textId="13FC674F" w:rsidR="00015890" w:rsidRPr="00015890" w:rsidRDefault="00015890" w:rsidP="00015890">
      <w:pPr>
        <w:rPr>
          <w:b/>
          <w:bCs/>
        </w:rPr>
      </w:pPr>
      <w:r w:rsidRPr="00015890">
        <w:rPr>
          <w:b/>
          <w:bCs/>
        </w:rPr>
        <w:lastRenderedPageBreak/>
        <w:t>Output</w:t>
      </w:r>
    </w:p>
    <w:p w14:paraId="715AD449" w14:textId="77777777" w:rsidR="00015890" w:rsidRPr="00015890" w:rsidRDefault="00015890" w:rsidP="00CE4D4A">
      <w:pPr>
        <w:ind w:left="360"/>
      </w:pPr>
      <w:r w:rsidRPr="00015890">
        <w:t>Screenshots and logs saved</w:t>
      </w:r>
    </w:p>
    <w:p w14:paraId="448EE630" w14:textId="77777777" w:rsidR="00015890" w:rsidRPr="00015890" w:rsidRDefault="00015890" w:rsidP="00CE4D4A">
      <w:pPr>
        <w:ind w:left="360"/>
      </w:pPr>
      <w:r w:rsidRPr="00015890">
        <w:t>Code updated and committed</w:t>
      </w:r>
    </w:p>
    <w:p w14:paraId="3921880B" w14:textId="77777777" w:rsidR="00015890" w:rsidRDefault="00015890" w:rsidP="00CE4D4A">
      <w:pPr>
        <w:ind w:left="360"/>
      </w:pPr>
      <w:r w:rsidRPr="00015890">
        <w:t>Lessons documented</w:t>
      </w:r>
    </w:p>
    <w:p w14:paraId="74BD60F3" w14:textId="77777777" w:rsidR="00057A90" w:rsidRDefault="00057A90" w:rsidP="00CE4D4A">
      <w:pPr>
        <w:ind w:left="360"/>
      </w:pPr>
    </w:p>
    <w:p w14:paraId="661513D5" w14:textId="40231B90" w:rsidR="00057A90" w:rsidRDefault="00F14F03" w:rsidP="00CE4D4A">
      <w:pPr>
        <w:ind w:left="360"/>
      </w:pPr>
      <w:r>
        <w:rPr>
          <w:noProof/>
        </w:rPr>
        <w:drawing>
          <wp:inline distT="0" distB="0" distL="0" distR="0" wp14:anchorId="2B13FBF5" wp14:editId="355555C2">
            <wp:extent cx="2914650" cy="3162364"/>
            <wp:effectExtent l="0" t="0" r="0" b="0"/>
            <wp:docPr id="123469819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03" cy="317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58B5" w14:textId="77777777" w:rsidR="00F14F03" w:rsidRDefault="00F14F03" w:rsidP="00CE4D4A">
      <w:pPr>
        <w:ind w:left="360"/>
      </w:pPr>
    </w:p>
    <w:p w14:paraId="6C4502A8" w14:textId="7DD87BC9" w:rsidR="00F14F03" w:rsidRPr="00015890" w:rsidRDefault="001D28BE" w:rsidP="00CE4D4A">
      <w:pPr>
        <w:ind w:left="360"/>
      </w:pPr>
      <w:r>
        <w:rPr>
          <w:noProof/>
        </w:rPr>
        <w:drawing>
          <wp:inline distT="0" distB="0" distL="0" distR="0" wp14:anchorId="4E550C65" wp14:editId="0D4BF07B">
            <wp:extent cx="4227229" cy="2374900"/>
            <wp:effectExtent l="0" t="0" r="1905" b="6350"/>
            <wp:docPr id="144998909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230" cy="237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E835" w14:textId="53E7F48E" w:rsidR="00015890" w:rsidRDefault="00015890" w:rsidP="00015890"/>
    <w:p w14:paraId="65D54BB0" w14:textId="77777777" w:rsidR="009855DF" w:rsidRDefault="009855DF" w:rsidP="00015890"/>
    <w:p w14:paraId="315786AF" w14:textId="77777777" w:rsidR="009855DF" w:rsidRDefault="009855DF" w:rsidP="00015890"/>
    <w:p w14:paraId="30B911E3" w14:textId="77777777" w:rsidR="001C21D3" w:rsidRDefault="001C21D3" w:rsidP="00015890"/>
    <w:p w14:paraId="7F1741B9" w14:textId="77777777" w:rsidR="001C21D3" w:rsidRDefault="001C21D3" w:rsidP="00015890"/>
    <w:p w14:paraId="789120D2" w14:textId="5839EA7E" w:rsidR="001C21D3" w:rsidRDefault="001C21D3" w:rsidP="00015890">
      <w:r>
        <w:rPr>
          <w:noProof/>
        </w:rPr>
        <w:drawing>
          <wp:inline distT="0" distB="0" distL="0" distR="0" wp14:anchorId="21D15E75" wp14:editId="5A65584E">
            <wp:extent cx="3651250" cy="2918585"/>
            <wp:effectExtent l="0" t="0" r="6350" b="0"/>
            <wp:docPr id="1539425250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49" cy="292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9509" w14:textId="77777777" w:rsidR="001C21D3" w:rsidRDefault="001C21D3" w:rsidP="00015890"/>
    <w:p w14:paraId="193A2308" w14:textId="77777777" w:rsidR="009855DF" w:rsidRPr="00015890" w:rsidRDefault="009855DF" w:rsidP="00015890"/>
    <w:p w14:paraId="2B152DC5" w14:textId="0F17802F" w:rsidR="00015890" w:rsidRPr="00015890" w:rsidRDefault="00015890" w:rsidP="00015890">
      <w:pPr>
        <w:rPr>
          <w:b/>
          <w:bCs/>
        </w:rPr>
      </w:pPr>
      <w:r w:rsidRPr="00015890">
        <w:rPr>
          <w:b/>
          <w:bCs/>
        </w:rPr>
        <w:t>Stakeholder Communication</w:t>
      </w:r>
    </w:p>
    <w:p w14:paraId="6689A359" w14:textId="77777777" w:rsidR="00015890" w:rsidRPr="00015890" w:rsidRDefault="00015890" w:rsidP="00CE4D4A">
      <w:pPr>
        <w:ind w:left="360"/>
        <w:rPr>
          <w:lang w:val="en-US"/>
        </w:rPr>
      </w:pPr>
      <w:r w:rsidRPr="00015890">
        <w:rPr>
          <w:lang w:val="en-US"/>
        </w:rPr>
        <w:t>Post summary in Teams Crisis-Updates</w:t>
      </w:r>
    </w:p>
    <w:p w14:paraId="494C83CB" w14:textId="77777777" w:rsidR="00015890" w:rsidRPr="00015890" w:rsidRDefault="00015890" w:rsidP="00CE4D4A">
      <w:pPr>
        <w:ind w:left="360"/>
      </w:pPr>
      <w:r w:rsidRPr="00015890">
        <w:t>Escalate to CISO via direct call</w:t>
      </w:r>
    </w:p>
    <w:p w14:paraId="1768E342" w14:textId="049DBC96" w:rsidR="00015890" w:rsidRPr="00015890" w:rsidRDefault="00015890" w:rsidP="00015890"/>
    <w:p w14:paraId="2DE30CA8" w14:textId="02408305" w:rsidR="00015890" w:rsidRPr="00015890" w:rsidRDefault="00015890" w:rsidP="00015890">
      <w:pPr>
        <w:rPr>
          <w:b/>
          <w:bCs/>
          <w:lang w:val="en-US"/>
        </w:rPr>
      </w:pPr>
      <w:r w:rsidRPr="00015890">
        <w:rPr>
          <w:b/>
          <w:bCs/>
          <w:lang w:val="en-US"/>
        </w:rPr>
        <w:t>Completion Criteria</w:t>
      </w:r>
    </w:p>
    <w:p w14:paraId="7A694CEA" w14:textId="77777777" w:rsidR="00015890" w:rsidRPr="00015890" w:rsidRDefault="00015890" w:rsidP="00CE4D4A">
      <w:pPr>
        <w:ind w:left="360"/>
        <w:rPr>
          <w:lang w:val="en-US"/>
        </w:rPr>
      </w:pPr>
      <w:r w:rsidRPr="00015890">
        <w:rPr>
          <w:lang w:val="en-US"/>
        </w:rPr>
        <w:t>No longer reproducible XSS</w:t>
      </w:r>
    </w:p>
    <w:p w14:paraId="34B89C94" w14:textId="77777777" w:rsidR="00015890" w:rsidRPr="00015890" w:rsidRDefault="00015890" w:rsidP="00CE4D4A">
      <w:pPr>
        <w:ind w:left="360"/>
        <w:rPr>
          <w:lang w:val="en-US"/>
        </w:rPr>
      </w:pPr>
      <w:r w:rsidRPr="00015890">
        <w:rPr>
          <w:lang w:val="en-US"/>
        </w:rPr>
        <w:t>Team debrief completed</w:t>
      </w:r>
    </w:p>
    <w:p w14:paraId="295B9F13" w14:textId="77777777" w:rsidR="00015890" w:rsidRPr="00015890" w:rsidRDefault="00015890" w:rsidP="00CE4D4A">
      <w:pPr>
        <w:ind w:left="360"/>
        <w:rPr>
          <w:lang w:val="en-US"/>
        </w:rPr>
      </w:pPr>
      <w:r w:rsidRPr="00015890">
        <w:rPr>
          <w:lang w:val="en-US"/>
        </w:rPr>
        <w:t>Playbook updated if needed</w:t>
      </w:r>
    </w:p>
    <w:p w14:paraId="6277848C" w14:textId="77777777" w:rsidR="00015890" w:rsidRPr="00CE4D4A" w:rsidRDefault="00015890">
      <w:pPr>
        <w:rPr>
          <w:lang w:val="en-US"/>
        </w:rPr>
      </w:pPr>
    </w:p>
    <w:sectPr w:rsidR="00015890" w:rsidRPr="00CE4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0A3"/>
    <w:multiLevelType w:val="hybridMultilevel"/>
    <w:tmpl w:val="17A45D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7BD4"/>
    <w:multiLevelType w:val="multilevel"/>
    <w:tmpl w:val="90C0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07C8C"/>
    <w:multiLevelType w:val="multilevel"/>
    <w:tmpl w:val="CD16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30767"/>
    <w:multiLevelType w:val="multilevel"/>
    <w:tmpl w:val="5070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357C6"/>
    <w:multiLevelType w:val="multilevel"/>
    <w:tmpl w:val="07A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500295">
    <w:abstractNumId w:val="4"/>
  </w:num>
  <w:num w:numId="2" w16cid:durableId="1288969434">
    <w:abstractNumId w:val="2"/>
  </w:num>
  <w:num w:numId="3" w16cid:durableId="1943806693">
    <w:abstractNumId w:val="1"/>
  </w:num>
  <w:num w:numId="4" w16cid:durableId="1757556909">
    <w:abstractNumId w:val="3"/>
  </w:num>
  <w:num w:numId="5" w16cid:durableId="72348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90"/>
    <w:rsid w:val="00015890"/>
    <w:rsid w:val="00057A90"/>
    <w:rsid w:val="001C21D3"/>
    <w:rsid w:val="001D16D8"/>
    <w:rsid w:val="001D28BE"/>
    <w:rsid w:val="00424CAE"/>
    <w:rsid w:val="006E0BD1"/>
    <w:rsid w:val="008A5B83"/>
    <w:rsid w:val="0091444E"/>
    <w:rsid w:val="009855DF"/>
    <w:rsid w:val="00CE4D4A"/>
    <w:rsid w:val="00F1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B233"/>
  <w15:chartTrackingRefBased/>
  <w15:docId w15:val="{62E06835-36E2-4E9D-A862-07D4135F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5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15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15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15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15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15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15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15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15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15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15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15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1589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1589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1589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1589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1589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158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15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5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15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15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15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1589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1589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1589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15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1589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158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6E0BD1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E0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live.com/meet/9391338353402?p=m0bkOgZspsQV5m4w2i&amp;eventType=commun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uice-shop.slack.com/archives/C08TFL4REA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Londono Gomez</dc:creator>
  <cp:keywords/>
  <dc:description/>
  <cp:lastModifiedBy>John Alexander Londono Gomez</cp:lastModifiedBy>
  <cp:revision>11</cp:revision>
  <dcterms:created xsi:type="dcterms:W3CDTF">2025-05-24T09:45:00Z</dcterms:created>
  <dcterms:modified xsi:type="dcterms:W3CDTF">2025-05-24T16:17:00Z</dcterms:modified>
</cp:coreProperties>
</file>