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3636A" w14:textId="4CC696D5" w:rsidR="008E40F2" w:rsidRPr="008E40F2" w:rsidRDefault="008E40F2" w:rsidP="008E40F2">
      <w:pPr>
        <w:jc w:val="center"/>
        <w:rPr>
          <w:sz w:val="40"/>
          <w:szCs w:val="40"/>
        </w:rPr>
      </w:pPr>
      <w:r>
        <w:rPr>
          <w:sz w:val="40"/>
          <w:szCs w:val="40"/>
        </w:rPr>
        <w:t>Red Team Attack!</w:t>
      </w:r>
    </w:p>
    <w:p w14:paraId="38B0F0EB" w14:textId="7F28AC35" w:rsidR="00EC11CF" w:rsidRDefault="00EC11CF" w:rsidP="00EC11CF">
      <w:proofErr w:type="spellStart"/>
      <w:r>
        <w:t>n</w:t>
      </w:r>
      <w:r w:rsidR="00475762">
        <w:t>map</w:t>
      </w:r>
      <w:proofErr w:type="spellEnd"/>
      <w:r>
        <w:t xml:space="preserve"> 192.168.</w:t>
      </w:r>
      <w:r w:rsidR="00475762">
        <w:t>1</w:t>
      </w:r>
      <w:r>
        <w:t>.1/24</w:t>
      </w:r>
    </w:p>
    <w:p w14:paraId="085620CB" w14:textId="61D60415" w:rsidR="00475762" w:rsidRDefault="00475762" w:rsidP="00EC11CF">
      <w:r w:rsidRPr="00475762">
        <w:rPr>
          <w:noProof/>
        </w:rPr>
        <w:drawing>
          <wp:inline distT="0" distB="0" distL="0" distR="0" wp14:anchorId="6A679662" wp14:editId="23011800">
            <wp:extent cx="4940554" cy="958899"/>
            <wp:effectExtent l="0" t="0" r="0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EA16" w14:textId="7C028F23" w:rsidR="00EC11CF" w:rsidRDefault="00EC11CF" w:rsidP="00EC11CF">
      <w:r>
        <w:t xml:space="preserve"> </w:t>
      </w:r>
      <w:proofErr w:type="spellStart"/>
      <w:r>
        <w:t>ip</w:t>
      </w:r>
      <w:proofErr w:type="spellEnd"/>
      <w:r>
        <w:t xml:space="preserve"> found 192.168.1.10</w:t>
      </w:r>
      <w:r w:rsidR="000A6B18">
        <w:t>5</w:t>
      </w:r>
    </w:p>
    <w:p w14:paraId="093A3B70" w14:textId="1CBF58A1" w:rsidR="00475762" w:rsidRDefault="00475762" w:rsidP="00EC11CF">
      <w:r>
        <w:t>open ports 22 and 80</w:t>
      </w:r>
    </w:p>
    <w:p w14:paraId="5AD3D227" w14:textId="77777777" w:rsidR="00EC11CF" w:rsidRDefault="00EC11CF"/>
    <w:p w14:paraId="78AF05DC" w14:textId="657C85BC" w:rsidR="00C34531" w:rsidRDefault="00F32492">
      <w:r w:rsidRPr="00F32492">
        <w:rPr>
          <w:noProof/>
        </w:rPr>
        <w:drawing>
          <wp:inline distT="0" distB="0" distL="0" distR="0" wp14:anchorId="78181967" wp14:editId="4F936AFF">
            <wp:extent cx="4883401" cy="3200564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320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8B1A" w14:textId="5E28361E" w:rsidR="00F32492" w:rsidRDefault="00F32492">
      <w:proofErr w:type="spellStart"/>
      <w:r>
        <w:t>dirb</w:t>
      </w:r>
      <w:proofErr w:type="spellEnd"/>
      <w:r>
        <w:t xml:space="preserve"> 192.168.1.105 /</w:t>
      </w:r>
      <w:proofErr w:type="spellStart"/>
      <w:r>
        <w:t>usr</w:t>
      </w:r>
      <w:proofErr w:type="spellEnd"/>
      <w:r>
        <w:t>/share/wordlists/</w:t>
      </w:r>
      <w:proofErr w:type="spellStart"/>
      <w:r>
        <w:t>dirb</w:t>
      </w:r>
      <w:proofErr w:type="spellEnd"/>
      <w:r>
        <w:t>/common.txt</w:t>
      </w:r>
    </w:p>
    <w:p w14:paraId="6AE5431B" w14:textId="7F6B1298" w:rsidR="00F32492" w:rsidRDefault="00F32492">
      <w:r>
        <w:t xml:space="preserve">found secret folder. Based off the </w:t>
      </w:r>
      <w:proofErr w:type="spellStart"/>
      <w:r>
        <w:t>meet_our_team</w:t>
      </w:r>
      <w:proofErr w:type="spellEnd"/>
      <w:r>
        <w:t xml:space="preserve"> folder I decided to attack </w:t>
      </w:r>
      <w:proofErr w:type="spellStart"/>
      <w:r w:rsidR="00C72A17">
        <w:t>ashton’s</w:t>
      </w:r>
      <w:proofErr w:type="spellEnd"/>
      <w:r>
        <w:t xml:space="preserve"> user</w:t>
      </w:r>
    </w:p>
    <w:p w14:paraId="3793EC78" w14:textId="319CC6E8" w:rsidR="0028007D" w:rsidRDefault="0028007D">
      <w:r w:rsidRPr="0028007D">
        <w:rPr>
          <w:noProof/>
        </w:rPr>
        <w:drawing>
          <wp:inline distT="0" distB="0" distL="0" distR="0" wp14:anchorId="66876D06" wp14:editId="1B06CA9E">
            <wp:extent cx="5943600" cy="4711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D129" w14:textId="311E25DE" w:rsidR="0028007D" w:rsidRDefault="0028007D">
      <w:r>
        <w:t>This is my attack command</w:t>
      </w:r>
    </w:p>
    <w:p w14:paraId="546A894A" w14:textId="6C9F94BB" w:rsidR="00F32492" w:rsidRDefault="0028007D">
      <w:r w:rsidRPr="0028007D">
        <w:rPr>
          <w:noProof/>
        </w:rPr>
        <w:lastRenderedPageBreak/>
        <w:drawing>
          <wp:inline distT="0" distB="0" distL="0" distR="0" wp14:anchorId="4C9DB17D" wp14:editId="58AEE2B3">
            <wp:extent cx="5893103" cy="1238314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3103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B708" w14:textId="6CE29A41" w:rsidR="0028007D" w:rsidRDefault="0028007D">
      <w:r>
        <w:t>This is the password that I found!</w:t>
      </w:r>
    </w:p>
    <w:p w14:paraId="2362D427" w14:textId="77777777" w:rsidR="00F32492" w:rsidRDefault="00F32492"/>
    <w:p w14:paraId="639D3889" w14:textId="1B03E0A2" w:rsidR="00EC11CF" w:rsidRDefault="00B51B12">
      <w:r w:rsidRPr="00B51B12">
        <w:rPr>
          <w:noProof/>
        </w:rPr>
        <w:drawing>
          <wp:inline distT="0" distB="0" distL="0" distR="0" wp14:anchorId="1D01471E" wp14:editId="3F9C82D4">
            <wp:extent cx="5943600" cy="1523365"/>
            <wp:effectExtent l="0" t="0" r="0" b="63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56BA" w14:textId="26852066" w:rsidR="001A6BA3" w:rsidRDefault="001A6BA3"/>
    <w:p w14:paraId="5C38A239" w14:textId="66DBB710" w:rsidR="001A6BA3" w:rsidRDefault="001A6BA3">
      <w:r w:rsidRPr="001A6BA3">
        <w:rPr>
          <w:noProof/>
        </w:rPr>
        <w:drawing>
          <wp:inline distT="0" distB="0" distL="0" distR="0" wp14:anchorId="386F0316" wp14:editId="66E47EA7">
            <wp:extent cx="5943600" cy="6642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DE52" w14:textId="62888BA3" w:rsidR="001A6BA3" w:rsidRDefault="001A6BA3">
      <w:r>
        <w:t xml:space="preserve">Used john to crack the hash and got </w:t>
      </w:r>
      <w:proofErr w:type="spellStart"/>
      <w:r>
        <w:t>ryan’s</w:t>
      </w:r>
      <w:proofErr w:type="spellEnd"/>
      <w:r>
        <w:t xml:space="preserve"> password of linux4u</w:t>
      </w:r>
    </w:p>
    <w:p w14:paraId="2B61DE55" w14:textId="5B5372FB" w:rsidR="001A6BA3" w:rsidRDefault="001A6BA3">
      <w:r w:rsidRPr="001A6BA3">
        <w:rPr>
          <w:noProof/>
        </w:rPr>
        <w:drawing>
          <wp:inline distT="0" distB="0" distL="0" distR="0" wp14:anchorId="77BD238B" wp14:editId="063FDED0">
            <wp:extent cx="5943600" cy="233299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E179" w14:textId="373B0C7A" w:rsidR="001A6BA3" w:rsidRDefault="001A6BA3">
      <w:r>
        <w:t xml:space="preserve">Went to </w:t>
      </w:r>
      <w:proofErr w:type="spellStart"/>
      <w:r>
        <w:t>webdav</w:t>
      </w:r>
      <w:proofErr w:type="spellEnd"/>
      <w:r w:rsidR="009865FA">
        <w:t xml:space="preserve"> and entered Ryan’s credentials. Now we can open a </w:t>
      </w:r>
      <w:proofErr w:type="spellStart"/>
      <w:r w:rsidR="009865FA">
        <w:t>webdav</w:t>
      </w:r>
      <w:proofErr w:type="spellEnd"/>
      <w:r w:rsidR="009865FA">
        <w:t xml:space="preserve"> folder.</w:t>
      </w:r>
    </w:p>
    <w:p w14:paraId="6F5A7730" w14:textId="77777777" w:rsidR="009865FA" w:rsidRDefault="009865FA"/>
    <w:p w14:paraId="0EC8DE20" w14:textId="0FE96AD8" w:rsidR="009865FA" w:rsidRDefault="009865FA">
      <w:r>
        <w:rPr>
          <w:noProof/>
        </w:rPr>
        <w:lastRenderedPageBreak/>
        <w:drawing>
          <wp:inline distT="0" distB="0" distL="0" distR="0" wp14:anchorId="361628A1" wp14:editId="4072D1DA">
            <wp:extent cx="5359400" cy="5651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CE2AB" w14:textId="09CC1A67" w:rsidR="00A631B4" w:rsidRDefault="009865FA">
      <w:r>
        <w:t xml:space="preserve">Then made a </w:t>
      </w:r>
      <w:proofErr w:type="spellStart"/>
      <w:r>
        <w:t>payload.php</w:t>
      </w:r>
      <w:proofErr w:type="spellEnd"/>
      <w:r>
        <w:t xml:space="preserve"> file through </w:t>
      </w:r>
      <w:proofErr w:type="spellStart"/>
      <w:r>
        <w:t>msfvenom</w:t>
      </w:r>
      <w:proofErr w:type="spellEnd"/>
      <w:r>
        <w:t xml:space="preserve"> and dropped it into the </w:t>
      </w:r>
      <w:proofErr w:type="spellStart"/>
      <w:r>
        <w:t>webdav</w:t>
      </w:r>
      <w:proofErr w:type="spellEnd"/>
      <w:r>
        <w:t xml:space="preserve"> file folder</w:t>
      </w:r>
      <w:r w:rsidR="00A631B4">
        <w:t>.</w:t>
      </w:r>
    </w:p>
    <w:p w14:paraId="761D86F4" w14:textId="462FFC1D" w:rsidR="00A631B4" w:rsidRDefault="00A631B4">
      <w:r>
        <w:t xml:space="preserve">After the payload was in the proper place, I started </w:t>
      </w:r>
      <w:proofErr w:type="spellStart"/>
      <w:r>
        <w:t>msfconsole</w:t>
      </w:r>
      <w:proofErr w:type="spellEnd"/>
      <w:r>
        <w:t xml:space="preserve"> on my terminal. I set the payload and set the LHOST and was able to open </w:t>
      </w:r>
      <w:proofErr w:type="spellStart"/>
      <w:r>
        <w:t>meterpreter</w:t>
      </w:r>
      <w:proofErr w:type="spellEnd"/>
      <w:r>
        <w:t xml:space="preserve"> on their system.</w:t>
      </w:r>
    </w:p>
    <w:p w14:paraId="39E7CD83" w14:textId="7AC92150" w:rsidR="00A631B4" w:rsidRDefault="00A631B4">
      <w:r>
        <w:rPr>
          <w:noProof/>
        </w:rPr>
        <w:drawing>
          <wp:inline distT="0" distB="0" distL="0" distR="0" wp14:anchorId="5B094B9C" wp14:editId="2EDEA196">
            <wp:extent cx="4597400" cy="749300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FE18B" w14:textId="00D50E96" w:rsidR="00A631B4" w:rsidRDefault="00F43E87">
      <w:r>
        <w:t>Once there I went to the root directory and used the ls command and found the file for the flag.</w:t>
      </w:r>
    </w:p>
    <w:p w14:paraId="089D3390" w14:textId="1B4E5969" w:rsidR="00F43E87" w:rsidRDefault="00F43E87">
      <w:r w:rsidRPr="00F43E87">
        <w:drawing>
          <wp:inline distT="0" distB="0" distL="0" distR="0" wp14:anchorId="32EDA86F" wp14:editId="62636CB5">
            <wp:extent cx="4559534" cy="1111307"/>
            <wp:effectExtent l="0" t="0" r="0" b="0"/>
            <wp:docPr id="10" name="Picture 10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omputer screen captur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DC13" w14:textId="7FD1B500" w:rsidR="00F43E87" w:rsidRDefault="00F43E87">
      <w:r w:rsidRPr="00F43E87">
        <w:drawing>
          <wp:inline distT="0" distB="0" distL="0" distR="0" wp14:anchorId="481A2511" wp14:editId="0CFA77C7">
            <wp:extent cx="2093219" cy="2603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5350" cy="26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CB8B" w14:textId="605FE66C" w:rsidR="00F43E87" w:rsidRDefault="00F43E87">
      <w:r>
        <w:t>Here is the flag!</w:t>
      </w:r>
    </w:p>
    <w:p w14:paraId="5CC167EC" w14:textId="025035D0" w:rsidR="00B5459C" w:rsidRDefault="00B5459C">
      <w:r>
        <w:t>We then downloaded the flag to our system.</w:t>
      </w:r>
    </w:p>
    <w:p w14:paraId="5A2D22CF" w14:textId="3E64A9A7" w:rsidR="00B5459C" w:rsidRDefault="00B5459C">
      <w:r>
        <w:rPr>
          <w:noProof/>
        </w:rPr>
        <w:drawing>
          <wp:inline distT="0" distB="0" distL="0" distR="0" wp14:anchorId="0C18B567" wp14:editId="3CFC3F42">
            <wp:extent cx="4552950" cy="304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CD4343" w14:textId="74E14C79" w:rsidR="00B5459C" w:rsidRDefault="00B5459C">
      <w:r>
        <w:t>This completes the Red Team attack on a vulnerable system.</w:t>
      </w:r>
    </w:p>
    <w:p w14:paraId="023FB2A0" w14:textId="312623FD" w:rsidR="00AF4B2B" w:rsidRDefault="00AF4B2B">
      <w:r>
        <w:t xml:space="preserve">Analysis </w:t>
      </w:r>
    </w:p>
    <w:sectPr w:rsidR="00AF4B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1CF"/>
    <w:rsid w:val="000A6B18"/>
    <w:rsid w:val="001A6BA3"/>
    <w:rsid w:val="0028007D"/>
    <w:rsid w:val="00475762"/>
    <w:rsid w:val="00617CA8"/>
    <w:rsid w:val="006F7256"/>
    <w:rsid w:val="008E40F2"/>
    <w:rsid w:val="009865FA"/>
    <w:rsid w:val="00A631B4"/>
    <w:rsid w:val="00AF4B2B"/>
    <w:rsid w:val="00B51B12"/>
    <w:rsid w:val="00B5459C"/>
    <w:rsid w:val="00C34531"/>
    <w:rsid w:val="00C72A17"/>
    <w:rsid w:val="00D64841"/>
    <w:rsid w:val="00EC11CF"/>
    <w:rsid w:val="00F32492"/>
    <w:rsid w:val="00F43E87"/>
    <w:rsid w:val="00FE6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BB607"/>
  <w15:chartTrackingRefBased/>
  <w15:docId w15:val="{7921D632-3E7C-42C7-8359-3F2C0D4DF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7282</TotalTime>
  <Pages>3</Pages>
  <Words>140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Dew Williams</dc:creator>
  <cp:keywords/>
  <dc:description/>
  <cp:lastModifiedBy>Dew Williams</cp:lastModifiedBy>
  <cp:revision>3</cp:revision>
  <dcterms:created xsi:type="dcterms:W3CDTF">2022-06-23T00:15:00Z</dcterms:created>
  <dcterms:modified xsi:type="dcterms:W3CDTF">2022-07-04T16:39:00Z</dcterms:modified>
</cp:coreProperties>
</file>