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36F60B80" w:rsidR="00A7268B" w:rsidRPr="005A0CF2" w:rsidRDefault="00EA34CE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5</w:t>
      </w:r>
      <w:r w:rsidR="00525BD2" w:rsidRPr="005A0CF2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RIG</w:t>
      </w:r>
      <w:r w:rsidR="005D723C"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ING</w:t>
      </w:r>
    </w:p>
    <w:tbl>
      <w:tblPr>
        <w:tblStyle w:val="TableGrid"/>
        <w:tblW w:w="8281" w:type="dxa"/>
        <w:tblLook w:val="04A0" w:firstRow="1" w:lastRow="0" w:firstColumn="1" w:lastColumn="0" w:noHBand="0" w:noVBand="1"/>
      </w:tblPr>
      <w:tblGrid>
        <w:gridCol w:w="1555"/>
        <w:gridCol w:w="283"/>
        <w:gridCol w:w="6443"/>
      </w:tblGrid>
      <w:tr w:rsidR="005A0CF2" w:rsidRPr="005A0CF2" w14:paraId="1E2C5608" w14:textId="77777777" w:rsidTr="00943F31">
        <w:trPr>
          <w:trHeight w:val="203"/>
        </w:trPr>
        <w:tc>
          <w:tcPr>
            <w:tcW w:w="1555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7B7F9D6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A20790">
              <w:rPr>
                <w:rFonts w:cs="Times New Roman"/>
                <w:szCs w:val="24"/>
                <w:lang w:val="en-US"/>
              </w:rPr>
              <w:t>08</w:t>
            </w:r>
          </w:p>
        </w:tc>
      </w:tr>
      <w:tr w:rsidR="005A0CF2" w:rsidRPr="005A0CF2" w14:paraId="31F58CBB" w14:textId="77777777" w:rsidTr="00943F31">
        <w:tc>
          <w:tcPr>
            <w:tcW w:w="1555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779A4930" w:rsidR="00760482" w:rsidRPr="005A0CF2" w:rsidRDefault="00A20790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Firman</w:t>
            </w:r>
            <w:r w:rsidR="0046179E">
              <w:rPr>
                <w:rFonts w:cs="Times New Roman"/>
                <w:szCs w:val="24"/>
                <w:lang w:val="en-US"/>
              </w:rPr>
              <w:t>syah Alafair Hermawan</w:t>
            </w:r>
          </w:p>
        </w:tc>
      </w:tr>
      <w:tr w:rsidR="005A0CF2" w:rsidRPr="005A0CF2" w14:paraId="445AACD2" w14:textId="77777777" w:rsidTr="00943F31">
        <w:tc>
          <w:tcPr>
            <w:tcW w:w="1555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1755377A" w:rsidR="00760482" w:rsidRPr="005A0CF2" w:rsidRDefault="005A5200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</w:t>
            </w:r>
          </w:p>
        </w:tc>
      </w:tr>
      <w:tr w:rsidR="005A0CF2" w:rsidRPr="005A0CF2" w14:paraId="06BF0260" w14:textId="77777777" w:rsidTr="00943F31">
        <w:tc>
          <w:tcPr>
            <w:tcW w:w="1555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4951F9BE" w:rsidR="00760482" w:rsidRPr="005A0CF2" w:rsidRDefault="00BF6013" w:rsidP="00F27950">
            <w:pPr>
              <w:spacing w:line="360" w:lineRule="auto"/>
            </w:pPr>
            <w:r w:rsidRPr="00182D02">
              <w:rPr>
                <w:rFonts w:cs="Times New Roman"/>
                <w:color w:val="000000" w:themeColor="text1"/>
                <w:szCs w:val="24"/>
                <w:lang w:val="en-US"/>
              </w:rPr>
              <w:t>ZAIN ARYANATA (2118051)</w:t>
            </w:r>
          </w:p>
        </w:tc>
      </w:tr>
    </w:tbl>
    <w:p w14:paraId="06787497" w14:textId="58DC8903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5A0CF2">
        <w:rPr>
          <w:lang w:val="en-US"/>
        </w:rPr>
        <w:t xml:space="preserve">Tugas </w:t>
      </w:r>
      <w:proofErr w:type="gramStart"/>
      <w:r w:rsidR="002B7FDE" w:rsidRPr="005A0CF2">
        <w:rPr>
          <w:lang w:val="en-US"/>
        </w:rPr>
        <w:t>1 :</w:t>
      </w:r>
      <w:proofErr w:type="gramEnd"/>
      <w:r w:rsidR="002B7FDE" w:rsidRPr="005A0CF2">
        <w:rPr>
          <w:lang w:val="en-US"/>
        </w:rPr>
        <w:t xml:space="preserve"> </w:t>
      </w:r>
      <w:r w:rsidR="007D07D7">
        <w:rPr>
          <w:lang w:val="en-US"/>
        </w:rPr>
        <w:t>RIGGING</w:t>
      </w:r>
    </w:p>
    <w:p w14:paraId="7911E5A4" w14:textId="5D0E8BF7" w:rsidR="00935D19" w:rsidRDefault="00E337C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Buka Aplikasi Blender, bu</w:t>
      </w:r>
      <w:r w:rsidR="007D07D7">
        <w:rPr>
          <w:lang w:val="en-US"/>
        </w:rPr>
        <w:t>ka file tugas bab 4.</w:t>
      </w:r>
    </w:p>
    <w:p w14:paraId="6218D349" w14:textId="295A0192" w:rsidR="00935D19" w:rsidRDefault="006F61E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FB1028" wp14:editId="6B3492A2">
            <wp:extent cx="1538554" cy="154244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7465" cy="15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28E6E18" w:rsidR="00935D19" w:rsidRDefault="00DE532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Hapus sketsa</w:t>
      </w:r>
      <w:r w:rsidR="006147F9">
        <w:rPr>
          <w:lang w:val="en-US"/>
        </w:rPr>
        <w:t>.</w:t>
      </w:r>
    </w:p>
    <w:p w14:paraId="1FF1823E" w14:textId="0C08134F" w:rsidR="00935D19" w:rsidRDefault="006F61E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D9638A" wp14:editId="39C1AC0E">
            <wp:extent cx="1436130" cy="15142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610" cy="15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62D2" w14:textId="77777777" w:rsidR="00DE532D" w:rsidRDefault="00DE532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494BF3D2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lastRenderedPageBreak/>
        <w:t>Tempatkan karakter tepat ditengah 3D cursor seperti berikut</w:t>
      </w:r>
      <w:r>
        <w:rPr>
          <w:lang w:val="en-US"/>
        </w:rPr>
        <w:t>.</w:t>
      </w:r>
    </w:p>
    <w:p w14:paraId="649DC98E" w14:textId="0F0DB566" w:rsidR="00403E53" w:rsidRDefault="006F61E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F4C0FB" wp14:editId="21917DE7">
            <wp:extent cx="1315837" cy="178490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331" cy="17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06F3CB98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t>Masuk pada pemberian rigging pada karakter, pilih menu Edit pada tool bar &gt; Preferences &gt; add-ons &gt; centang Rigging: Rigify.</w:t>
      </w:r>
    </w:p>
    <w:p w14:paraId="59CA26A5" w14:textId="178394EC" w:rsidR="00403E53" w:rsidRDefault="00A2444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F4E64C" wp14:editId="3EFE0FEB">
            <wp:extent cx="3199353" cy="27527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198" cy="27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E4A" w14:textId="43DC33F3" w:rsidR="00A24448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t>Kemudian tekan Shift+A, pilih Almature &gt; Basic &gt; Basic Human.</w:t>
      </w:r>
    </w:p>
    <w:p w14:paraId="675936C2" w14:textId="41C33941" w:rsidR="00A24448" w:rsidRDefault="00252F1F" w:rsidP="00A24448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7850CC" wp14:editId="028C1F05">
            <wp:extent cx="2867381" cy="159680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168" cy="16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F0C" w14:textId="77777777" w:rsidR="00A24448" w:rsidRDefault="00A2444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2C85FC6" w14:textId="3A0329B6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lastRenderedPageBreak/>
        <w:t>Tekan S dan perbesar ukuran rigging</w:t>
      </w:r>
      <w:r w:rsidR="005E38B0">
        <w:rPr>
          <w:lang w:val="en-US"/>
        </w:rPr>
        <w:t>.</w:t>
      </w:r>
    </w:p>
    <w:p w14:paraId="45C4074F" w14:textId="6DA88E44" w:rsidR="00403E53" w:rsidRDefault="00252F1F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66AACE" wp14:editId="6EBFD848">
            <wp:extent cx="1387948" cy="1631289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5660" cy="16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0ED" w14:textId="77777777" w:rsid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t xml:space="preserve">Kemudian klik pada rigging, ubah workspace menjadi Edit mode. Rapikan bagian-bagian rigging, dengan menyeleksi perbagian yang ingin dirapihkan. Gunakan move tool dan geser sesuai dengan posisi kaki. </w:t>
      </w:r>
    </w:p>
    <w:p w14:paraId="5B82FE78" w14:textId="5C63A144" w:rsidR="003829FF" w:rsidRPr="004D7D16" w:rsidRDefault="007E1754" w:rsidP="004D7D16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2E9AF2" wp14:editId="4BE05701">
            <wp:extent cx="1544887" cy="1967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1442" cy="1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1A8" w14:textId="21145516" w:rsidR="004D7D16" w:rsidRP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t>Ubah workspace menjadi object mode kembali &gt; pada Object data properties &gt; Generate rig</w:t>
      </w:r>
      <w:r w:rsidR="00D3469B">
        <w:rPr>
          <w:lang w:val="en-US"/>
        </w:rPr>
        <w:t>.</w:t>
      </w:r>
    </w:p>
    <w:p w14:paraId="3176ECB0" w14:textId="34CACD38" w:rsidR="003829FF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F9B75" wp14:editId="574411F8">
            <wp:extent cx="2333625" cy="20577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783" cy="20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F478" w14:textId="77777777" w:rsidR="00804104" w:rsidRDefault="0080410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FAF5382" w14:textId="4C939383" w:rsidR="003829FF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lastRenderedPageBreak/>
        <w:t>Tekan S untuk memperbesar generate rig</w:t>
      </w:r>
      <w:r w:rsidR="0057210C">
        <w:rPr>
          <w:lang w:val="en-US"/>
        </w:rPr>
        <w:t>.</w:t>
      </w:r>
    </w:p>
    <w:p w14:paraId="692A4350" w14:textId="233CE95B" w:rsidR="003829FF" w:rsidRDefault="007E175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D10426" wp14:editId="69B8D7CA">
            <wp:extent cx="2051837" cy="2506598"/>
            <wp:effectExtent l="0" t="0" r="571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6676" cy="25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3AD2DC7E" w:rsidR="00F2313A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t>Seleksi terlebih dahulu object karakter kemudian seleksi generate rig bersamaan dengan menekan Shift, kemudian Ctrl + P pilih with Automatic Weights.</w:t>
      </w:r>
    </w:p>
    <w:p w14:paraId="5A933358" w14:textId="38EB0339" w:rsidR="00F2313A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E76538" wp14:editId="22AE4C02">
            <wp:extent cx="2247900" cy="194136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432" cy="19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5E7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72EC70" w14:textId="3A83146B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13A9C">
        <w:rPr>
          <w:lang w:val="en-US"/>
        </w:rPr>
        <w:lastRenderedPageBreak/>
        <w:t xml:space="preserve">Klik pada generate rig kemudian ubah menjadi pose mode, kemudian posisikan </w:t>
      </w:r>
      <w:r w:rsidR="00B5438D">
        <w:rPr>
          <w:lang w:val="en-US"/>
        </w:rPr>
        <w:t xml:space="preserve">tangan </w:t>
      </w:r>
      <w:r w:rsidRPr="00413A9C">
        <w:rPr>
          <w:lang w:val="en-US"/>
        </w:rPr>
        <w:t xml:space="preserve">dengan menggunakan Move tool atau Keyboard G. Pastikan object berikut berada pada frame </w:t>
      </w:r>
      <w:r w:rsidR="00B5438D">
        <w:rPr>
          <w:lang w:val="en-US"/>
        </w:rPr>
        <w:t>1</w:t>
      </w:r>
      <w:r w:rsidRPr="00413A9C">
        <w:rPr>
          <w:lang w:val="en-US"/>
        </w:rPr>
        <w:t>.</w:t>
      </w:r>
    </w:p>
    <w:p w14:paraId="1A319C37" w14:textId="05574DAB" w:rsidR="00F2313A" w:rsidRDefault="009B622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4B5AC3" wp14:editId="66A79371">
            <wp:extent cx="1855470" cy="1502332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3488" cy="15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099B5661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13A9C">
        <w:rPr>
          <w:lang w:val="en-US"/>
        </w:rPr>
        <w:t>Seleksi bagian berikut</w:t>
      </w:r>
      <w:r w:rsidR="0055635A">
        <w:rPr>
          <w:lang w:val="en-US"/>
        </w:rPr>
        <w:t>.</w:t>
      </w:r>
    </w:p>
    <w:p w14:paraId="2371A801" w14:textId="2C251D46" w:rsidR="00F2313A" w:rsidRDefault="009B622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E0E31E" wp14:editId="7B1F24DF">
            <wp:extent cx="1864461" cy="173786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715" cy="17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766752B4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13A9C">
        <w:rPr>
          <w:lang w:val="en-US"/>
        </w:rPr>
        <w:t>Tekan Keyboard K pilih LocRotScale</w:t>
      </w:r>
      <w:r w:rsidR="003E50F2">
        <w:rPr>
          <w:lang w:val="en-US"/>
        </w:rPr>
        <w:t>.</w:t>
      </w:r>
    </w:p>
    <w:p w14:paraId="6681C387" w14:textId="75568AA4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11B004" wp14:editId="059A3571">
            <wp:extent cx="2761905" cy="1942857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95D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E544C7F" w14:textId="687B5836" w:rsidR="00F0651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13A9C">
        <w:rPr>
          <w:lang w:val="en-US"/>
        </w:rPr>
        <w:lastRenderedPageBreak/>
        <w:t>Klik pada generate rig kembali kemudian ubah menjadi pose mode. Tempatkan kursor pada frame ke lima, kemudian ubah gerakannya</w:t>
      </w:r>
      <w:r>
        <w:rPr>
          <w:lang w:val="en-US"/>
        </w:rPr>
        <w:t>.</w:t>
      </w:r>
    </w:p>
    <w:p w14:paraId="487D6E5A" w14:textId="48A40476" w:rsidR="00F0651A" w:rsidRDefault="00F13C6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4BF284" wp14:editId="76F1C4A1">
            <wp:extent cx="1878004" cy="2018995"/>
            <wp:effectExtent l="0" t="0" r="825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9367" cy="20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55E3F4D2" w:rsidR="00F0651A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91671">
        <w:rPr>
          <w:lang w:val="en-US"/>
        </w:rPr>
        <w:t>Seleksi bagian berikut</w:t>
      </w:r>
      <w:r w:rsidR="008C0453">
        <w:rPr>
          <w:lang w:val="en-US"/>
        </w:rPr>
        <w:t>.</w:t>
      </w:r>
    </w:p>
    <w:p w14:paraId="5471A279" w14:textId="1D287678" w:rsidR="00F0651A" w:rsidRDefault="00F13C6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5591CA" wp14:editId="48A2E903">
            <wp:extent cx="1673242" cy="1653954"/>
            <wp:effectExtent l="0" t="0" r="317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0025" cy="166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770" w14:textId="6C3861DC" w:rsidR="0012127C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91671">
        <w:rPr>
          <w:lang w:val="en-US"/>
        </w:rPr>
        <w:t>Tekan Keyboard K pilih LocRotScale</w:t>
      </w:r>
    </w:p>
    <w:p w14:paraId="01130B6F" w14:textId="4B9EA90C" w:rsidR="0012127C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818EA" wp14:editId="37707D89">
            <wp:extent cx="2761905" cy="1942857"/>
            <wp:effectExtent l="0" t="0" r="63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B8C" w14:textId="77777777" w:rsidR="00D97E2C" w:rsidRDefault="00D97E2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3EBA014" w14:textId="399F7C5B" w:rsidR="00943D85" w:rsidRPr="00943D85" w:rsidRDefault="00943D85" w:rsidP="00943D85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43D85">
        <w:rPr>
          <w:lang w:val="en-US"/>
        </w:rPr>
        <w:lastRenderedPageBreak/>
        <w:t>Klik pada generate rig kembali kemudian ubah menjadi pose mode. Tempatkan kursor pada frame ke 10, kemudian ubah gerakannya</w:t>
      </w:r>
      <w:r>
        <w:rPr>
          <w:lang w:val="en-US"/>
        </w:rPr>
        <w:t>. Seleksi pada bagian kaki, lalu tekan K pilih LockRotScale.</w:t>
      </w:r>
    </w:p>
    <w:p w14:paraId="10F123A5" w14:textId="134701D3" w:rsidR="0012127C" w:rsidRPr="00943D85" w:rsidRDefault="00F13C6C" w:rsidP="00DE3FF9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1DB8DF" wp14:editId="6F5F383B">
            <wp:extent cx="1652617" cy="1599163"/>
            <wp:effectExtent l="0" t="0" r="508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3547" cy="16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9A2" w14:textId="4A89557D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43D85">
        <w:rPr>
          <w:lang w:val="en-US"/>
        </w:rPr>
        <w:t xml:space="preserve">Klik pada generate rig kembali kemudian ubah menjadi pose mode. Tempatkan kursor pada frame ke </w:t>
      </w:r>
      <w:r>
        <w:rPr>
          <w:lang w:val="en-US"/>
        </w:rPr>
        <w:t>15</w:t>
      </w:r>
      <w:r w:rsidRPr="00943D85">
        <w:rPr>
          <w:lang w:val="en-US"/>
        </w:rPr>
        <w:t>, kemudian ubah gerakannya</w:t>
      </w:r>
      <w:r>
        <w:rPr>
          <w:lang w:val="en-US"/>
        </w:rPr>
        <w:t>. Seleksi pada bagian kaki, lalu tekan K pilih LockRotScale</w:t>
      </w:r>
      <w:r w:rsidR="0005383F">
        <w:rPr>
          <w:lang w:val="en-US"/>
        </w:rPr>
        <w:t>.</w:t>
      </w:r>
    </w:p>
    <w:p w14:paraId="0D9E0232" w14:textId="546FC2ED" w:rsidR="00425BE2" w:rsidRDefault="00F13C6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95E665" wp14:editId="4C912A32">
            <wp:extent cx="2300995" cy="1653235"/>
            <wp:effectExtent l="0" t="0" r="444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166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1E9" w14:textId="18A8ED58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DE3FF9">
        <w:rPr>
          <w:lang w:val="en-US"/>
        </w:rPr>
        <w:t xml:space="preserve">Berlanjut ke pengaturan output. Pada output properties pada bagian output, pilih folder tempat menyimpan </w:t>
      </w:r>
      <w:proofErr w:type="gramStart"/>
      <w:r w:rsidRPr="00DE3FF9">
        <w:rPr>
          <w:lang w:val="en-US"/>
        </w:rPr>
        <w:t>file.</w:t>
      </w:r>
      <w:r w:rsidR="00C41B22">
        <w:rPr>
          <w:lang w:val="en-US"/>
        </w:rPr>
        <w:t>.</w:t>
      </w:r>
      <w:proofErr w:type="gramEnd"/>
    </w:p>
    <w:p w14:paraId="38071180" w14:textId="1EA1426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7E6DC6" wp14:editId="089425DA">
            <wp:extent cx="1640752" cy="11630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9558" b="22974"/>
                    <a:stretch/>
                  </pic:blipFill>
                  <pic:spPr bwMode="auto">
                    <a:xfrm>
                      <a:off x="0" y="0"/>
                      <a:ext cx="1649330" cy="116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98DCA" w14:textId="256769AA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DE3FF9">
        <w:rPr>
          <w:lang w:val="en-US"/>
        </w:rPr>
        <w:t>Pada Tool bar pilih menu Render &gt; Render Animation</w:t>
      </w:r>
      <w:r w:rsidR="005E1227">
        <w:rPr>
          <w:lang w:val="en-US"/>
        </w:rPr>
        <w:t>.</w:t>
      </w:r>
    </w:p>
    <w:p w14:paraId="209A0180" w14:textId="702663D0" w:rsidR="00591A88" w:rsidRDefault="00072273" w:rsidP="00A37C07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E6B427" wp14:editId="719A0944">
            <wp:extent cx="18097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A88" w:rsidSect="005A54E2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08B0F" w14:textId="77777777" w:rsidR="00322C29" w:rsidRDefault="00322C29" w:rsidP="00525BD2">
      <w:pPr>
        <w:spacing w:after="0" w:line="240" w:lineRule="auto"/>
      </w:pPr>
      <w:r>
        <w:separator/>
      </w:r>
    </w:p>
  </w:endnote>
  <w:endnote w:type="continuationSeparator" w:id="0">
    <w:p w14:paraId="76A93042" w14:textId="77777777" w:rsidR="00322C29" w:rsidRDefault="00322C29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FC8C0" w14:textId="77777777" w:rsidR="00322C29" w:rsidRDefault="00322C29" w:rsidP="00525BD2">
      <w:pPr>
        <w:spacing w:after="0" w:line="240" w:lineRule="auto"/>
      </w:pPr>
      <w:r>
        <w:separator/>
      </w:r>
    </w:p>
  </w:footnote>
  <w:footnote w:type="continuationSeparator" w:id="0">
    <w:p w14:paraId="3BBBC98A" w14:textId="77777777" w:rsidR="00322C29" w:rsidRDefault="00322C29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0674837">
    <w:abstractNumId w:val="7"/>
  </w:num>
  <w:num w:numId="2" w16cid:durableId="2098862980">
    <w:abstractNumId w:val="5"/>
  </w:num>
  <w:num w:numId="3" w16cid:durableId="1937396714">
    <w:abstractNumId w:val="23"/>
  </w:num>
  <w:num w:numId="4" w16cid:durableId="407773768">
    <w:abstractNumId w:val="7"/>
  </w:num>
  <w:num w:numId="5" w16cid:durableId="1689791300">
    <w:abstractNumId w:val="19"/>
  </w:num>
  <w:num w:numId="6" w16cid:durableId="671222050">
    <w:abstractNumId w:val="24"/>
  </w:num>
  <w:num w:numId="7" w16cid:durableId="1470781355">
    <w:abstractNumId w:val="7"/>
  </w:num>
  <w:num w:numId="8" w16cid:durableId="1914776875">
    <w:abstractNumId w:val="8"/>
  </w:num>
  <w:num w:numId="9" w16cid:durableId="1278221533">
    <w:abstractNumId w:val="17"/>
  </w:num>
  <w:num w:numId="10" w16cid:durableId="906304382">
    <w:abstractNumId w:val="22"/>
  </w:num>
  <w:num w:numId="11" w16cid:durableId="1917741724">
    <w:abstractNumId w:val="6"/>
  </w:num>
  <w:num w:numId="12" w16cid:durableId="82924500">
    <w:abstractNumId w:val="13"/>
  </w:num>
  <w:num w:numId="13" w16cid:durableId="706640114">
    <w:abstractNumId w:val="0"/>
  </w:num>
  <w:num w:numId="14" w16cid:durableId="413665625">
    <w:abstractNumId w:val="14"/>
  </w:num>
  <w:num w:numId="15" w16cid:durableId="1598252054">
    <w:abstractNumId w:val="12"/>
  </w:num>
  <w:num w:numId="16" w16cid:durableId="42684348">
    <w:abstractNumId w:val="18"/>
  </w:num>
  <w:num w:numId="17" w16cid:durableId="1188064034">
    <w:abstractNumId w:val="3"/>
  </w:num>
  <w:num w:numId="18" w16cid:durableId="140392954">
    <w:abstractNumId w:val="4"/>
  </w:num>
  <w:num w:numId="19" w16cid:durableId="1505323534">
    <w:abstractNumId w:val="1"/>
  </w:num>
  <w:num w:numId="20" w16cid:durableId="1740398724">
    <w:abstractNumId w:val="9"/>
  </w:num>
  <w:num w:numId="21" w16cid:durableId="542250677">
    <w:abstractNumId w:val="16"/>
  </w:num>
  <w:num w:numId="22" w16cid:durableId="1392541472">
    <w:abstractNumId w:val="21"/>
  </w:num>
  <w:num w:numId="23" w16cid:durableId="797652098">
    <w:abstractNumId w:val="20"/>
  </w:num>
  <w:num w:numId="24" w16cid:durableId="522938386">
    <w:abstractNumId w:val="11"/>
  </w:num>
  <w:num w:numId="25" w16cid:durableId="877350015">
    <w:abstractNumId w:val="15"/>
  </w:num>
  <w:num w:numId="26" w16cid:durableId="205217132">
    <w:abstractNumId w:val="2"/>
  </w:num>
  <w:num w:numId="27" w16cid:durableId="538207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72273"/>
    <w:rsid w:val="00097F84"/>
    <w:rsid w:val="0012127C"/>
    <w:rsid w:val="00122C59"/>
    <w:rsid w:val="00134EFA"/>
    <w:rsid w:val="00187E16"/>
    <w:rsid w:val="0019139B"/>
    <w:rsid w:val="001D42A9"/>
    <w:rsid w:val="002111B3"/>
    <w:rsid w:val="002310E7"/>
    <w:rsid w:val="00245A3A"/>
    <w:rsid w:val="00252F1F"/>
    <w:rsid w:val="00256DC8"/>
    <w:rsid w:val="00275A4F"/>
    <w:rsid w:val="002823D7"/>
    <w:rsid w:val="00284F29"/>
    <w:rsid w:val="00291671"/>
    <w:rsid w:val="002B7FDE"/>
    <w:rsid w:val="0031203D"/>
    <w:rsid w:val="00322C29"/>
    <w:rsid w:val="0032448F"/>
    <w:rsid w:val="003443B9"/>
    <w:rsid w:val="003829FF"/>
    <w:rsid w:val="003A0E38"/>
    <w:rsid w:val="003A12D8"/>
    <w:rsid w:val="003E50F2"/>
    <w:rsid w:val="00403E53"/>
    <w:rsid w:val="00413A9C"/>
    <w:rsid w:val="00425BE2"/>
    <w:rsid w:val="00434031"/>
    <w:rsid w:val="00446F09"/>
    <w:rsid w:val="0046179E"/>
    <w:rsid w:val="00461A5D"/>
    <w:rsid w:val="00462963"/>
    <w:rsid w:val="00467F26"/>
    <w:rsid w:val="004A36CF"/>
    <w:rsid w:val="004A78BC"/>
    <w:rsid w:val="004B5E01"/>
    <w:rsid w:val="004C0736"/>
    <w:rsid w:val="004C6A2A"/>
    <w:rsid w:val="004D03DB"/>
    <w:rsid w:val="004D2FBE"/>
    <w:rsid w:val="004D7D16"/>
    <w:rsid w:val="004E2E9E"/>
    <w:rsid w:val="004E3699"/>
    <w:rsid w:val="00525BD2"/>
    <w:rsid w:val="0055635A"/>
    <w:rsid w:val="0057210C"/>
    <w:rsid w:val="00572233"/>
    <w:rsid w:val="0057268A"/>
    <w:rsid w:val="00591A88"/>
    <w:rsid w:val="005A0CF2"/>
    <w:rsid w:val="005A5200"/>
    <w:rsid w:val="005A54E2"/>
    <w:rsid w:val="005C0760"/>
    <w:rsid w:val="005D723C"/>
    <w:rsid w:val="005E0575"/>
    <w:rsid w:val="005E1227"/>
    <w:rsid w:val="005E38B0"/>
    <w:rsid w:val="006147F9"/>
    <w:rsid w:val="0066539B"/>
    <w:rsid w:val="006A6E37"/>
    <w:rsid w:val="006C499A"/>
    <w:rsid w:val="006C6989"/>
    <w:rsid w:val="006F61EF"/>
    <w:rsid w:val="00760482"/>
    <w:rsid w:val="007A138B"/>
    <w:rsid w:val="007A74E9"/>
    <w:rsid w:val="007C61CB"/>
    <w:rsid w:val="007D07D7"/>
    <w:rsid w:val="007D6C82"/>
    <w:rsid w:val="007E1754"/>
    <w:rsid w:val="00804104"/>
    <w:rsid w:val="00816A41"/>
    <w:rsid w:val="00817ABD"/>
    <w:rsid w:val="00825F8A"/>
    <w:rsid w:val="00847248"/>
    <w:rsid w:val="00864C19"/>
    <w:rsid w:val="008A6E7D"/>
    <w:rsid w:val="008B28F5"/>
    <w:rsid w:val="008C0453"/>
    <w:rsid w:val="008D0B6C"/>
    <w:rsid w:val="00906B70"/>
    <w:rsid w:val="00916673"/>
    <w:rsid w:val="0093094E"/>
    <w:rsid w:val="00935D19"/>
    <w:rsid w:val="00943D85"/>
    <w:rsid w:val="00943F31"/>
    <w:rsid w:val="00957244"/>
    <w:rsid w:val="00957A54"/>
    <w:rsid w:val="00984E93"/>
    <w:rsid w:val="009A67C1"/>
    <w:rsid w:val="009B622B"/>
    <w:rsid w:val="009C130D"/>
    <w:rsid w:val="009F1A90"/>
    <w:rsid w:val="009F54D4"/>
    <w:rsid w:val="009F5C99"/>
    <w:rsid w:val="00A20790"/>
    <w:rsid w:val="00A21B4A"/>
    <w:rsid w:val="00A22052"/>
    <w:rsid w:val="00A24448"/>
    <w:rsid w:val="00A36311"/>
    <w:rsid w:val="00A37C07"/>
    <w:rsid w:val="00A5103B"/>
    <w:rsid w:val="00A7268B"/>
    <w:rsid w:val="00A80602"/>
    <w:rsid w:val="00AE3C38"/>
    <w:rsid w:val="00B138C4"/>
    <w:rsid w:val="00B24126"/>
    <w:rsid w:val="00B273EB"/>
    <w:rsid w:val="00B30781"/>
    <w:rsid w:val="00B34419"/>
    <w:rsid w:val="00B445C6"/>
    <w:rsid w:val="00B5438D"/>
    <w:rsid w:val="00B73D4C"/>
    <w:rsid w:val="00BA6E19"/>
    <w:rsid w:val="00BB1D85"/>
    <w:rsid w:val="00BC0C7C"/>
    <w:rsid w:val="00BF6013"/>
    <w:rsid w:val="00C157E0"/>
    <w:rsid w:val="00C22586"/>
    <w:rsid w:val="00C314D7"/>
    <w:rsid w:val="00C41B22"/>
    <w:rsid w:val="00C43693"/>
    <w:rsid w:val="00C551A7"/>
    <w:rsid w:val="00C82743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870FF"/>
    <w:rsid w:val="00D97E2C"/>
    <w:rsid w:val="00DE14C6"/>
    <w:rsid w:val="00DE3FF9"/>
    <w:rsid w:val="00DE532D"/>
    <w:rsid w:val="00DE72B4"/>
    <w:rsid w:val="00E00DF1"/>
    <w:rsid w:val="00E200BC"/>
    <w:rsid w:val="00E337C7"/>
    <w:rsid w:val="00E3757C"/>
    <w:rsid w:val="00E46C48"/>
    <w:rsid w:val="00E81CE5"/>
    <w:rsid w:val="00E92B3C"/>
    <w:rsid w:val="00EA1522"/>
    <w:rsid w:val="00EA34CE"/>
    <w:rsid w:val="00EB0260"/>
    <w:rsid w:val="00F0651A"/>
    <w:rsid w:val="00F13C6C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superbedjo 32</cp:lastModifiedBy>
  <cp:revision>14</cp:revision>
  <cp:lastPrinted>2024-05-06T15:44:00Z</cp:lastPrinted>
  <dcterms:created xsi:type="dcterms:W3CDTF">2024-05-02T01:29:00Z</dcterms:created>
  <dcterms:modified xsi:type="dcterms:W3CDTF">2024-05-06T15:44:00Z</dcterms:modified>
</cp:coreProperties>
</file>