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58CD" w14:textId="36ABE8CC" w:rsidR="00276BAE" w:rsidRDefault="00FF641B">
      <w:pPr>
        <w:rPr>
          <w:rStyle w:val="fontstyle01"/>
        </w:rPr>
      </w:pPr>
      <w:r>
        <w:rPr>
          <w:rStyle w:val="fontstyle01"/>
        </w:rPr>
        <w:t>A.Code đã hoàn thiện</w:t>
      </w:r>
    </w:p>
    <w:p w14:paraId="7C0EB285" w14:textId="654E6533" w:rsidR="00FF641B" w:rsidRDefault="00FF641B">
      <w:pPr>
        <w:rPr>
          <w:rStyle w:val="fontstyle01"/>
        </w:rPr>
      </w:pPr>
      <w:r>
        <w:rPr>
          <w:rStyle w:val="fontstyle01"/>
        </w:rPr>
        <w:t>Handle_login.php</w:t>
      </w:r>
    </w:p>
    <w:p w14:paraId="55C8679F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043C3108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1: (Cực kỳ quan trọng) Khởi động session</w:t>
      </w:r>
    </w:p>
    <w:p w14:paraId="1431B376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Phải gọi hàm này TRƯỚC BẤT KỲ output HTML nào</w:t>
      </w:r>
    </w:p>
    <w:p w14:paraId="51BE6825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AE28B7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session_start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45C9CB9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Gợi ý: Dùng hàm session_...()</w:t>
      </w:r>
    </w:p>
    <w:p w14:paraId="6FF50712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2: Kiểm tra xem người dùng đã nhấn nút "Đăng nhập" (gửi form) chưa</w:t>
      </w:r>
    </w:p>
    <w:p w14:paraId="261D41A4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Gợi ý: Dùng hàm isset() để kiểm tra sự tồn tại của $_POST['username']</w:t>
      </w:r>
    </w:p>
    <w:p w14:paraId="4B6BED0B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])){</w:t>
      </w:r>
    </w:p>
    <w:p w14:paraId="0671AF3E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3: Nếu đã gửi form, lấy dữ liệu 'username' và 'password' từ $_POST</w:t>
      </w:r>
    </w:p>
    <w:p w14:paraId="525C94BF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Gợi ý: $_POST['...']</w:t>
      </w:r>
    </w:p>
    <w:p w14:paraId="44C33835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$pass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0501469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4: (Giả lập) Kiểm tra logic đăng nhập</w:t>
      </w:r>
    </w:p>
    <w:p w14:paraId="6B2BBABC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Nếu $user == 'admin' VÀ $pass == '123' thì là đăng nhập thành công</w:t>
      </w:r>
    </w:p>
    <w:p w14:paraId="07A7C027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$pass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9834367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5: Nếu thành công, lưu tên username vào SESSION</w:t>
      </w:r>
    </w:p>
    <w:p w14:paraId="4BBD98D7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Gợi ý: $_SESSION['ten_ban_dat'] = $user;</w:t>
      </w:r>
    </w:p>
    <w:p w14:paraId="439D4274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0B2786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$_SESSION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F7E8D0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6: Chuyển hướng người dùng sang trang "chào mừng"</w:t>
      </w:r>
    </w:p>
    <w:p w14:paraId="0AAB690E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Gợi ý: Dùng hàm header('Location: ...');</w:t>
      </w:r>
    </w:p>
    <w:p w14:paraId="6CEA015E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Và luôn gọi exit() ngay sau khi dùng header()</w:t>
      </w:r>
    </w:p>
    <w:p w14:paraId="684377B2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53CDF0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'Location: welcome.php'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106E11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exit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A5B6203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ECBCCC7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Nếu thất bại, chuyển hướng về login.html</w:t>
      </w:r>
    </w:p>
    <w:p w14:paraId="1B7BD745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'Location: login.html?error=1'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Kèm theo thông báo lỗi trên URL</w:t>
      </w:r>
    </w:p>
    <w:p w14:paraId="78FE37F9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B6375A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exit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2876671E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15EA132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65AD6F4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F515AC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7: Nếu người dùng truy cập trực tiếp file này (không qua POST),</w:t>
      </w:r>
    </w:p>
    <w:p w14:paraId="064D48D2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"đá" họ về trang login.html</w:t>
      </w:r>
    </w:p>
    <w:p w14:paraId="5DEF51E4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Gợi ý: Dùng else cho TODO 2 và cũng header() về login.html</w:t>
      </w:r>
    </w:p>
    <w:p w14:paraId="41257B1C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'Location: login.html'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5F0AE7F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exit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D63295D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036857D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3C74E50A" w14:textId="25DF2BC9" w:rsidR="00FF641B" w:rsidRDefault="00FF641B">
      <w:pPr>
        <w:rPr>
          <w:b/>
          <w:bCs/>
        </w:rPr>
      </w:pPr>
    </w:p>
    <w:p w14:paraId="7D9F9771" w14:textId="114F05E8" w:rsidR="00FF641B" w:rsidRDefault="00FF641B">
      <w:pPr>
        <w:rPr>
          <w:b/>
          <w:bCs/>
        </w:rPr>
      </w:pPr>
      <w:r>
        <w:rPr>
          <w:b/>
          <w:bCs/>
        </w:rPr>
        <w:lastRenderedPageBreak/>
        <w:t>Welcome.php</w:t>
      </w:r>
    </w:p>
    <w:p w14:paraId="2ED8A305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47F2B2C2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1: Khởi động session (BẮT BUỘC ở mọi trang cần dùng SESSION)</w:t>
      </w:r>
    </w:p>
    <w:p w14:paraId="44C0A24E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Gợi ý: Dùng hàm session_...()</w:t>
      </w:r>
    </w:p>
    <w:p w14:paraId="2D1F5E68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session_start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27758DFB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2: Kiểm tra xem SESSION (lưu tên đăng nhập) có tồn tại không?</w:t>
      </w:r>
    </w:p>
    <w:p w14:paraId="63D4939F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Gợi ý: Dùng isset($_SESSION['...']) (dùng đúng tên bạn đặt ở Tệp 2, TODO 5)</w:t>
      </w:r>
    </w:p>
    <w:p w14:paraId="6D3038DD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$_SESSION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14:paraId="6E026B05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3: Nếu tồn tại, lấy username từ SESSION ra</w:t>
      </w:r>
    </w:p>
    <w:p w14:paraId="6DD09F04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$loggedInUser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$_SESSION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771548F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4: In ra lời chào mừng</w:t>
      </w:r>
    </w:p>
    <w:p w14:paraId="51C5F8BF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"&lt;h1&gt;Chào mừng trở lại, </w:t>
      </w:r>
      <w:r w:rsidRPr="00FF641B">
        <w:rPr>
          <w:rFonts w:ascii="Consolas" w:eastAsia="Times New Roman" w:hAnsi="Consolas" w:cs="Times New Roman"/>
          <w:color w:val="9CDCFE"/>
          <w:sz w:val="21"/>
          <w:szCs w:val="21"/>
        </w:rPr>
        <w:t>$loggedInUser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!&lt;/h1&gt;"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"&lt;p&gt;Bạn đã đăng nhập thành công.&lt;/p&gt;"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E48889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5: (Tạm thời) Tạo 1 link để "Đăng xuất" (chỉ là quay về login.html)</w:t>
      </w:r>
    </w:p>
    <w:p w14:paraId="0456BEBF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'&lt;p&gt;&lt;a href="login.html"&gt;Đăng xuất (Tạm thời)&lt;/a&gt;&lt;/p&gt;'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E06A19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2530A36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TODO 6: Nếu không tồn tại SESSION (chưa đăng nhập)</w:t>
      </w:r>
    </w:p>
    <w:p w14:paraId="56BB9E3F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Chuyển hướng người dùng về trang login.html</w:t>
      </w:r>
    </w:p>
    <w:p w14:paraId="76B2AE8D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6A9955"/>
          <w:sz w:val="21"/>
          <w:szCs w:val="21"/>
        </w:rPr>
        <w:t>// Gợi ý: Dùng header('Location: ...');</w:t>
      </w:r>
    </w:p>
    <w:p w14:paraId="3FDF44FE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641B">
        <w:rPr>
          <w:rFonts w:ascii="Consolas" w:eastAsia="Times New Roman" w:hAnsi="Consolas" w:cs="Times New Roman"/>
          <w:color w:val="CE9178"/>
          <w:sz w:val="21"/>
          <w:szCs w:val="21"/>
        </w:rPr>
        <w:t>'Location: login.html'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366A228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641B">
        <w:rPr>
          <w:rFonts w:ascii="Consolas" w:eastAsia="Times New Roman" w:hAnsi="Consolas" w:cs="Times New Roman"/>
          <w:color w:val="CE92A4"/>
          <w:sz w:val="21"/>
          <w:szCs w:val="21"/>
        </w:rPr>
        <w:t>exit</w:t>
      </w: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367C939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F9F70BC" w14:textId="77777777" w:rsidR="00FF641B" w:rsidRPr="00FF641B" w:rsidRDefault="00FF641B" w:rsidP="00FF64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641B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1FA2532D" w14:textId="0B8D330B" w:rsidR="00FF641B" w:rsidRDefault="00FF641B">
      <w:pPr>
        <w:rPr>
          <w:b/>
          <w:bCs/>
        </w:rPr>
      </w:pPr>
    </w:p>
    <w:p w14:paraId="42EBD47C" w14:textId="6C436852" w:rsidR="00FF641B" w:rsidRDefault="00FF641B">
      <w:pPr>
        <w:rPr>
          <w:b/>
          <w:bCs/>
        </w:rPr>
      </w:pPr>
    </w:p>
    <w:p w14:paraId="7105F25E" w14:textId="0C300599" w:rsidR="00FF641B" w:rsidRDefault="00FF641B">
      <w:pPr>
        <w:rPr>
          <w:b/>
          <w:bCs/>
        </w:rPr>
      </w:pPr>
    </w:p>
    <w:p w14:paraId="29538564" w14:textId="12476FCD" w:rsidR="00FF641B" w:rsidRDefault="00FF641B">
      <w:pPr>
        <w:rPr>
          <w:rStyle w:val="fontstyle01"/>
        </w:rPr>
      </w:pPr>
      <w:r>
        <w:rPr>
          <w:rStyle w:val="fontstyle01"/>
        </w:rPr>
        <w:t>B. Ảnh chụp màn hình Kết quả</w:t>
      </w:r>
    </w:p>
    <w:p w14:paraId="5998BFB2" w14:textId="53FF00A8" w:rsidR="00FF641B" w:rsidRDefault="00FF641B">
      <w:pPr>
        <w:rPr>
          <w:rStyle w:val="fontstyle01"/>
        </w:rPr>
      </w:pPr>
    </w:p>
    <w:p w14:paraId="78C90392" w14:textId="708471E8" w:rsidR="00FF641B" w:rsidRDefault="00FF641B">
      <w:pPr>
        <w:rPr>
          <w:b/>
          <w:bCs/>
        </w:rPr>
      </w:pPr>
      <w:r w:rsidRPr="00FF641B">
        <w:rPr>
          <w:b/>
          <w:bCs/>
        </w:rPr>
        <w:lastRenderedPageBreak/>
        <w:drawing>
          <wp:inline distT="0" distB="0" distL="0" distR="0" wp14:anchorId="06781C69" wp14:editId="4C583F62">
            <wp:extent cx="5943600" cy="38392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D349" w14:textId="3CB82CCC" w:rsidR="00FF641B" w:rsidRDefault="00FF641B">
      <w:pPr>
        <w:rPr>
          <w:b/>
          <w:bCs/>
        </w:rPr>
      </w:pPr>
      <w:r w:rsidRPr="00FF641B">
        <w:rPr>
          <w:b/>
          <w:bCs/>
        </w:rPr>
        <w:drawing>
          <wp:inline distT="0" distB="0" distL="0" distR="0" wp14:anchorId="6EED5F1E" wp14:editId="0132E5C8">
            <wp:extent cx="5943600" cy="4010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67E1" w14:textId="7BB7C027" w:rsidR="00105F2E" w:rsidRPr="00105F2E" w:rsidRDefault="00105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5F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CÂU HỎI: </w:t>
      </w:r>
      <w:r w:rsidRPr="00105F2E">
        <w:rPr>
          <w:rFonts w:ascii="Times New Roman" w:hAnsi="Times New Roman" w:cs="Times New Roman"/>
          <w:sz w:val="28"/>
          <w:szCs w:val="28"/>
        </w:rPr>
        <w:t>Nếu người dùng tắt trình duyệt thì SESSION còn tồn tại không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5F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có </w:t>
      </w:r>
      <w:r w:rsidRPr="00105F2E">
        <w:rPr>
          <w:rFonts w:ascii="Times New Roman" w:hAnsi="Times New Roman" w:cs="Times New Roman"/>
          <w:sz w:val="28"/>
          <w:szCs w:val="28"/>
        </w:rPr>
        <w:t>ảnh hưởng đến việc duy trì đăng nhập</w:t>
      </w:r>
    </w:p>
    <w:sectPr w:rsidR="00105F2E" w:rsidRPr="00105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1B"/>
    <w:rsid w:val="00105F2E"/>
    <w:rsid w:val="00276BAE"/>
    <w:rsid w:val="005223F6"/>
    <w:rsid w:val="0056726D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6947C"/>
  <w15:chartTrackingRefBased/>
  <w15:docId w15:val="{D26DA473-9E81-417B-B8F2-006128A6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F641B"/>
    <w:rPr>
      <w:rFonts w:ascii="CIDFont+F1" w:hAnsi="CIDFont+F1" w:hint="default"/>
      <w:b/>
      <w:bCs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F6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2025-11-23T15:34:00Z</dcterms:created>
  <dcterms:modified xsi:type="dcterms:W3CDTF">2025-11-23T15:42:00Z</dcterms:modified>
</cp:coreProperties>
</file>