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01AC0" w14:textId="346FCD79" w:rsidR="00CB081C" w:rsidRDefault="00CB081C" w:rsidP="00D2319B">
      <w:pPr>
        <w:ind w:firstLineChars="100" w:firstLine="210"/>
      </w:pPr>
      <w:r>
        <w:rPr>
          <w:rFonts w:hint="eastAsia"/>
        </w:rPr>
        <w:t>d</w:t>
      </w:r>
      <w:r>
        <w:t xml:space="preserve">ocker  pull  </w:t>
      </w:r>
      <w:r>
        <w:rPr>
          <w:rFonts w:hint="eastAsia"/>
        </w:rPr>
        <w:t xml:space="preserve">镜像 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从仓库源下载镜像</w:t>
      </w:r>
    </w:p>
    <w:p w14:paraId="402A6BA8" w14:textId="14EF0C5D" w:rsidR="00CB081C" w:rsidRDefault="00CB081C">
      <w:r>
        <w:rPr>
          <w:rFonts w:hint="eastAsia"/>
        </w:rPr>
        <w:t>docker</w:t>
      </w:r>
      <w:r>
        <w:t xml:space="preserve">  </w:t>
      </w:r>
      <w:r>
        <w:rPr>
          <w:rFonts w:hint="eastAsia"/>
        </w:rPr>
        <w:t>pull</w:t>
      </w:r>
      <w:r>
        <w:t xml:space="preserve">  </w:t>
      </w:r>
      <w:r>
        <w:rPr>
          <w:rFonts w:hint="eastAsia"/>
        </w:rPr>
        <w:t>cenos:6</w:t>
      </w:r>
      <w:r>
        <w:t xml:space="preserve">  //</w:t>
      </w:r>
      <w:r w:rsidR="00993FD3">
        <w:rPr>
          <w:rFonts w:hint="eastAsia"/>
        </w:rPr>
        <w:t>从镜像源仓库下载指定版本的镜像</w:t>
      </w:r>
    </w:p>
    <w:p w14:paraId="04F16E84" w14:textId="3317ADB7" w:rsidR="000A6887" w:rsidRDefault="00772142">
      <w:r>
        <w:t xml:space="preserve">docker  </w:t>
      </w:r>
      <w:r>
        <w:rPr>
          <w:rFonts w:hint="eastAsia"/>
        </w:rPr>
        <w:t>images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查看所有镜像</w:t>
      </w:r>
    </w:p>
    <w:p w14:paraId="071159BC" w14:textId="1BE101FB" w:rsidR="00772142" w:rsidRPr="008E2103" w:rsidRDefault="00772142">
      <w:pPr>
        <w:rPr>
          <w:shd w:val="pct15" w:color="auto" w:fill="FFFFFF"/>
        </w:rPr>
      </w:pPr>
      <w:r w:rsidRPr="008E2103">
        <w:rPr>
          <w:rFonts w:hint="eastAsia"/>
          <w:shd w:val="pct15" w:color="auto" w:fill="FFFFFF"/>
        </w:rPr>
        <w:t>R</w:t>
      </w:r>
      <w:r w:rsidRPr="008E2103">
        <w:rPr>
          <w:shd w:val="pct15" w:color="auto" w:fill="FFFFFF"/>
        </w:rPr>
        <w:t>EPOSTITORY</w:t>
      </w:r>
      <w:r w:rsidRPr="008E2103">
        <w:rPr>
          <w:rFonts w:hint="eastAsia"/>
          <w:shd w:val="pct15" w:color="auto" w:fill="FFFFFF"/>
        </w:rPr>
        <w:t>：表示镜像的仓库源</w:t>
      </w:r>
    </w:p>
    <w:p w14:paraId="77C6ACD3" w14:textId="0E8656CC" w:rsidR="00772142" w:rsidRPr="008E2103" w:rsidRDefault="00772142">
      <w:pPr>
        <w:rPr>
          <w:shd w:val="pct15" w:color="auto" w:fill="FFFFFF"/>
        </w:rPr>
      </w:pPr>
      <w:r w:rsidRPr="008E2103">
        <w:rPr>
          <w:shd w:val="pct15" w:color="auto" w:fill="FFFFFF"/>
        </w:rPr>
        <w:t>TAG</w:t>
      </w:r>
      <w:r w:rsidRPr="008E2103">
        <w:rPr>
          <w:rFonts w:hint="eastAsia"/>
          <w:shd w:val="pct15" w:color="auto" w:fill="FFFFFF"/>
        </w:rPr>
        <w:t>：镜像的标签</w:t>
      </w:r>
      <w:r w:rsidR="008E2103" w:rsidRPr="008E2103">
        <w:rPr>
          <w:rFonts w:hint="eastAsia"/>
          <w:shd w:val="pct15" w:color="auto" w:fill="FFFFFF"/>
        </w:rPr>
        <w:t>（</w:t>
      </w:r>
      <w:r w:rsidR="008E2103">
        <w:rPr>
          <w:rFonts w:hint="eastAsia"/>
          <w:shd w:val="pct15" w:color="auto" w:fill="FFFFFF"/>
        </w:rPr>
        <w:t>同一个仓库源有多个T</w:t>
      </w:r>
      <w:r w:rsidR="008E2103">
        <w:rPr>
          <w:shd w:val="pct15" w:color="auto" w:fill="FFFFFF"/>
        </w:rPr>
        <w:t>AG</w:t>
      </w:r>
      <w:r w:rsidR="008E2103">
        <w:rPr>
          <w:rFonts w:hint="eastAsia"/>
          <w:shd w:val="pct15" w:color="auto" w:fill="FFFFFF"/>
        </w:rPr>
        <w:t>，代表这个仓库源的不同版本</w:t>
      </w:r>
      <w:r w:rsidR="00E70C48">
        <w:rPr>
          <w:rFonts w:hint="eastAsia"/>
          <w:shd w:val="pct15" w:color="auto" w:fill="FFFFFF"/>
        </w:rPr>
        <w:t>。我们使用R</w:t>
      </w:r>
      <w:r w:rsidR="00E70C48">
        <w:rPr>
          <w:shd w:val="pct15" w:color="auto" w:fill="FFFFFF"/>
        </w:rPr>
        <w:t>EPOSTITORY:TAG</w:t>
      </w:r>
      <w:r w:rsidR="00E70C48">
        <w:rPr>
          <w:rFonts w:hint="eastAsia"/>
          <w:shd w:val="pct15" w:color="auto" w:fill="FFFFFF"/>
        </w:rPr>
        <w:t>来定义不同的镜像</w:t>
      </w:r>
      <w:r w:rsidR="00CB081C">
        <w:rPr>
          <w:rFonts w:hint="eastAsia"/>
          <w:shd w:val="pct15" w:color="auto" w:fill="FFFFFF"/>
        </w:rPr>
        <w:t>。</w:t>
      </w:r>
      <w:r w:rsidR="008E2103" w:rsidRPr="008E2103">
        <w:rPr>
          <w:rFonts w:hint="eastAsia"/>
          <w:shd w:val="pct15" w:color="auto" w:fill="FFFFFF"/>
        </w:rPr>
        <w:t>）</w:t>
      </w:r>
      <w:r w:rsidR="0081255B" w:rsidRPr="0081255B">
        <w:rPr>
          <w:rFonts w:hint="eastAsia"/>
          <w:color w:val="FF0000"/>
          <w:shd w:val="pct15" w:color="auto" w:fill="FFFFFF"/>
        </w:rPr>
        <w:t xml:space="preserve"> latest表示最新的版本</w:t>
      </w:r>
    </w:p>
    <w:p w14:paraId="2AD20971" w14:textId="3B738B9C" w:rsidR="00772142" w:rsidRPr="008E2103" w:rsidRDefault="00772142">
      <w:pPr>
        <w:rPr>
          <w:shd w:val="pct15" w:color="auto" w:fill="FFFFFF"/>
        </w:rPr>
      </w:pPr>
      <w:r w:rsidRPr="008E2103">
        <w:rPr>
          <w:rFonts w:hint="eastAsia"/>
          <w:shd w:val="pct15" w:color="auto" w:fill="FFFFFF"/>
        </w:rPr>
        <w:t>I</w:t>
      </w:r>
      <w:r w:rsidRPr="008E2103">
        <w:rPr>
          <w:shd w:val="pct15" w:color="auto" w:fill="FFFFFF"/>
        </w:rPr>
        <w:t>MAGE ID</w:t>
      </w:r>
      <w:r w:rsidRPr="008E2103">
        <w:rPr>
          <w:rFonts w:hint="eastAsia"/>
          <w:shd w:val="pct15" w:color="auto" w:fill="FFFFFF"/>
        </w:rPr>
        <w:t>：镜像I</w:t>
      </w:r>
      <w:r w:rsidRPr="008E2103">
        <w:rPr>
          <w:shd w:val="pct15" w:color="auto" w:fill="FFFFFF"/>
        </w:rPr>
        <w:t>D</w:t>
      </w:r>
    </w:p>
    <w:p w14:paraId="5ABFA787" w14:textId="7426464A" w:rsidR="00772142" w:rsidRPr="008E2103" w:rsidRDefault="00772142">
      <w:pPr>
        <w:rPr>
          <w:shd w:val="pct15" w:color="auto" w:fill="FFFFFF"/>
        </w:rPr>
      </w:pPr>
      <w:r w:rsidRPr="008E2103">
        <w:rPr>
          <w:rFonts w:hint="eastAsia"/>
          <w:shd w:val="pct15" w:color="auto" w:fill="FFFFFF"/>
        </w:rPr>
        <w:t>C</w:t>
      </w:r>
      <w:r w:rsidRPr="008E2103">
        <w:rPr>
          <w:shd w:val="pct15" w:color="auto" w:fill="FFFFFF"/>
        </w:rPr>
        <w:t>REATED</w:t>
      </w:r>
      <w:r w:rsidRPr="008E2103">
        <w:rPr>
          <w:rFonts w:hint="eastAsia"/>
          <w:shd w:val="pct15" w:color="auto" w:fill="FFFFFF"/>
        </w:rPr>
        <w:t>：镜像的创建时间</w:t>
      </w:r>
    </w:p>
    <w:p w14:paraId="3B37BCFD" w14:textId="4B02522F" w:rsidR="00CB081C" w:rsidRPr="008E2103" w:rsidRDefault="008E2103">
      <w:pPr>
        <w:rPr>
          <w:shd w:val="pct15" w:color="auto" w:fill="FFFFFF"/>
        </w:rPr>
      </w:pPr>
      <w:r w:rsidRPr="008E2103">
        <w:rPr>
          <w:rFonts w:hint="eastAsia"/>
          <w:shd w:val="pct15" w:color="auto" w:fill="FFFFFF"/>
        </w:rPr>
        <w:t>S</w:t>
      </w:r>
      <w:r w:rsidRPr="008E2103">
        <w:rPr>
          <w:shd w:val="pct15" w:color="auto" w:fill="FFFFFF"/>
        </w:rPr>
        <w:t>IZE</w:t>
      </w:r>
      <w:r w:rsidRPr="008E2103">
        <w:rPr>
          <w:rFonts w:hint="eastAsia"/>
          <w:shd w:val="pct15" w:color="auto" w:fill="FFFFFF"/>
        </w:rPr>
        <w:t>：镜像的大小</w:t>
      </w:r>
    </w:p>
    <w:p w14:paraId="0E8FE131" w14:textId="52BC8D53" w:rsidR="008E2103" w:rsidRDefault="008E2103"/>
    <w:p w14:paraId="2686925B" w14:textId="31BA009C" w:rsidR="0081255B" w:rsidRDefault="0081255B">
      <w:r>
        <w:rPr>
          <w:rFonts w:hint="eastAsia"/>
        </w:rPr>
        <w:t>docker</w:t>
      </w:r>
      <w:r>
        <w:t xml:space="preserve">  </w:t>
      </w:r>
      <w:r>
        <w:rPr>
          <w:rFonts w:hint="eastAsia"/>
        </w:rPr>
        <w:t>run</w:t>
      </w:r>
      <w:r>
        <w:t xml:space="preserve">  </w:t>
      </w:r>
      <w:r>
        <w:rPr>
          <w:rFonts w:hint="eastAsia"/>
        </w:rPr>
        <w:t>-t</w:t>
      </w:r>
      <w:r>
        <w:t xml:space="preserve">  </w:t>
      </w:r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  </w:t>
      </w:r>
      <w:proofErr w:type="spellStart"/>
      <w:r w:rsidR="00D464EE">
        <w:rPr>
          <w:rFonts w:hint="eastAsia"/>
        </w:rPr>
        <w:t>centos:</w:t>
      </w:r>
      <w:r w:rsidR="00D464EE">
        <w:t>latest</w:t>
      </w:r>
      <w:proofErr w:type="spellEnd"/>
      <w:r w:rsidR="00D464EE">
        <w:t xml:space="preserve">  /bin/bash</w:t>
      </w:r>
      <w:r w:rsidR="00623DEB">
        <w:t xml:space="preserve">  //</w:t>
      </w:r>
      <w:r w:rsidR="00623DEB">
        <w:rPr>
          <w:rFonts w:hint="eastAsia"/>
        </w:rPr>
        <w:t>交互式启动</w:t>
      </w:r>
      <w:r w:rsidR="008233E8">
        <w:rPr>
          <w:rFonts w:hint="eastAsia"/>
        </w:rPr>
        <w:t>（如果不指定版本号默认是最新的版本）</w:t>
      </w:r>
    </w:p>
    <w:p w14:paraId="6CB7AAEE" w14:textId="1CBC9FFF" w:rsidR="00B5693E" w:rsidRDefault="00B5693E">
      <w:r w:rsidRPr="00B5693E">
        <w:t xml:space="preserve">docker </w:t>
      </w:r>
      <w:r w:rsidR="00932802">
        <w:t xml:space="preserve"> </w:t>
      </w:r>
      <w:r w:rsidRPr="00B5693E">
        <w:t>search</w:t>
      </w:r>
      <w:r>
        <w:t xml:space="preserve"> 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查找仓库源镜像</w:t>
      </w:r>
    </w:p>
    <w:p w14:paraId="747D41C9" w14:textId="5D2A09A0" w:rsidR="008E2103" w:rsidRPr="00547287" w:rsidRDefault="00B5693E">
      <w:pPr>
        <w:rPr>
          <w:shd w:val="pct15" w:color="auto" w:fill="FFFFFF"/>
        </w:rPr>
      </w:pPr>
      <w:r w:rsidRPr="00547287">
        <w:rPr>
          <w:rFonts w:hint="eastAsia"/>
          <w:shd w:val="pct15" w:color="auto" w:fill="FFFFFF"/>
        </w:rPr>
        <w:t>N</w:t>
      </w:r>
      <w:r w:rsidRPr="00547287">
        <w:rPr>
          <w:shd w:val="pct15" w:color="auto" w:fill="FFFFFF"/>
        </w:rPr>
        <w:t>AME</w:t>
      </w:r>
      <w:r w:rsidRPr="00547287">
        <w:rPr>
          <w:rFonts w:hint="eastAsia"/>
          <w:shd w:val="pct15" w:color="auto" w:fill="FFFFFF"/>
        </w:rPr>
        <w:t>：镜像仓库源的名称</w:t>
      </w:r>
    </w:p>
    <w:p w14:paraId="30C03344" w14:textId="44CC0E7B" w:rsidR="00625234" w:rsidRPr="00547287" w:rsidRDefault="00625234">
      <w:pPr>
        <w:rPr>
          <w:shd w:val="pct15" w:color="auto" w:fill="FFFFFF"/>
        </w:rPr>
      </w:pPr>
      <w:r w:rsidRPr="00547287">
        <w:rPr>
          <w:rFonts w:hint="eastAsia"/>
          <w:shd w:val="pct15" w:color="auto" w:fill="FFFFFF"/>
        </w:rPr>
        <w:t>D</w:t>
      </w:r>
      <w:r w:rsidRPr="00547287">
        <w:rPr>
          <w:shd w:val="pct15" w:color="auto" w:fill="FFFFFF"/>
        </w:rPr>
        <w:t>ESCRIPTION</w:t>
      </w:r>
      <w:r w:rsidRPr="00547287">
        <w:rPr>
          <w:rFonts w:hint="eastAsia"/>
          <w:shd w:val="pct15" w:color="auto" w:fill="FFFFFF"/>
        </w:rPr>
        <w:t>：镜像的描述</w:t>
      </w:r>
    </w:p>
    <w:p w14:paraId="7B59DC43" w14:textId="334BEE54" w:rsidR="00547287" w:rsidRPr="00526A3B" w:rsidRDefault="00625234">
      <w:pPr>
        <w:rPr>
          <w:shd w:val="pct15" w:color="auto" w:fill="FFFFFF"/>
        </w:rPr>
      </w:pPr>
      <w:r w:rsidRPr="00547287">
        <w:rPr>
          <w:rFonts w:hint="eastAsia"/>
          <w:shd w:val="pct15" w:color="auto" w:fill="FFFFFF"/>
        </w:rPr>
        <w:t>O</w:t>
      </w:r>
      <w:r w:rsidRPr="00547287">
        <w:rPr>
          <w:shd w:val="pct15" w:color="auto" w:fill="FFFFFF"/>
        </w:rPr>
        <w:t>FFICIAL</w:t>
      </w:r>
      <w:r w:rsidRPr="00547287">
        <w:rPr>
          <w:rFonts w:hint="eastAsia"/>
          <w:shd w:val="pct15" w:color="auto" w:fill="FFFFFF"/>
        </w:rPr>
        <w:t>：是否</w:t>
      </w:r>
      <w:proofErr w:type="gramStart"/>
      <w:r w:rsidRPr="00547287">
        <w:rPr>
          <w:rFonts w:hint="eastAsia"/>
          <w:shd w:val="pct15" w:color="auto" w:fill="FFFFFF"/>
        </w:rPr>
        <w:t>是官网发布</w:t>
      </w:r>
      <w:proofErr w:type="gramEnd"/>
      <w:r w:rsidRPr="00547287">
        <w:rPr>
          <w:rFonts w:hint="eastAsia"/>
          <w:shd w:val="pct15" w:color="auto" w:fill="FFFFFF"/>
        </w:rPr>
        <w:t>的镜像</w:t>
      </w:r>
      <w:r w:rsidR="00D95234" w:rsidRPr="00547287">
        <w:rPr>
          <w:rFonts w:hint="eastAsia"/>
          <w:shd w:val="pct15" w:color="auto" w:fill="FFFFFF"/>
        </w:rPr>
        <w:t>（标识是O</w:t>
      </w:r>
      <w:r w:rsidR="00D95234" w:rsidRPr="00547287">
        <w:rPr>
          <w:shd w:val="pct15" w:color="auto" w:fill="FFFFFF"/>
        </w:rPr>
        <w:t>K</w:t>
      </w:r>
      <w:r w:rsidR="00D95234" w:rsidRPr="00547287">
        <w:rPr>
          <w:rFonts w:hint="eastAsia"/>
          <w:shd w:val="pct15" w:color="auto" w:fill="FFFFFF"/>
        </w:rPr>
        <w:t>）</w:t>
      </w:r>
    </w:p>
    <w:p w14:paraId="2F9A8AD6" w14:textId="07A62861" w:rsidR="00547287" w:rsidRPr="005623D0" w:rsidRDefault="00547287"/>
    <w:p w14:paraId="142CF7B1" w14:textId="1C26F7DA" w:rsidR="00547287" w:rsidRDefault="00547287"/>
    <w:p w14:paraId="1DFF22AA" w14:textId="37A50409" w:rsidR="00547287" w:rsidRDefault="00C00373">
      <w:r w:rsidRPr="00C00373">
        <w:t>docker  commit -m="</w:t>
      </w:r>
      <w:proofErr w:type="spellStart"/>
      <w:r w:rsidRPr="00C00373">
        <w:t>qwe</w:t>
      </w:r>
      <w:proofErr w:type="spellEnd"/>
      <w:r w:rsidRPr="00C00373">
        <w:t>"  -a="</w:t>
      </w:r>
      <w:proofErr w:type="spellStart"/>
      <w:r w:rsidRPr="00C00373">
        <w:t>zxt</w:t>
      </w:r>
      <w:proofErr w:type="spellEnd"/>
      <w:r w:rsidRPr="00C00373">
        <w:t>" 08b62d3c93c5  centos:7.5</w:t>
      </w:r>
      <w:r w:rsidR="008233E8">
        <w:t xml:space="preserve">  </w:t>
      </w:r>
      <w:r w:rsidR="008233E8">
        <w:rPr>
          <w:rFonts w:hint="eastAsia"/>
        </w:rPr>
        <w:t>/</w:t>
      </w:r>
      <w:r w:rsidR="008233E8">
        <w:t>/</w:t>
      </w:r>
      <w:r>
        <w:rPr>
          <w:rFonts w:hint="eastAsia"/>
        </w:rPr>
        <w:t>从已经创建的容器中更新镜像，并</w:t>
      </w:r>
      <w:r w:rsidR="008233E8">
        <w:rPr>
          <w:rFonts w:hint="eastAsia"/>
        </w:rPr>
        <w:t>提交镜像</w:t>
      </w:r>
    </w:p>
    <w:p w14:paraId="466822C3" w14:textId="0637385E" w:rsidR="008233E8" w:rsidRDefault="00823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-m：是描述信息</w:t>
      </w:r>
    </w:p>
    <w:p w14:paraId="2D435D49" w14:textId="15D25A50" w:rsidR="00503A1C" w:rsidRDefault="008233E8">
      <w:r>
        <w:t xml:space="preserve">   </w:t>
      </w:r>
      <w:r>
        <w:rPr>
          <w:rFonts w:hint="eastAsia"/>
        </w:rPr>
        <w:t>-a：镜像的作者</w:t>
      </w:r>
    </w:p>
    <w:p w14:paraId="4AAE3E95" w14:textId="38E87B02" w:rsidR="00C00373" w:rsidRDefault="00C00373">
      <w:r>
        <w:rPr>
          <w:rFonts w:hint="eastAsia"/>
        </w:rPr>
        <w:t xml:space="preserve"> </w:t>
      </w:r>
      <w:r>
        <w:t xml:space="preserve">  </w:t>
      </w:r>
      <w:r w:rsidRPr="008233E8">
        <w:t>08b62d3c93c5</w:t>
      </w:r>
      <w:r>
        <w:rPr>
          <w:rFonts w:hint="eastAsia"/>
        </w:rPr>
        <w:t>：镜像的id</w:t>
      </w:r>
    </w:p>
    <w:p w14:paraId="35157E4F" w14:textId="0C67CB9C" w:rsidR="00C00373" w:rsidRDefault="00C0037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centos:</w:t>
      </w:r>
      <w:r>
        <w:t>7.5</w:t>
      </w:r>
      <w:r>
        <w:rPr>
          <w:rFonts w:hint="eastAsia"/>
        </w:rPr>
        <w:t>：定义了镜像名字以及版本号</w:t>
      </w:r>
    </w:p>
    <w:p w14:paraId="04FAE642" w14:textId="77777777" w:rsidR="00CE3A08" w:rsidRDefault="00CE3A08"/>
    <w:p w14:paraId="0CCC3F6B" w14:textId="12A99FCD" w:rsidR="0085124A" w:rsidRDefault="0085124A"/>
    <w:p w14:paraId="10642A3B" w14:textId="31720FD6" w:rsidR="0085124A" w:rsidRDefault="0085124A">
      <w:r w:rsidRPr="0085124A">
        <w:t xml:space="preserve">docker </w:t>
      </w:r>
      <w:r w:rsidR="0053654B">
        <w:t xml:space="preserve"> </w:t>
      </w:r>
      <w:r w:rsidRPr="0085124A">
        <w:t>tag  centos:7.5  xxx:1.1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更改镜像的名字以及</w:t>
      </w:r>
      <w:r w:rsidR="00EB63EC">
        <w:rPr>
          <w:rFonts w:hint="eastAsia"/>
        </w:rPr>
        <w:t>版本号</w:t>
      </w:r>
    </w:p>
    <w:p w14:paraId="5470D87E" w14:textId="38915077" w:rsidR="006A144B" w:rsidRDefault="006A144B"/>
    <w:p w14:paraId="5C19633D" w14:textId="6C4D5B4B" w:rsidR="00E13418" w:rsidRDefault="00157394">
      <w:r w:rsidRPr="00157394">
        <w:t xml:space="preserve">docker </w:t>
      </w:r>
      <w:r w:rsidR="005244CE">
        <w:t xml:space="preserve"> </w:t>
      </w:r>
      <w:proofErr w:type="spellStart"/>
      <w:r w:rsidRPr="00157394">
        <w:t>rmi</w:t>
      </w:r>
      <w:proofErr w:type="spellEnd"/>
      <w:r w:rsidRPr="00157394">
        <w:t xml:space="preserve">  1eb0ae1150a7  -f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删除镜像</w:t>
      </w:r>
      <w:r w:rsidR="00BD6B73">
        <w:rPr>
          <w:rFonts w:hint="eastAsia"/>
        </w:rPr>
        <w:t xml:space="preserve"> </w:t>
      </w:r>
      <w:r w:rsidR="00BD6B73">
        <w:t xml:space="preserve"> </w:t>
      </w:r>
      <w:r w:rsidR="00BD6B73">
        <w:rPr>
          <w:rFonts w:hint="eastAsia"/>
        </w:rPr>
        <w:t xml:space="preserve"> </w:t>
      </w:r>
      <w:r w:rsidR="00BD6B73">
        <w:t xml:space="preserve">  </w:t>
      </w:r>
      <w:r w:rsidR="00BD6B73">
        <w:rPr>
          <w:rFonts w:hint="eastAsia"/>
        </w:rPr>
        <w:t>-f：强制</w:t>
      </w:r>
    </w:p>
    <w:p w14:paraId="39C8BCD3" w14:textId="4CD23848" w:rsidR="00157394" w:rsidRDefault="005244CE">
      <w:r>
        <w:rPr>
          <w:rFonts w:hint="eastAsia"/>
        </w:rPr>
        <w:t>如果不用-f的话必须先用rm删除依赖</w:t>
      </w:r>
      <w:r w:rsidR="00BD6B73">
        <w:rPr>
          <w:rFonts w:hint="eastAsia"/>
        </w:rPr>
        <w:t>于这个</w:t>
      </w:r>
      <w:r>
        <w:rPr>
          <w:rFonts w:hint="eastAsia"/>
        </w:rPr>
        <w:t>镜像的</w:t>
      </w:r>
      <w:r w:rsidR="00BD6B73">
        <w:rPr>
          <w:rFonts w:hint="eastAsia"/>
        </w:rPr>
        <w:t>所有</w:t>
      </w:r>
      <w:r>
        <w:rPr>
          <w:rFonts w:hint="eastAsia"/>
        </w:rPr>
        <w:t>容器</w:t>
      </w:r>
    </w:p>
    <w:p w14:paraId="11D51858" w14:textId="77777777" w:rsidR="00BD6B73" w:rsidRDefault="00BD6B73"/>
    <w:p w14:paraId="398AD599" w14:textId="6EB43152" w:rsidR="00E13418" w:rsidRDefault="00E13418">
      <w:r>
        <w:rPr>
          <w:rFonts w:hint="eastAsia"/>
        </w:rPr>
        <w:t>docker</w:t>
      </w:r>
      <w:r>
        <w:t xml:space="preserve">  </w:t>
      </w:r>
      <w:r>
        <w:rPr>
          <w:rFonts w:hint="eastAsia"/>
        </w:rPr>
        <w:t>rm</w:t>
      </w:r>
      <w:r>
        <w:t xml:space="preserve">  </w:t>
      </w:r>
      <w:r>
        <w:rPr>
          <w:rFonts w:hint="eastAsia"/>
        </w:rPr>
        <w:t xml:space="preserve">容器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删除容器</w:t>
      </w:r>
    </w:p>
    <w:p w14:paraId="1709FBAE" w14:textId="77777777" w:rsidR="008E0B3F" w:rsidRDefault="00D43A33" w:rsidP="00D43A33">
      <w:r>
        <w:rPr>
          <w:rFonts w:hint="eastAsia"/>
        </w:rPr>
        <w:t>--rm：当进入容器后，退出时将该容器删除</w:t>
      </w:r>
      <w:r w:rsidR="008E0B3F">
        <w:rPr>
          <w:rFonts w:hint="eastAsia"/>
        </w:rPr>
        <w:t xml:space="preserve"> </w:t>
      </w:r>
      <w:r w:rsidR="008E0B3F">
        <w:t xml:space="preserve">  </w:t>
      </w:r>
    </w:p>
    <w:p w14:paraId="2667C3D2" w14:textId="636C17EC" w:rsidR="00D43A33" w:rsidRDefault="008E0B3F" w:rsidP="00D43A33">
      <w:r>
        <w:rPr>
          <w:rFonts w:hint="eastAsia"/>
        </w:rPr>
        <w:t>docker</w:t>
      </w:r>
      <w:r w:rsidR="00A06AA7">
        <w:t xml:space="preserve">  </w:t>
      </w:r>
      <w:r>
        <w:t xml:space="preserve"> </w:t>
      </w:r>
      <w:r>
        <w:rPr>
          <w:rFonts w:hint="eastAsia"/>
        </w:rPr>
        <w:t>run</w:t>
      </w:r>
      <w:r>
        <w:t xml:space="preserve">  </w:t>
      </w:r>
      <w:r>
        <w:rPr>
          <w:rFonts w:hint="eastAsia"/>
        </w:rPr>
        <w:t>-it</w:t>
      </w:r>
      <w:r>
        <w:t xml:space="preserve">  </w:t>
      </w:r>
      <w:r>
        <w:rPr>
          <w:rFonts w:hint="eastAsia"/>
        </w:rPr>
        <w:t>--rm</w:t>
      </w:r>
      <w:r>
        <w:t xml:space="preserve">  </w:t>
      </w:r>
      <w:r>
        <w:rPr>
          <w:rFonts w:hint="eastAsia"/>
        </w:rPr>
        <w:t>centos</w:t>
      </w:r>
      <w:r>
        <w:t xml:space="preserve">  </w:t>
      </w:r>
      <w:r>
        <w:rPr>
          <w:rFonts w:hint="eastAsia"/>
        </w:rPr>
        <w:t>bash</w:t>
      </w:r>
      <w:r>
        <w:t xml:space="preserve"> </w:t>
      </w:r>
      <w:r w:rsidRPr="008E0B3F">
        <w:rPr>
          <w:color w:val="FF0000"/>
        </w:rPr>
        <w:t>//</w:t>
      </w:r>
      <w:r w:rsidRPr="008E0B3F">
        <w:rPr>
          <w:rFonts w:hint="eastAsia"/>
          <w:color w:val="FF0000"/>
        </w:rPr>
        <w:t>当使用docker</w:t>
      </w:r>
      <w:r w:rsidRPr="008E0B3F">
        <w:rPr>
          <w:color w:val="FF0000"/>
        </w:rPr>
        <w:t xml:space="preserve">  </w:t>
      </w:r>
      <w:r w:rsidRPr="008E0B3F">
        <w:rPr>
          <w:rFonts w:hint="eastAsia"/>
          <w:color w:val="FF0000"/>
        </w:rPr>
        <w:t>run创建容器时使用</w:t>
      </w:r>
      <w:r w:rsidR="00A06AA7">
        <w:rPr>
          <w:rFonts w:hint="eastAsia"/>
          <w:color w:val="FF0000"/>
        </w:rPr>
        <w:t xml:space="preserve"> </w:t>
      </w:r>
      <w:r w:rsidRPr="008E0B3F">
        <w:rPr>
          <w:color w:val="FF0000"/>
        </w:rPr>
        <w:t>--</w:t>
      </w:r>
      <w:r w:rsidRPr="008E0B3F">
        <w:rPr>
          <w:rFonts w:hint="eastAsia"/>
          <w:color w:val="FF0000"/>
        </w:rPr>
        <w:t>rm进入到交互式界面后，退出后自动删除容器。</w:t>
      </w:r>
    </w:p>
    <w:p w14:paraId="06957236" w14:textId="77777777" w:rsidR="00BD6B73" w:rsidRPr="00D43A33" w:rsidRDefault="00BD6B73"/>
    <w:p w14:paraId="261EA61F" w14:textId="73ACF22E" w:rsidR="005244CE" w:rsidRDefault="005244CE">
      <w:pPr>
        <w:rPr>
          <w:color w:val="FF0000"/>
        </w:rPr>
      </w:pPr>
      <w:r w:rsidRPr="005244CE">
        <w:t>docker</w:t>
      </w:r>
      <w:r>
        <w:t xml:space="preserve"> </w:t>
      </w:r>
      <w:r w:rsidRPr="005244CE">
        <w:t xml:space="preserve"> </w:t>
      </w:r>
      <w:proofErr w:type="spellStart"/>
      <w:r w:rsidRPr="005244CE">
        <w:t>rmi</w:t>
      </w:r>
      <w:proofErr w:type="spellEnd"/>
      <w:r w:rsidRPr="005244CE">
        <w:t xml:space="preserve"> </w:t>
      </w:r>
      <w:r>
        <w:t xml:space="preserve"> </w:t>
      </w:r>
      <w:proofErr w:type="spellStart"/>
      <w:r w:rsidRPr="005244CE">
        <w:t>httpd</w:t>
      </w:r>
      <w:proofErr w:type="spellEnd"/>
      <w:r>
        <w:rPr>
          <w:rFonts w:hint="eastAsia"/>
        </w:rPr>
        <w:t>:</w:t>
      </w:r>
      <w:r w:rsidRPr="005244CE">
        <w:t xml:space="preserve"> latest</w:t>
      </w:r>
      <w:r>
        <w:t xml:space="preserve">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删除镜像</w:t>
      </w:r>
      <w:r w:rsidR="005620CA">
        <w:rPr>
          <w:rFonts w:hint="eastAsia"/>
        </w:rPr>
        <w:t xml:space="preserve"> </w:t>
      </w:r>
      <w:r w:rsidR="00FA5621" w:rsidRPr="005620CA">
        <w:rPr>
          <w:rFonts w:hint="eastAsia"/>
          <w:color w:val="FF0000"/>
        </w:rPr>
        <w:t>也</w:t>
      </w:r>
      <w:r w:rsidR="005620CA">
        <w:rPr>
          <w:rFonts w:hint="eastAsia"/>
          <w:color w:val="FF0000"/>
        </w:rPr>
        <w:t>可以直接用镜像名删</w:t>
      </w:r>
      <w:r w:rsidR="00AA7515">
        <w:rPr>
          <w:rFonts w:hint="eastAsia"/>
          <w:color w:val="FF0000"/>
        </w:rPr>
        <w:t>除或镜像名：版本号的方式删除</w:t>
      </w:r>
    </w:p>
    <w:p w14:paraId="503A47F3" w14:textId="77777777" w:rsidR="00AA7515" w:rsidRPr="005620CA" w:rsidRDefault="00AA7515">
      <w:pPr>
        <w:rPr>
          <w:color w:val="FF0000"/>
        </w:rPr>
      </w:pPr>
    </w:p>
    <w:p w14:paraId="6F073118" w14:textId="088377D4" w:rsidR="005244CE" w:rsidRDefault="00AA7515">
      <w:r w:rsidRPr="00AA7515">
        <w:t xml:space="preserve">docker run </w:t>
      </w:r>
      <w:r w:rsidR="005623D0">
        <w:t xml:space="preserve"> </w:t>
      </w:r>
      <w:r w:rsidRPr="00AA7515">
        <w:t xml:space="preserve"> --name </w:t>
      </w:r>
      <w:proofErr w:type="spellStart"/>
      <w:r w:rsidRPr="00AA7515">
        <w:t>mynginx</w:t>
      </w:r>
      <w:proofErr w:type="spellEnd"/>
      <w:r w:rsidRPr="00AA7515">
        <w:t xml:space="preserve">  -d </w:t>
      </w:r>
      <w:r>
        <w:t xml:space="preserve"> </w:t>
      </w:r>
      <w:proofErr w:type="spellStart"/>
      <w:r w:rsidRPr="00AA7515">
        <w:t>nginx</w:t>
      </w:r>
      <w:proofErr w:type="spellEnd"/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使用镜像创建容器</w:t>
      </w:r>
    </w:p>
    <w:p w14:paraId="38319F54" w14:textId="23C4DA8F" w:rsidR="00AA7515" w:rsidRDefault="00AA7515" w:rsidP="00AA7515">
      <w:pPr>
        <w:ind w:firstLine="420"/>
      </w:pPr>
      <w:r>
        <w:rPr>
          <w:rFonts w:hint="eastAsia"/>
        </w:rPr>
        <w:t>--name：指定容器名</w:t>
      </w:r>
    </w:p>
    <w:p w14:paraId="5A41A787" w14:textId="6D719EC3" w:rsidR="00AA7515" w:rsidRDefault="00AA7515" w:rsidP="00AA7515">
      <w:pPr>
        <w:ind w:firstLine="420"/>
      </w:pPr>
      <w:r>
        <w:rPr>
          <w:rFonts w:hint="eastAsia"/>
        </w:rPr>
        <w:t>-d：后台运行</w:t>
      </w:r>
    </w:p>
    <w:p w14:paraId="3AE4820C" w14:textId="77777777" w:rsidR="005623D0" w:rsidRPr="005623D0" w:rsidRDefault="005623D0" w:rsidP="00AA7515">
      <w:pPr>
        <w:ind w:firstLine="420"/>
      </w:pPr>
    </w:p>
    <w:p w14:paraId="409DC01A" w14:textId="5E5D2D52" w:rsidR="00BD6B73" w:rsidRDefault="00BD6B73"/>
    <w:p w14:paraId="37A0870B" w14:textId="058C891C" w:rsidR="006414AD" w:rsidRDefault="006414AD">
      <w:r w:rsidRPr="006414AD">
        <w:lastRenderedPageBreak/>
        <w:t xml:space="preserve">docker </w:t>
      </w:r>
      <w:r w:rsidR="00C076A9">
        <w:t xml:space="preserve"> </w:t>
      </w:r>
      <w:proofErr w:type="spellStart"/>
      <w:r w:rsidRPr="006414AD">
        <w:t>ps</w:t>
      </w:r>
      <w:proofErr w:type="spellEnd"/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查看当前正在运行的容器</w:t>
      </w:r>
    </w:p>
    <w:p w14:paraId="7670FD7E" w14:textId="77777777" w:rsidR="00131E0D" w:rsidRDefault="00131E0D"/>
    <w:p w14:paraId="2EDBA47E" w14:textId="231F1E6D" w:rsidR="006414AD" w:rsidRDefault="00131E0D">
      <w:r w:rsidRPr="00131E0D">
        <w:t xml:space="preserve">docker run  --name </w:t>
      </w:r>
      <w:proofErr w:type="spellStart"/>
      <w:r w:rsidRPr="00131E0D">
        <w:t>younginx</w:t>
      </w:r>
      <w:proofErr w:type="spellEnd"/>
      <w:r w:rsidRPr="00131E0D">
        <w:t xml:space="preserve">  -d</w:t>
      </w:r>
      <w:r w:rsidR="003B675B">
        <w:t xml:space="preserve"> </w:t>
      </w:r>
      <w:r w:rsidRPr="00131E0D">
        <w:t xml:space="preserve"> -p </w:t>
      </w:r>
      <w:r w:rsidR="003B675B">
        <w:t xml:space="preserve"> </w:t>
      </w:r>
      <w:r w:rsidRPr="00131E0D">
        <w:t xml:space="preserve">8000:80  </w:t>
      </w:r>
      <w:proofErr w:type="spellStart"/>
      <w:r w:rsidRPr="00131E0D">
        <w:t>nginx</w:t>
      </w:r>
      <w:proofErr w:type="spellEnd"/>
      <w:r>
        <w:t xml:space="preserve">   </w:t>
      </w:r>
      <w:r w:rsidR="003B675B"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使用镜像创建容器并将容器的8</w:t>
      </w:r>
      <w:r>
        <w:t>0</w:t>
      </w:r>
      <w:r>
        <w:rPr>
          <w:rFonts w:hint="eastAsia"/>
        </w:rPr>
        <w:t>端口映射到宿主机8</w:t>
      </w:r>
      <w:r>
        <w:t>000</w:t>
      </w:r>
      <w:r>
        <w:rPr>
          <w:rFonts w:hint="eastAsia"/>
        </w:rPr>
        <w:t>端口上</w:t>
      </w:r>
    </w:p>
    <w:p w14:paraId="609F55D2" w14:textId="3E3EE5DE" w:rsidR="00607080" w:rsidRDefault="003B675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-</w:t>
      </w:r>
      <w:r w:rsidR="004E22B6">
        <w:t>P</w:t>
      </w:r>
      <w:r>
        <w:rPr>
          <w:rFonts w:hint="eastAsia"/>
        </w:rPr>
        <w:t>：指定</w:t>
      </w:r>
      <w:r w:rsidR="000460A9">
        <w:rPr>
          <w:rFonts w:hint="eastAsia"/>
        </w:rPr>
        <w:t>端口映射</w:t>
      </w:r>
    </w:p>
    <w:p w14:paraId="6DC77B2C" w14:textId="29100FC5" w:rsidR="002B55EF" w:rsidRPr="002B55EF" w:rsidRDefault="002B55EF">
      <w:r>
        <w:t xml:space="preserve">     </w:t>
      </w:r>
      <w:r>
        <w:rPr>
          <w:rFonts w:hint="eastAsia"/>
        </w:rPr>
        <w:t>-</w:t>
      </w:r>
      <w:r w:rsidR="004E22B6">
        <w:t>P</w:t>
      </w:r>
      <w:r w:rsidR="00D70CFF">
        <w:rPr>
          <w:rFonts w:hint="eastAsia"/>
        </w:rPr>
        <w:t>（大）</w:t>
      </w:r>
      <w:r>
        <w:rPr>
          <w:rFonts w:hint="eastAsia"/>
        </w:rPr>
        <w:t>：随机端口</w:t>
      </w:r>
    </w:p>
    <w:p w14:paraId="1A7661A5" w14:textId="03D79009" w:rsidR="000460A9" w:rsidRDefault="000460A9">
      <w:r w:rsidRPr="000460A9">
        <w:t xml:space="preserve">docker </w:t>
      </w:r>
      <w:r>
        <w:t xml:space="preserve"> </w:t>
      </w:r>
      <w:r w:rsidRPr="000460A9">
        <w:t>logs</w:t>
      </w:r>
      <w:r>
        <w:t xml:space="preserve"> </w:t>
      </w:r>
      <w:r w:rsidRPr="000460A9">
        <w:t xml:space="preserve"> </w:t>
      </w:r>
      <w:proofErr w:type="spellStart"/>
      <w:r w:rsidRPr="000460A9">
        <w:t>younginx</w:t>
      </w:r>
      <w:proofErr w:type="spellEnd"/>
      <w:r>
        <w:t xml:space="preserve">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查看容器内部的标准输出（id或者是名字都可以）</w:t>
      </w:r>
    </w:p>
    <w:p w14:paraId="4860B98E" w14:textId="47074D01" w:rsidR="000460A9" w:rsidRDefault="000460A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-f：可以实时查看容器内部的标准输出</w:t>
      </w:r>
    </w:p>
    <w:p w14:paraId="207BE777" w14:textId="53AF692E" w:rsidR="000460A9" w:rsidRDefault="000460A9"/>
    <w:p w14:paraId="0B62F8D5" w14:textId="458AB44C" w:rsidR="002D352A" w:rsidRDefault="002D352A">
      <w:r w:rsidRPr="002D352A">
        <w:t xml:space="preserve">docker run --name 1nginx  -d -p 9000:80  -v </w:t>
      </w:r>
      <w:r w:rsidR="003F6CEA">
        <w:t xml:space="preserve"> </w:t>
      </w:r>
      <w:r w:rsidRPr="002D352A">
        <w:t>/var/html/www:/var/html/www</w:t>
      </w:r>
      <w:r w:rsidR="00F50CD5" w:rsidRPr="00F50CD5">
        <w:rPr>
          <w:rFonts w:hint="eastAsia"/>
          <w:color w:val="FF0000"/>
        </w:rPr>
        <w:t>（:</w:t>
      </w:r>
      <w:proofErr w:type="spellStart"/>
      <w:r w:rsidR="00F50CD5" w:rsidRPr="00F50CD5">
        <w:rPr>
          <w:color w:val="FF0000"/>
        </w:rPr>
        <w:t>ro</w:t>
      </w:r>
      <w:proofErr w:type="spellEnd"/>
      <w:r w:rsidR="00F50CD5" w:rsidRPr="00F50CD5">
        <w:rPr>
          <w:rFonts w:hint="eastAsia"/>
          <w:color w:val="FF0000"/>
        </w:rPr>
        <w:t>）</w:t>
      </w:r>
      <w:r w:rsidRPr="002D352A">
        <w:t xml:space="preserve">   </w:t>
      </w:r>
      <w:proofErr w:type="spellStart"/>
      <w:r w:rsidRPr="002D352A">
        <w:t>nginx</w:t>
      </w:r>
      <w:proofErr w:type="spellEnd"/>
      <w:r>
        <w:t xml:space="preserve"> </w:t>
      </w:r>
    </w:p>
    <w:p w14:paraId="4A4B7B00" w14:textId="2D1E4796" w:rsidR="002D352A" w:rsidRDefault="002D352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/</w:t>
      </w:r>
      <w:r w:rsidR="003F6CEA">
        <w:rPr>
          <w:rFonts w:hint="eastAsia"/>
        </w:rPr>
        <w:t>创建容器映射端口号并将容器的var目录映射到宿主机的目录</w:t>
      </w:r>
    </w:p>
    <w:p w14:paraId="7DAD0926" w14:textId="28602980" w:rsidR="009F08A7" w:rsidRDefault="009F08A7" w:rsidP="00A54F39">
      <w:pPr>
        <w:ind w:firstLine="420"/>
      </w:pPr>
      <w:r>
        <w:rPr>
          <w:rFonts w:hint="eastAsia"/>
        </w:rPr>
        <w:t>-v：指定容器的文件夹映射</w:t>
      </w:r>
    </w:p>
    <w:p w14:paraId="0C24DDD5" w14:textId="523EA84F" w:rsidR="00CE3A08" w:rsidRDefault="00CE3A08" w:rsidP="00A54F39">
      <w:pPr>
        <w:ind w:firstLine="420"/>
      </w:pPr>
      <w:r>
        <w:rPr>
          <w:rFonts w:hint="eastAsia"/>
        </w:rPr>
        <w:t>:</w:t>
      </w:r>
      <w:proofErr w:type="spellStart"/>
      <w:r>
        <w:t>ro</w:t>
      </w:r>
      <w:proofErr w:type="spellEnd"/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表示只读</w:t>
      </w:r>
      <w:r w:rsidR="008E7ABB">
        <w:rPr>
          <w:rFonts w:hint="eastAsia"/>
        </w:rPr>
        <w:t>不加时表示可读可写</w:t>
      </w:r>
    </w:p>
    <w:p w14:paraId="7F2C76F5" w14:textId="2384BF11" w:rsidR="00A54F39" w:rsidRDefault="0044697B" w:rsidP="00A54F39">
      <w:r>
        <w:rPr>
          <w:rFonts w:hint="eastAsia"/>
        </w:rPr>
        <w:t>docker</w:t>
      </w:r>
      <w:r>
        <w:t xml:space="preserve">  </w:t>
      </w:r>
      <w:r>
        <w:rPr>
          <w:rFonts w:hint="eastAsia"/>
        </w:rPr>
        <w:t>run</w:t>
      </w:r>
      <w:r>
        <w:t xml:space="preserve">  -d -p 192.168.135.134</w:t>
      </w:r>
      <w:r w:rsidRPr="00A82448">
        <w:rPr>
          <w:color w:val="FF0000"/>
        </w:rPr>
        <w:t>::</w:t>
      </w:r>
      <w:r>
        <w:t xml:space="preserve">80  </w:t>
      </w:r>
      <w:r>
        <w:rPr>
          <w:rFonts w:hint="eastAsia"/>
        </w:rPr>
        <w:t xml:space="preserve"> </w:t>
      </w:r>
      <w:proofErr w:type="spellStart"/>
      <w:r>
        <w:t>nginx</w:t>
      </w:r>
      <w:proofErr w:type="spellEnd"/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两个冒号代表把容器8</w:t>
      </w:r>
      <w:r>
        <w:t>0</w:t>
      </w:r>
      <w:r>
        <w:rPr>
          <w:rFonts w:hint="eastAsia"/>
        </w:rPr>
        <w:t>端口，映射到宿主机的随机端口</w:t>
      </w:r>
    </w:p>
    <w:p w14:paraId="7A4548B0" w14:textId="43A6DEF0" w:rsidR="0044697B" w:rsidRDefault="00A82448" w:rsidP="00A54F39">
      <w:r w:rsidRPr="00A82448">
        <w:t>docker</w:t>
      </w:r>
      <w:r w:rsidR="00AE0F2F">
        <w:t xml:space="preserve"> </w:t>
      </w:r>
      <w:bookmarkStart w:id="0" w:name="_GoBack"/>
      <w:bookmarkEnd w:id="0"/>
      <w:r w:rsidRPr="00A82448">
        <w:t xml:space="preserve"> port  nginx1</w:t>
      </w:r>
      <w:r>
        <w:t xml:space="preserve">   //</w:t>
      </w:r>
      <w:r>
        <w:rPr>
          <w:rFonts w:hint="eastAsia"/>
        </w:rPr>
        <w:t>查看镜像映射</w:t>
      </w:r>
      <w:r w:rsidR="00182F64">
        <w:rPr>
          <w:rFonts w:hint="eastAsia"/>
        </w:rPr>
        <w:t>的本地端口</w:t>
      </w:r>
    </w:p>
    <w:p w14:paraId="2F874DFB" w14:textId="37D7E676" w:rsidR="00A54F39" w:rsidRDefault="00A54F39" w:rsidP="00A54F39">
      <w:r w:rsidRPr="00A54F39">
        <w:t>docker</w:t>
      </w:r>
      <w:r>
        <w:t xml:space="preserve"> </w:t>
      </w:r>
      <w:r w:rsidRPr="00A54F39">
        <w:t xml:space="preserve"> exec</w:t>
      </w:r>
      <w:r>
        <w:t xml:space="preserve"> </w:t>
      </w:r>
      <w:r w:rsidRPr="00A54F39">
        <w:t xml:space="preserve"> -it</w:t>
      </w:r>
      <w:r>
        <w:t xml:space="preserve"> </w:t>
      </w:r>
      <w:r w:rsidRPr="00A54F39">
        <w:t xml:space="preserve"> ebc44a6376e8</w:t>
      </w:r>
      <w:r>
        <w:t xml:space="preserve"> </w:t>
      </w:r>
      <w:r w:rsidRPr="00A54F39">
        <w:t xml:space="preserve"> bash</w:t>
      </w:r>
      <w:r>
        <w:rPr>
          <w:rFonts w:hint="eastAsia"/>
        </w:rPr>
        <w:t xml:space="preserve"> </w:t>
      </w:r>
      <w:r>
        <w:t xml:space="preserve">  //</w:t>
      </w:r>
      <w:r>
        <w:rPr>
          <w:rFonts w:hint="eastAsia"/>
        </w:rPr>
        <w:t>进入容器</w:t>
      </w:r>
    </w:p>
    <w:p w14:paraId="70B0FC7B" w14:textId="50D2DCB0" w:rsidR="0092627A" w:rsidRDefault="0092627A" w:rsidP="00A54F39"/>
    <w:p w14:paraId="44693C41" w14:textId="1DF6A21C" w:rsidR="0092627A" w:rsidRDefault="0092627A" w:rsidP="0092627A">
      <w:r w:rsidRPr="0092627A">
        <w:t>docker</w:t>
      </w:r>
      <w:r>
        <w:t xml:space="preserve"> </w:t>
      </w:r>
      <w:r w:rsidRPr="0092627A">
        <w:t xml:space="preserve"> stop </w:t>
      </w:r>
      <w:r>
        <w:t xml:space="preserve"> </w:t>
      </w:r>
      <w:r w:rsidRPr="0092627A">
        <w:t>1nginx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暂停容器</w:t>
      </w:r>
    </w:p>
    <w:p w14:paraId="19B5C259" w14:textId="070BD099" w:rsidR="00AA527C" w:rsidRDefault="00AA527C" w:rsidP="0092627A">
      <w:r w:rsidRPr="00AA527C">
        <w:t>docker stop registry -t 20</w:t>
      </w:r>
      <w:r>
        <w:t xml:space="preserve">   </w:t>
      </w:r>
      <w:r>
        <w:rPr>
          <w:rFonts w:hint="eastAsia"/>
        </w:rPr>
        <w:t>/</w:t>
      </w:r>
      <w:r>
        <w:t>/20</w:t>
      </w:r>
      <w:r>
        <w:rPr>
          <w:rFonts w:hint="eastAsia"/>
        </w:rPr>
        <w:t>秒后停止该容器</w:t>
      </w:r>
    </w:p>
    <w:p w14:paraId="71F47379" w14:textId="49FED06F" w:rsidR="00C76DB1" w:rsidRDefault="00C76DB1" w:rsidP="0092627A"/>
    <w:p w14:paraId="4F8F0651" w14:textId="03E8402F" w:rsidR="00C76DB1" w:rsidRDefault="00C76DB1" w:rsidP="0092627A">
      <w:r w:rsidRPr="00C76DB1">
        <w:t>docker</w:t>
      </w:r>
      <w:r>
        <w:t xml:space="preserve"> </w:t>
      </w:r>
      <w:r w:rsidRPr="00C76DB1">
        <w:t xml:space="preserve"> </w:t>
      </w:r>
      <w:proofErr w:type="spellStart"/>
      <w:r w:rsidRPr="00C76DB1">
        <w:t>ps</w:t>
      </w:r>
      <w:proofErr w:type="spellEnd"/>
      <w:r w:rsidRPr="00C76DB1">
        <w:t xml:space="preserve"> </w:t>
      </w:r>
      <w:r>
        <w:t xml:space="preserve"> </w:t>
      </w:r>
      <w:r w:rsidRPr="00C76DB1">
        <w:t>-a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查看所有容器</w:t>
      </w:r>
      <w:r w:rsidR="00FC2614">
        <w:rPr>
          <w:rFonts w:hint="eastAsia"/>
        </w:rPr>
        <w:t>（包含停止的容器）</w:t>
      </w:r>
    </w:p>
    <w:p w14:paraId="7FF2F076" w14:textId="25FFD136" w:rsidR="00B20ED7" w:rsidRDefault="00B20ED7" w:rsidP="0092627A"/>
    <w:p w14:paraId="5897DB86" w14:textId="57C0680C" w:rsidR="00B257F5" w:rsidRDefault="00B257F5" w:rsidP="0092627A">
      <w:r>
        <w:rPr>
          <w:rFonts w:hint="eastAsia"/>
        </w:rPr>
        <w:t>docker</w:t>
      </w:r>
      <w:r>
        <w:t xml:space="preserve">  </w:t>
      </w:r>
      <w:r>
        <w:rPr>
          <w:rFonts w:hint="eastAsia"/>
        </w:rPr>
        <w:t>start</w:t>
      </w:r>
      <w:r>
        <w:t xml:space="preserve">  1</w:t>
      </w:r>
      <w:r>
        <w:rPr>
          <w:rFonts w:hint="eastAsia"/>
        </w:rPr>
        <w:t>nginx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启动容器</w:t>
      </w:r>
    </w:p>
    <w:p w14:paraId="28AF8539" w14:textId="7096A788" w:rsidR="00B20ED7" w:rsidRDefault="00B20ED7" w:rsidP="0092627A"/>
    <w:p w14:paraId="5EA605B7" w14:textId="25833962" w:rsidR="00B20ED7" w:rsidRDefault="00184909" w:rsidP="0092627A">
      <w:r>
        <w:rPr>
          <w:rFonts w:hint="eastAsia"/>
        </w:rPr>
        <w:t>docker</w:t>
      </w:r>
      <w:r>
        <w:t xml:space="preserve">  </w:t>
      </w:r>
      <w:r>
        <w:rPr>
          <w:rFonts w:hint="eastAsia"/>
        </w:rPr>
        <w:t>rm</w:t>
      </w:r>
      <w:r>
        <w:t xml:space="preserve">   1</w:t>
      </w:r>
      <w:r>
        <w:rPr>
          <w:rFonts w:hint="eastAsia"/>
        </w:rPr>
        <w:t>nginx</w:t>
      </w:r>
      <w:r>
        <w:t xml:space="preserve">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删除容器（前提容器的状态是停止的）</w:t>
      </w:r>
    </w:p>
    <w:p w14:paraId="2E47C574" w14:textId="322329A2" w:rsidR="00184909" w:rsidRDefault="00184909" w:rsidP="00184909">
      <w:pPr>
        <w:ind w:firstLine="420"/>
      </w:pPr>
      <w:r>
        <w:rPr>
          <w:rFonts w:hint="eastAsia"/>
        </w:rPr>
        <w:t>-f：可以强制删除容器（包括正在运行的容器）</w:t>
      </w:r>
    </w:p>
    <w:p w14:paraId="2A66504B" w14:textId="2C03D3F1" w:rsidR="00184909" w:rsidRDefault="00797E48" w:rsidP="00184909">
      <w:r>
        <w:rPr>
          <w:rFonts w:hint="eastAsia"/>
        </w:rPr>
        <w:t>docker</w:t>
      </w:r>
      <w:r>
        <w:t xml:space="preserve">  </w:t>
      </w:r>
      <w:r>
        <w:rPr>
          <w:rFonts w:hint="eastAsia"/>
        </w:rPr>
        <w:t>save</w:t>
      </w:r>
      <w:r>
        <w:t xml:space="preserve">  </w:t>
      </w:r>
      <w:r>
        <w:rPr>
          <w:rFonts w:hint="eastAsia"/>
        </w:rPr>
        <w:t>-o</w:t>
      </w:r>
      <w:r>
        <w:t xml:space="preserve">  </w:t>
      </w:r>
      <w:r>
        <w:rPr>
          <w:rFonts w:hint="eastAsia"/>
        </w:rPr>
        <w:t>/</w:t>
      </w:r>
      <w:r>
        <w:t>root/mysql</w:t>
      </w:r>
      <w:r w:rsidR="00A438E5">
        <w:t xml:space="preserve">56.tar   </w:t>
      </w:r>
      <w:r w:rsidR="00A438E5" w:rsidRPr="00A54F39">
        <w:t>ebc44a6376e8</w:t>
      </w:r>
      <w:r w:rsidR="00A438E5">
        <w:t xml:space="preserve">   //</w:t>
      </w:r>
      <w:r w:rsidR="00A438E5">
        <w:rPr>
          <w:rFonts w:hint="eastAsia"/>
        </w:rPr>
        <w:t>导出镜像到指定目录</w:t>
      </w:r>
    </w:p>
    <w:p w14:paraId="29E68CB5" w14:textId="48505616" w:rsidR="004E78FC" w:rsidRDefault="004E78FC" w:rsidP="00184909">
      <w:r w:rsidRPr="004E78FC">
        <w:t>docker export 6ceaa5990ca8  &gt; /root/mysql-cont.tar</w:t>
      </w:r>
      <w:r>
        <w:t xml:space="preserve">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导出镜像到指定目录</w:t>
      </w:r>
    </w:p>
    <w:p w14:paraId="4D036C39" w14:textId="77777777" w:rsidR="004E78FC" w:rsidRDefault="004E78FC" w:rsidP="004E78FC">
      <w:r w:rsidRPr="004E78FC">
        <w:t>docker export -o  /root/mysql2-cont.tar  6ceaa5990ca8</w:t>
      </w:r>
      <w:r>
        <w:t xml:space="preserve">   //</w:t>
      </w:r>
      <w:r>
        <w:rPr>
          <w:rFonts w:hint="eastAsia"/>
        </w:rPr>
        <w:t>导出镜像到指定目录</w:t>
      </w:r>
    </w:p>
    <w:p w14:paraId="618F4F41" w14:textId="276F9C16" w:rsidR="004E78FC" w:rsidRDefault="004E78FC" w:rsidP="00184909"/>
    <w:p w14:paraId="76891F31" w14:textId="27410DF0" w:rsidR="004E78FC" w:rsidRDefault="002E20C1" w:rsidP="00184909">
      <w:r w:rsidRPr="002E20C1">
        <w:t>docker</w:t>
      </w:r>
      <w:r w:rsidR="00477473">
        <w:t xml:space="preserve"> </w:t>
      </w:r>
      <w:r w:rsidRPr="002E20C1">
        <w:t xml:space="preserve"> import /root/mysql-cont.tar   mysql1232</w:t>
      </w:r>
      <w:r>
        <w:t xml:space="preserve">   //</w:t>
      </w:r>
      <w:r>
        <w:rPr>
          <w:rFonts w:hint="eastAsia"/>
        </w:rPr>
        <w:t>导入指定镜像</w:t>
      </w:r>
    </w:p>
    <w:p w14:paraId="761D1CA2" w14:textId="6B639515" w:rsidR="00797E48" w:rsidRDefault="00A438E5" w:rsidP="00184909">
      <w:r>
        <w:rPr>
          <w:rFonts w:hint="eastAsia"/>
        </w:rPr>
        <w:t>docker</w:t>
      </w:r>
      <w:r>
        <w:t xml:space="preserve">  </w:t>
      </w:r>
      <w:r>
        <w:rPr>
          <w:rFonts w:hint="eastAsia"/>
        </w:rPr>
        <w:t>load</w:t>
      </w:r>
      <w:r>
        <w:t xml:space="preserve">  </w:t>
      </w:r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  </w:t>
      </w:r>
      <w:r>
        <w:rPr>
          <w:rFonts w:hint="eastAsia"/>
        </w:rPr>
        <w:t>/</w:t>
      </w:r>
      <w:r>
        <w:t xml:space="preserve">root/mysql56.tar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导入指定镜像</w:t>
      </w:r>
    </w:p>
    <w:p w14:paraId="665B42EF" w14:textId="79868DB2" w:rsidR="00B6165C" w:rsidRDefault="00B6165C" w:rsidP="00184909">
      <w:r>
        <w:rPr>
          <w:rFonts w:hint="eastAsia"/>
        </w:rPr>
        <w:t>docker</w:t>
      </w:r>
      <w:r>
        <w:t xml:space="preserve">  </w:t>
      </w:r>
      <w:r>
        <w:rPr>
          <w:rFonts w:hint="eastAsia"/>
        </w:rPr>
        <w:t>history</w:t>
      </w:r>
      <w:r>
        <w:t xml:space="preserve">  </w:t>
      </w:r>
      <w:r w:rsidRPr="00A54F39">
        <w:t>ebc44a6376e8</w:t>
      </w:r>
      <w:r>
        <w:t xml:space="preserve">   //</w:t>
      </w:r>
      <w:r>
        <w:rPr>
          <w:rFonts w:hint="eastAsia"/>
        </w:rPr>
        <w:t>显示镜像有几个层级</w:t>
      </w:r>
    </w:p>
    <w:p w14:paraId="39F6E0B2" w14:textId="27F86E51" w:rsidR="00B6165C" w:rsidRDefault="00B6165C" w:rsidP="00184909">
      <w:r>
        <w:rPr>
          <w:rFonts w:hint="eastAsia"/>
        </w:rPr>
        <w:t>docker</w:t>
      </w:r>
      <w:r>
        <w:t xml:space="preserve">  </w:t>
      </w:r>
      <w:r w:rsidRPr="00B6165C">
        <w:t>inspect</w:t>
      </w:r>
      <w:r>
        <w:t xml:space="preserve">  </w:t>
      </w:r>
      <w:r w:rsidRPr="00A54F39">
        <w:t>ebc44a6376e8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显示镜像详细信息</w:t>
      </w:r>
    </w:p>
    <w:p w14:paraId="4F9A3A47" w14:textId="77777777" w:rsidR="00E41428" w:rsidRDefault="00E41428" w:rsidP="00184909"/>
    <w:p w14:paraId="33CC3D75" w14:textId="49355D17" w:rsidR="00E41428" w:rsidRDefault="00E41428" w:rsidP="00184909">
      <w:r w:rsidRPr="00E41428">
        <w:t>docker</w:t>
      </w:r>
      <w:r>
        <w:t xml:space="preserve"> </w:t>
      </w:r>
      <w:r w:rsidRPr="00E41428">
        <w:t xml:space="preserve"> stats</w:t>
      </w:r>
      <w:r>
        <w:t xml:space="preserve">       //</w:t>
      </w:r>
      <w:r w:rsidR="009F5C50">
        <w:rPr>
          <w:rFonts w:hint="eastAsia"/>
        </w:rPr>
        <w:t>查看docker系统占用资源</w:t>
      </w:r>
    </w:p>
    <w:p w14:paraId="1F410CBB" w14:textId="34B1E8E4" w:rsidR="009F34AB" w:rsidRDefault="009F34AB" w:rsidP="00184909">
      <w:r w:rsidRPr="009F34AB">
        <w:t xml:space="preserve">docker </w:t>
      </w:r>
      <w:r w:rsidR="005C16AE">
        <w:t xml:space="preserve"> </w:t>
      </w:r>
      <w:r w:rsidRPr="009F34AB">
        <w:t>pause 6ceaa5990ca8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暂停容器的运行、</w:t>
      </w:r>
    </w:p>
    <w:p w14:paraId="7AE7E379" w14:textId="3157C50E" w:rsidR="009F34AB" w:rsidRDefault="009F34AB" w:rsidP="00184909">
      <w:r>
        <w:rPr>
          <w:rFonts w:hint="eastAsia"/>
        </w:rPr>
        <w:t>docker</w:t>
      </w:r>
      <w:r>
        <w:t xml:space="preserve">  </w:t>
      </w:r>
      <w:r>
        <w:rPr>
          <w:rFonts w:hint="eastAsia"/>
        </w:rPr>
        <w:t>diff</w:t>
      </w:r>
      <w:r>
        <w:t xml:space="preserve">  </w:t>
      </w:r>
      <w:r w:rsidRPr="009F34AB">
        <w:t xml:space="preserve"> 6ceaa5990ca8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查看容器那些文件发生了变更</w:t>
      </w:r>
    </w:p>
    <w:p w14:paraId="0F2F6B34" w14:textId="520DF3B4" w:rsidR="009F34AB" w:rsidRDefault="009F34AB" w:rsidP="00184909">
      <w:r>
        <w:rPr>
          <w:rFonts w:hint="eastAsia"/>
        </w:rPr>
        <w:t>docker</w:t>
      </w:r>
      <w:r>
        <w:t xml:space="preserve">  </w:t>
      </w:r>
      <w:r>
        <w:rPr>
          <w:rFonts w:hint="eastAsia"/>
        </w:rPr>
        <w:t>cp</w:t>
      </w:r>
      <w:r>
        <w:t xml:space="preserve">   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 6 :/</w:t>
      </w:r>
      <w:proofErr w:type="spellStart"/>
      <w:r>
        <w:t>tmp</w:t>
      </w:r>
      <w:proofErr w:type="spellEnd"/>
      <w:r>
        <w:t xml:space="preserve">   // </w:t>
      </w:r>
      <w:r>
        <w:rPr>
          <w:rFonts w:hint="eastAsia"/>
        </w:rPr>
        <w:t>将/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  <w:r>
        <w:rPr>
          <w:rFonts w:hint="eastAsia"/>
        </w:rPr>
        <w:t>导入到6号容器的/</w:t>
      </w:r>
      <w:proofErr w:type="spellStart"/>
      <w:r>
        <w:t>tmp</w:t>
      </w:r>
      <w:proofErr w:type="spellEnd"/>
      <w:r>
        <w:rPr>
          <w:rFonts w:hint="eastAsia"/>
        </w:rPr>
        <w:t>下</w:t>
      </w:r>
    </w:p>
    <w:p w14:paraId="7C4B23D1" w14:textId="5A2FC872" w:rsidR="00810772" w:rsidRDefault="00810772" w:rsidP="00184909">
      <w:r>
        <w:rPr>
          <w:rFonts w:hint="eastAsia"/>
        </w:rPr>
        <w:t>d</w:t>
      </w:r>
      <w:r>
        <w:t xml:space="preserve">ocker  port  6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查看6号</w:t>
      </w:r>
      <w:r w:rsidR="00FE6627">
        <w:rPr>
          <w:rFonts w:hint="eastAsia"/>
        </w:rPr>
        <w:t>容器</w:t>
      </w:r>
      <w:r>
        <w:rPr>
          <w:rFonts w:hint="eastAsia"/>
        </w:rPr>
        <w:t>暴露出来的端口</w:t>
      </w:r>
    </w:p>
    <w:p w14:paraId="7629A09E" w14:textId="236F062F" w:rsidR="00FE6627" w:rsidRDefault="00FE6627" w:rsidP="00184909">
      <w:r>
        <w:rPr>
          <w:rFonts w:hint="eastAsia"/>
        </w:rPr>
        <w:t>docker</w:t>
      </w:r>
      <w:r>
        <w:t xml:space="preserve">  </w:t>
      </w:r>
      <w:r>
        <w:rPr>
          <w:rFonts w:hint="eastAsia"/>
        </w:rPr>
        <w:t>rename</w:t>
      </w:r>
      <w:r>
        <w:t xml:space="preserve">  </w:t>
      </w:r>
      <w:r w:rsidRPr="009F34AB">
        <w:t>6ceaa5990ca8</w:t>
      </w:r>
      <w:r>
        <w:t xml:space="preserve"> </w:t>
      </w:r>
      <w:r>
        <w:rPr>
          <w:rFonts w:hint="eastAsia"/>
        </w:rPr>
        <w:t>mysql</w:t>
      </w:r>
      <w:r>
        <w:t>57    //</w:t>
      </w:r>
      <w:r>
        <w:rPr>
          <w:rFonts w:hint="eastAsia"/>
        </w:rPr>
        <w:t>更改容器名</w:t>
      </w:r>
    </w:p>
    <w:p w14:paraId="754CEE58" w14:textId="2360ABCB" w:rsidR="0042175E" w:rsidRDefault="0042175E" w:rsidP="00184909"/>
    <w:p w14:paraId="4EAB4E1B" w14:textId="77777777" w:rsidR="0042175E" w:rsidRPr="00797E48" w:rsidRDefault="0042175E" w:rsidP="00184909"/>
    <w:p w14:paraId="640D8B6E" w14:textId="76AAD5EC" w:rsidR="00184909" w:rsidRPr="00C84B18" w:rsidRDefault="00184909" w:rsidP="00184909">
      <w:pPr>
        <w:rPr>
          <w:color w:val="000000" w:themeColor="text1"/>
        </w:rPr>
      </w:pPr>
    </w:p>
    <w:p w14:paraId="12DDAC35" w14:textId="438BDBD3" w:rsidR="00184909" w:rsidRDefault="008F4892" w:rsidP="00184909">
      <w:pPr>
        <w:rPr>
          <w:color w:val="FF0000"/>
        </w:rPr>
      </w:pPr>
      <w:r w:rsidRPr="00C84B18">
        <w:rPr>
          <w:rFonts w:hint="eastAsia"/>
          <w:color w:val="000000" w:themeColor="text1"/>
        </w:rPr>
        <w:t>which</w:t>
      </w:r>
      <w:r w:rsidRPr="00C84B18">
        <w:rPr>
          <w:color w:val="000000" w:themeColor="text1"/>
        </w:rPr>
        <w:t xml:space="preserve">  </w:t>
      </w:r>
      <w:proofErr w:type="spellStart"/>
      <w:r w:rsidR="00C84B18" w:rsidRPr="00C84B18">
        <w:rPr>
          <w:rFonts w:hint="eastAsia"/>
          <w:color w:val="000000" w:themeColor="text1"/>
        </w:rPr>
        <w:t>ip</w:t>
      </w:r>
      <w:proofErr w:type="spellEnd"/>
      <w:r w:rsidR="00C84B18" w:rsidRPr="00C84B18">
        <w:rPr>
          <w:color w:val="FF0000"/>
        </w:rPr>
        <w:t xml:space="preserve">  </w:t>
      </w:r>
      <w:r w:rsidR="00C84B18" w:rsidRPr="00C84B18">
        <w:rPr>
          <w:rFonts w:hint="eastAsia"/>
          <w:color w:val="FF0000"/>
        </w:rPr>
        <w:t>/</w:t>
      </w:r>
      <w:r w:rsidR="00C84B18" w:rsidRPr="00C84B18">
        <w:rPr>
          <w:color w:val="FF0000"/>
        </w:rPr>
        <w:t>/</w:t>
      </w:r>
      <w:r w:rsidR="00C84B18" w:rsidRPr="00C84B18">
        <w:rPr>
          <w:rFonts w:hint="eastAsia"/>
          <w:color w:val="FF0000"/>
        </w:rPr>
        <w:t>查找命令所在的目录下</w:t>
      </w:r>
    </w:p>
    <w:p w14:paraId="677CF5BB" w14:textId="162D1BEB" w:rsidR="00C84B18" w:rsidRPr="00C84B18" w:rsidRDefault="00C84B18" w:rsidP="00184909">
      <w:pPr>
        <w:rPr>
          <w:color w:val="FF0000"/>
        </w:rPr>
      </w:pPr>
      <w:r w:rsidRPr="00C84B18">
        <w:rPr>
          <w:rFonts w:hint="eastAsia"/>
          <w:color w:val="000000" w:themeColor="text1"/>
        </w:rPr>
        <w:t>rpm</w:t>
      </w:r>
      <w:r w:rsidRPr="00C84B18">
        <w:rPr>
          <w:color w:val="000000" w:themeColor="text1"/>
        </w:rPr>
        <w:t xml:space="preserve">  </w:t>
      </w:r>
      <w:r w:rsidRPr="00C84B18">
        <w:rPr>
          <w:rFonts w:hint="eastAsia"/>
          <w:color w:val="000000" w:themeColor="text1"/>
        </w:rPr>
        <w:t>-</w:t>
      </w:r>
      <w:proofErr w:type="spellStart"/>
      <w:r w:rsidRPr="00C84B18">
        <w:rPr>
          <w:rFonts w:hint="eastAsia"/>
          <w:color w:val="000000" w:themeColor="text1"/>
        </w:rPr>
        <w:t>qf</w:t>
      </w:r>
      <w:proofErr w:type="spellEnd"/>
      <w:r>
        <w:rPr>
          <w:color w:val="FF0000"/>
        </w:rPr>
        <w:t xml:space="preserve">  </w:t>
      </w:r>
      <w:r w:rsidRPr="00C84B18">
        <w:rPr>
          <w:rFonts w:hint="eastAsia"/>
          <w:color w:val="000000" w:themeColor="text1"/>
        </w:rPr>
        <w:t>/</w:t>
      </w:r>
      <w:proofErr w:type="spellStart"/>
      <w:r w:rsidRPr="00C84B18">
        <w:rPr>
          <w:color w:val="000000" w:themeColor="text1"/>
        </w:rPr>
        <w:t>usr</w:t>
      </w:r>
      <w:proofErr w:type="spellEnd"/>
      <w:r w:rsidRPr="00C84B18">
        <w:rPr>
          <w:color w:val="000000" w:themeColor="text1"/>
        </w:rPr>
        <w:t>/</w:t>
      </w:r>
      <w:proofErr w:type="spellStart"/>
      <w:r w:rsidRPr="00C84B18">
        <w:rPr>
          <w:color w:val="000000" w:themeColor="text1"/>
        </w:rPr>
        <w:t>sbin</w:t>
      </w:r>
      <w:proofErr w:type="spellEnd"/>
      <w:r w:rsidRPr="00C84B18">
        <w:rPr>
          <w:color w:val="000000" w:themeColor="text1"/>
        </w:rPr>
        <w:t>/</w:t>
      </w:r>
      <w:proofErr w:type="spellStart"/>
      <w:r w:rsidRPr="00C84B18">
        <w:rPr>
          <w:color w:val="000000" w:themeColor="text1"/>
        </w:rPr>
        <w:t>ip</w:t>
      </w:r>
      <w:proofErr w:type="spellEnd"/>
      <w:r w:rsidRPr="00C84B18">
        <w:rPr>
          <w:color w:val="000000" w:themeColor="text1"/>
        </w:rPr>
        <w:t xml:space="preserve">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查看命令所依赖的软件包</w:t>
      </w:r>
    </w:p>
    <w:p w14:paraId="606E1F4E" w14:textId="789756CD" w:rsidR="00335389" w:rsidRDefault="00335389" w:rsidP="00184909">
      <w:r>
        <w:rPr>
          <w:rFonts w:hint="eastAsia"/>
        </w:rPr>
        <w:t>docker的四种网络模式：host、container、none、bridge</w:t>
      </w:r>
    </w:p>
    <w:p w14:paraId="3C804CF5" w14:textId="4D1E0A47" w:rsidR="00335389" w:rsidRDefault="00335389" w:rsidP="00184909">
      <w:r>
        <w:rPr>
          <w:rFonts w:hint="eastAsia"/>
        </w:rPr>
        <w:t>安装docker创建了三种网络，用</w:t>
      </w:r>
      <w:r w:rsidRPr="00335389">
        <w:t>docker network ls</w:t>
      </w:r>
      <w:r>
        <w:t xml:space="preserve"> </w:t>
      </w:r>
      <w:r>
        <w:rPr>
          <w:rFonts w:hint="eastAsia"/>
        </w:rPr>
        <w:t>命令列出这些网络。</w:t>
      </w:r>
    </w:p>
    <w:p w14:paraId="147D2D59" w14:textId="3EFFFDB3" w:rsidR="00335389" w:rsidRDefault="00335389" w:rsidP="003353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host模式，使用docker</w:t>
      </w:r>
      <w:r>
        <w:t xml:space="preserve"> </w:t>
      </w:r>
      <w:r>
        <w:rPr>
          <w:rFonts w:hint="eastAsia"/>
        </w:rPr>
        <w:t>run时，用</w:t>
      </w:r>
      <w:r>
        <w:t>--</w:t>
      </w:r>
      <w:r>
        <w:rPr>
          <w:rFonts w:hint="eastAsia"/>
        </w:rPr>
        <w:t>net=host指定，这时docker使用的网路实际上和宿主机一样，在容器内看到的网卡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就是宿主机上的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</w:t>
      </w:r>
    </w:p>
    <w:p w14:paraId="7DB4860E" w14:textId="05471D37" w:rsidR="0031234B" w:rsidRDefault="0031234B" w:rsidP="0031234B">
      <w:r>
        <w:rPr>
          <w:rFonts w:hint="eastAsia"/>
        </w:rPr>
        <w:t xml:space="preserve"> </w:t>
      </w:r>
      <w:r>
        <w:t xml:space="preserve">   </w:t>
      </w:r>
      <w:r w:rsidRPr="0031234B">
        <w:t>docker run -it --net=</w:t>
      </w:r>
      <w:proofErr w:type="gramStart"/>
      <w:r w:rsidRPr="0031234B">
        <w:t>host  centos</w:t>
      </w:r>
      <w:proofErr w:type="gramEnd"/>
      <w:r w:rsidRPr="0031234B">
        <w:t xml:space="preserve">  bash</w:t>
      </w:r>
    </w:p>
    <w:p w14:paraId="02419F80" w14:textId="7EAB1CAD" w:rsidR="00335389" w:rsidRDefault="00335389" w:rsidP="003353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container模式</w:t>
      </w:r>
      <w:r w:rsidR="003C0D72">
        <w:rPr>
          <w:rFonts w:hint="eastAsia"/>
        </w:rPr>
        <w:t>：</w:t>
      </w:r>
      <w:r w:rsidR="00F80577">
        <w:rPr>
          <w:rFonts w:hint="eastAsia"/>
        </w:rPr>
        <w:t xml:space="preserve">使用 </w:t>
      </w:r>
      <w:r w:rsidR="00F80577">
        <w:t>--</w:t>
      </w:r>
      <w:r w:rsidR="00F80577">
        <w:rPr>
          <w:rFonts w:hint="eastAsia"/>
        </w:rPr>
        <w:t>net=container：已有的容器id</w:t>
      </w:r>
      <w:r w:rsidR="00F80577">
        <w:t xml:space="preserve">  </w:t>
      </w:r>
      <w:r w:rsidR="00F80577">
        <w:rPr>
          <w:rFonts w:hint="eastAsia"/>
        </w:rPr>
        <w:t>/</w:t>
      </w:r>
      <w:r w:rsidR="00F80577">
        <w:t xml:space="preserve"> </w:t>
      </w:r>
      <w:r w:rsidR="00F80577">
        <w:rPr>
          <w:rFonts w:hint="eastAsia"/>
        </w:rPr>
        <w:t xml:space="preserve">名字 </w:t>
      </w:r>
      <w:r w:rsidR="00F80577">
        <w:t xml:space="preserve">  </w:t>
      </w:r>
      <w:r w:rsidR="00F80577" w:rsidRPr="00A9502A">
        <w:rPr>
          <w:rFonts w:hint="eastAsia"/>
          <w:color w:val="FF0000"/>
        </w:rPr>
        <w:t>/</w:t>
      </w:r>
      <w:r w:rsidR="00F80577" w:rsidRPr="00A9502A">
        <w:rPr>
          <w:color w:val="FF0000"/>
        </w:rPr>
        <w:t>/</w:t>
      </w:r>
      <w:r w:rsidR="00F80577" w:rsidRPr="00A9502A">
        <w:rPr>
          <w:rFonts w:hint="eastAsia"/>
          <w:color w:val="FF0000"/>
        </w:rPr>
        <w:t>多个容器使用一个网络，</w:t>
      </w:r>
      <w:proofErr w:type="spellStart"/>
      <w:r w:rsidR="00F80577" w:rsidRPr="00A9502A">
        <w:rPr>
          <w:rFonts w:hint="eastAsia"/>
          <w:color w:val="FF0000"/>
        </w:rPr>
        <w:t>ip</w:t>
      </w:r>
      <w:proofErr w:type="spellEnd"/>
      <w:r w:rsidR="00F80577" w:rsidRPr="00A9502A">
        <w:rPr>
          <w:rFonts w:hint="eastAsia"/>
          <w:color w:val="FF0000"/>
        </w:rPr>
        <w:t>地址都是一样的。</w:t>
      </w:r>
    </w:p>
    <w:p w14:paraId="05780F9D" w14:textId="56637B95" w:rsidR="002E1457" w:rsidRDefault="002E1457" w:rsidP="002E1457">
      <w:r>
        <w:rPr>
          <w:rFonts w:hint="eastAsia"/>
        </w:rPr>
        <w:t xml:space="preserve"> </w:t>
      </w:r>
      <w:r>
        <w:t xml:space="preserve">  </w:t>
      </w:r>
      <w:r w:rsidRPr="002E1457">
        <w:t>docker run -</w:t>
      </w:r>
      <w:proofErr w:type="gramStart"/>
      <w:r w:rsidRPr="002E1457">
        <w:t>it</w:t>
      </w:r>
      <w:r w:rsidR="00A9502A">
        <w:t xml:space="preserve"> </w:t>
      </w:r>
      <w:r w:rsidRPr="002E1457">
        <w:t xml:space="preserve"> --</w:t>
      </w:r>
      <w:proofErr w:type="gramEnd"/>
      <w:r w:rsidRPr="002E1457">
        <w:t xml:space="preserve">name centos1 </w:t>
      </w:r>
      <w:r w:rsidR="00A9502A">
        <w:t xml:space="preserve"> </w:t>
      </w:r>
      <w:r w:rsidRPr="002E1457">
        <w:t xml:space="preserve">centos </w:t>
      </w:r>
      <w:r w:rsidR="00A9502A">
        <w:t xml:space="preserve"> </w:t>
      </w:r>
      <w:r w:rsidRPr="002E1457">
        <w:t>bash</w:t>
      </w:r>
    </w:p>
    <w:p w14:paraId="100FF439" w14:textId="49B026A0" w:rsidR="002E1457" w:rsidRDefault="002E1457" w:rsidP="002E1457">
      <w:r>
        <w:rPr>
          <w:rFonts w:hint="eastAsia"/>
        </w:rPr>
        <w:t xml:space="preserve"> </w:t>
      </w:r>
      <w:r>
        <w:t xml:space="preserve">  </w:t>
      </w:r>
      <w:r w:rsidRPr="002E1457">
        <w:t>docker run -</w:t>
      </w:r>
      <w:proofErr w:type="gramStart"/>
      <w:r w:rsidRPr="002E1457">
        <w:t xml:space="preserve">it </w:t>
      </w:r>
      <w:r w:rsidR="00A9502A">
        <w:t xml:space="preserve"> </w:t>
      </w:r>
      <w:r w:rsidRPr="002E1457">
        <w:t>--</w:t>
      </w:r>
      <w:proofErr w:type="gramEnd"/>
      <w:r w:rsidRPr="002E1457">
        <w:t>net=container:centos1 --name centos2 centos bash</w:t>
      </w:r>
    </w:p>
    <w:p w14:paraId="05C693BB" w14:textId="4555FDEE" w:rsidR="00A9502A" w:rsidRDefault="00662B9F" w:rsidP="00A950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none模式：使用 </w:t>
      </w:r>
      <w:r>
        <w:t>--</w:t>
      </w:r>
      <w:r>
        <w:rPr>
          <w:rFonts w:hint="eastAsia"/>
        </w:rPr>
        <w:t>net=none</w:t>
      </w:r>
      <w:r>
        <w:t xml:space="preserve"> </w:t>
      </w:r>
      <w:r>
        <w:rPr>
          <w:rFonts w:hint="eastAsia"/>
        </w:rPr>
        <w:t>指定，这种模式下不会配置任何网路。</w:t>
      </w:r>
    </w:p>
    <w:p w14:paraId="33F8BA56" w14:textId="291B101E" w:rsidR="00662B9F" w:rsidRDefault="00662B9F" w:rsidP="00662B9F">
      <w:r>
        <w:rPr>
          <w:rFonts w:hint="eastAsia"/>
        </w:rPr>
        <w:t xml:space="preserve"> </w:t>
      </w:r>
      <w:r>
        <w:t xml:space="preserve">  </w:t>
      </w:r>
      <w:r w:rsidRPr="00662B9F">
        <w:t>docker run -it --net=none --rm centos bash</w:t>
      </w:r>
    </w:p>
    <w:p w14:paraId="0E4616FC" w14:textId="6242D9DF" w:rsidR="00662B9F" w:rsidRDefault="00662B9F" w:rsidP="000021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bridge模式：使用 </w:t>
      </w:r>
      <w:r>
        <w:t>--</w:t>
      </w:r>
      <w:r>
        <w:rPr>
          <w:rFonts w:hint="eastAsia"/>
        </w:rPr>
        <w:t>net=bridge指定，默认模式，不用指定，这种模式会为每一个容器分配一个独立的Network</w:t>
      </w:r>
      <w:r w:rsidR="005A0388">
        <w:t xml:space="preserve"> N</w:t>
      </w:r>
      <w:r w:rsidR="005A0388">
        <w:rPr>
          <w:rFonts w:hint="eastAsia"/>
        </w:rPr>
        <w:t>amespace。类似于</w:t>
      </w:r>
      <w:proofErr w:type="spellStart"/>
      <w:r w:rsidR="005A0388">
        <w:rPr>
          <w:rFonts w:hint="eastAsia"/>
        </w:rPr>
        <w:t>vm</w:t>
      </w:r>
      <w:r w:rsidR="003F37C6">
        <w:rPr>
          <w:rFonts w:hint="eastAsia"/>
        </w:rPr>
        <w:t>w</w:t>
      </w:r>
      <w:r w:rsidR="005A0388">
        <w:rPr>
          <w:rFonts w:hint="eastAsia"/>
        </w:rPr>
        <w:t>are</w:t>
      </w:r>
      <w:proofErr w:type="spellEnd"/>
      <w:r w:rsidR="005A0388">
        <w:rPr>
          <w:rFonts w:hint="eastAsia"/>
        </w:rPr>
        <w:t>的net模式，同一个宿主机上的所有容器都会在同一个网段下，相互之间可以通信。</w:t>
      </w:r>
    </w:p>
    <w:p w14:paraId="393FDE60" w14:textId="60E81AE5" w:rsidR="000021DB" w:rsidRDefault="000021DB" w:rsidP="000021DB"/>
    <w:p w14:paraId="435CA57F" w14:textId="5445DEF7" w:rsidR="00E457AA" w:rsidRDefault="00E457AA" w:rsidP="000021DB"/>
    <w:p w14:paraId="17877DCE" w14:textId="43F1F3AB" w:rsidR="00E457AA" w:rsidRDefault="00E457AA" w:rsidP="000021DB"/>
    <w:p w14:paraId="341DCAED" w14:textId="75FEBDD6" w:rsidR="00E457AA" w:rsidRDefault="00E457AA" w:rsidP="000021DB"/>
    <w:p w14:paraId="48C5AF7B" w14:textId="62E9DB85" w:rsidR="00E457AA" w:rsidRDefault="00E457AA" w:rsidP="000021DB"/>
    <w:p w14:paraId="4097755A" w14:textId="5A420893" w:rsidR="00E457AA" w:rsidRDefault="00727B1E" w:rsidP="000021DB">
      <w:proofErr w:type="spellStart"/>
      <w:r>
        <w:rPr>
          <w:rFonts w:hint="eastAsia"/>
        </w:rPr>
        <w:t>dockerfile</w:t>
      </w:r>
      <w:proofErr w:type="spellEnd"/>
      <w:r>
        <w:t xml:space="preserve">     </w:t>
      </w:r>
      <w:r>
        <w:rPr>
          <w:rFonts w:hint="eastAsia"/>
        </w:rPr>
        <w:t>定制镜像</w:t>
      </w:r>
    </w:p>
    <w:p w14:paraId="5ADD8966" w14:textId="38CD9050" w:rsidR="00526825" w:rsidRDefault="00526825" w:rsidP="000021DB">
      <w:proofErr w:type="spellStart"/>
      <w:proofErr w:type="gramStart"/>
      <w:r w:rsidRPr="00526825">
        <w:t>mkdir</w:t>
      </w:r>
      <w:proofErr w:type="spellEnd"/>
      <w:r w:rsidRPr="00526825">
        <w:t xml:space="preserve">  </w:t>
      </w:r>
      <w:proofErr w:type="spellStart"/>
      <w:r w:rsidRPr="00526825">
        <w:t>zxxx</w:t>
      </w:r>
      <w:proofErr w:type="spellEnd"/>
      <w:proofErr w:type="gramEnd"/>
    </w:p>
    <w:p w14:paraId="41260F13" w14:textId="66B85AD1" w:rsidR="00DA3D0F" w:rsidRDefault="00DA3D0F" w:rsidP="000021DB">
      <w:r w:rsidRPr="00DA3D0F">
        <w:t xml:space="preserve">cd </w:t>
      </w:r>
      <w:proofErr w:type="spellStart"/>
      <w:r w:rsidRPr="00DA3D0F">
        <w:t>zxxx</w:t>
      </w:r>
      <w:proofErr w:type="spellEnd"/>
      <w:r w:rsidRPr="00DA3D0F">
        <w:t>/</w:t>
      </w:r>
    </w:p>
    <w:p w14:paraId="4980EA81" w14:textId="58B9D930" w:rsidR="00DA3D0F" w:rsidRDefault="00DA3D0F" w:rsidP="000021DB">
      <w:r w:rsidRPr="00DA3D0F">
        <w:t xml:space="preserve">vim </w:t>
      </w:r>
      <w:proofErr w:type="spellStart"/>
      <w:r w:rsidRPr="00DA3D0F">
        <w:t>dockerfile</w:t>
      </w:r>
      <w:proofErr w:type="spellEnd"/>
    </w:p>
    <w:p w14:paraId="07B15725" w14:textId="07F403F5" w:rsidR="00924481" w:rsidRDefault="00924481" w:rsidP="00924481">
      <w:r>
        <w:rPr>
          <w:rFonts w:hint="eastAsia"/>
        </w:rPr>
        <w:t xml:space="preserve"> </w:t>
      </w:r>
      <w:r>
        <w:t xml:space="preserve"> FROM </w:t>
      </w:r>
      <w:proofErr w:type="spellStart"/>
      <w:r>
        <w:t>httpd</w:t>
      </w:r>
      <w:proofErr w:type="spellEnd"/>
      <w:r w:rsidR="00DA2B53">
        <w:t xml:space="preserve">     </w:t>
      </w:r>
      <w:r w:rsidR="00DA2B53" w:rsidRPr="00CD4182">
        <w:rPr>
          <w:color w:val="FF0000"/>
        </w:rPr>
        <w:t xml:space="preserve"> </w:t>
      </w:r>
      <w:r w:rsidR="00DA2B53" w:rsidRPr="00CD4182">
        <w:rPr>
          <w:rFonts w:hint="eastAsia"/>
          <w:color w:val="FF0000"/>
        </w:rPr>
        <w:t>/</w:t>
      </w:r>
      <w:r w:rsidR="00DA2B53" w:rsidRPr="00CD4182">
        <w:rPr>
          <w:color w:val="FF0000"/>
        </w:rPr>
        <w:t>/</w:t>
      </w:r>
      <w:r w:rsidR="00CD4182">
        <w:rPr>
          <w:color w:val="FF0000"/>
        </w:rPr>
        <w:t>FROM</w:t>
      </w:r>
      <w:r w:rsidR="00DA2B53" w:rsidRPr="00CD4182">
        <w:rPr>
          <w:rFonts w:hint="eastAsia"/>
          <w:color w:val="FF0000"/>
        </w:rPr>
        <w:t>指定基础镜像为</w:t>
      </w:r>
      <w:proofErr w:type="spellStart"/>
      <w:r w:rsidR="00DA2B53" w:rsidRPr="00CD4182">
        <w:rPr>
          <w:rFonts w:hint="eastAsia"/>
          <w:color w:val="FF0000"/>
        </w:rPr>
        <w:t>httpd</w:t>
      </w:r>
      <w:proofErr w:type="spellEnd"/>
    </w:p>
    <w:p w14:paraId="6CCDEAFD" w14:textId="70AE07D1" w:rsidR="00924481" w:rsidRPr="00CD4182" w:rsidRDefault="00924481" w:rsidP="00DA2B53">
      <w:pPr>
        <w:ind w:firstLineChars="100" w:firstLine="210"/>
        <w:rPr>
          <w:color w:val="FF0000"/>
        </w:rPr>
      </w:pPr>
      <w:r>
        <w:t>RUN echo 'hello word' &gt; /var/www/html/index.html</w:t>
      </w:r>
      <w:r w:rsidR="00DA2B53">
        <w:t xml:space="preserve">     </w:t>
      </w:r>
      <w:r w:rsidR="00DA2B53" w:rsidRPr="00CD4182">
        <w:rPr>
          <w:rFonts w:hint="eastAsia"/>
          <w:color w:val="FF0000"/>
        </w:rPr>
        <w:t>/</w:t>
      </w:r>
      <w:r w:rsidR="00DA2B53" w:rsidRPr="00CD4182">
        <w:rPr>
          <w:color w:val="FF0000"/>
        </w:rPr>
        <w:t>/RUN</w:t>
      </w:r>
      <w:r w:rsidR="00DA2B53" w:rsidRPr="00CD4182">
        <w:rPr>
          <w:rFonts w:hint="eastAsia"/>
          <w:color w:val="FF0000"/>
        </w:rPr>
        <w:t>指定执行命令行命令</w:t>
      </w:r>
    </w:p>
    <w:p w14:paraId="0DEC0B72" w14:textId="32ACB4AA" w:rsidR="00DA3D0F" w:rsidRDefault="00DA3D0F" w:rsidP="000021DB">
      <w:r w:rsidRPr="00DA3D0F">
        <w:t>docker build -t myhttpd:</w:t>
      </w:r>
      <w:proofErr w:type="gramStart"/>
      <w:r w:rsidRPr="00DA3D0F">
        <w:t>2</w:t>
      </w:r>
      <w:r>
        <w:t xml:space="preserve">  </w:t>
      </w:r>
      <w:r w:rsidRPr="00DA3D0F">
        <w:t>.</w:t>
      </w:r>
      <w:proofErr w:type="gramEnd"/>
    </w:p>
    <w:p w14:paraId="00F9725C" w14:textId="7FC7EC24" w:rsidR="00DA3D0F" w:rsidRDefault="00DA3D0F" w:rsidP="000021DB">
      <w:r>
        <w:rPr>
          <w:rFonts w:hint="eastAsia"/>
        </w:rPr>
        <w:t>-t：指定镜像名</w:t>
      </w:r>
      <w:r w:rsidR="00E353FB">
        <w:rPr>
          <w:rFonts w:hint="eastAsia"/>
        </w:rPr>
        <w:t>：版本号</w:t>
      </w:r>
    </w:p>
    <w:p w14:paraId="33BB1F8F" w14:textId="5E0C700A" w:rsidR="0007167A" w:rsidRDefault="0007167A" w:rsidP="000021DB"/>
    <w:p w14:paraId="1E331144" w14:textId="02C3E0A9" w:rsidR="00D010FD" w:rsidRDefault="00D010FD" w:rsidP="000021DB">
      <w:r>
        <w:rPr>
          <w:rFonts w:hint="eastAsia"/>
        </w:rPr>
        <w:t>F</w:t>
      </w:r>
      <w:r>
        <w:t xml:space="preserve">ROM  </w:t>
      </w:r>
      <w:r w:rsidR="00E73D43">
        <w:rPr>
          <w:rFonts w:hint="eastAsia"/>
        </w:rPr>
        <w:t>/</w:t>
      </w:r>
      <w:r w:rsidR="00E73D43">
        <w:t>/</w:t>
      </w:r>
      <w:r w:rsidR="00E73D43">
        <w:rPr>
          <w:rFonts w:hint="eastAsia"/>
        </w:rPr>
        <w:t>镜像名</w:t>
      </w:r>
    </w:p>
    <w:p w14:paraId="6FB852EB" w14:textId="080BC453" w:rsidR="0007167A" w:rsidRDefault="00E73D43" w:rsidP="000021DB">
      <w:r>
        <w:rPr>
          <w:rFonts w:hint="eastAsia"/>
        </w:rPr>
        <w:t>M</w:t>
      </w:r>
      <w:r>
        <w:t>AINTAINER  A</w:t>
      </w:r>
      <w:r>
        <w:rPr>
          <w:rFonts w:hint="eastAsia"/>
        </w:rPr>
        <w:t>sher</w:t>
      </w:r>
      <w:r>
        <w:t xml:space="preserve">  </w:t>
      </w:r>
      <w:r w:rsidRPr="00E73D43">
        <w:rPr>
          <w:color w:val="FF0000"/>
        </w:rPr>
        <w:t xml:space="preserve"> </w:t>
      </w:r>
      <w:r w:rsidRPr="00E73D43">
        <w:rPr>
          <w:rFonts w:hint="eastAsia"/>
          <w:color w:val="FF0000"/>
        </w:rPr>
        <w:t xml:space="preserve">woo </w:t>
      </w:r>
      <w:r w:rsidRPr="00E73D43">
        <w:rPr>
          <w:color w:val="FF0000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作者名</w:t>
      </w:r>
    </w:p>
    <w:p w14:paraId="467760C5" w14:textId="512264D5" w:rsidR="00E73D43" w:rsidRDefault="0008314D" w:rsidP="000021DB">
      <w:proofErr w:type="gramStart"/>
      <w:r>
        <w:rPr>
          <w:rFonts w:hint="eastAsia"/>
        </w:rPr>
        <w:t>L</w:t>
      </w:r>
      <w:r>
        <w:t>ABEL  description</w:t>
      </w:r>
      <w:proofErr w:type="gramEnd"/>
      <w:r>
        <w:t>=”A  basic  Apache container on RHEL7.3”</w:t>
      </w:r>
    </w:p>
    <w:p w14:paraId="2F831ADE" w14:textId="37EC6816" w:rsidR="0008314D" w:rsidRDefault="0008314D" w:rsidP="000021DB">
      <w:proofErr w:type="gramStart"/>
      <w:r>
        <w:t xml:space="preserve">ADD  </w:t>
      </w:r>
      <w:proofErr w:type="spellStart"/>
      <w:r>
        <w:t>training</w:t>
      </w:r>
      <w:proofErr w:type="gramEnd"/>
      <w:r>
        <w:t>.repo</w:t>
      </w:r>
      <w:proofErr w:type="spellEnd"/>
      <w:r>
        <w:t xml:space="preserve">  /</w:t>
      </w:r>
      <w:proofErr w:type="spellStart"/>
      <w:r>
        <w:t>etc</w:t>
      </w:r>
      <w:proofErr w:type="spellEnd"/>
      <w:r>
        <w:t>/</w:t>
      </w:r>
      <w:proofErr w:type="spellStart"/>
      <w:r>
        <w:t>yum.repo.d</w:t>
      </w:r>
      <w:proofErr w:type="spellEnd"/>
      <w:r>
        <w:t>/</w:t>
      </w:r>
      <w:proofErr w:type="spellStart"/>
      <w:r>
        <w:t>training.repo</w:t>
      </w:r>
      <w:proofErr w:type="spellEnd"/>
    </w:p>
    <w:p w14:paraId="7FCAF8DC" w14:textId="4EAB973D" w:rsidR="0008314D" w:rsidRDefault="0008314D" w:rsidP="000021DB">
      <w:proofErr w:type="gramStart"/>
      <w:r>
        <w:t>RUN  yum</w:t>
      </w:r>
      <w:proofErr w:type="gramEnd"/>
      <w:r>
        <w:t xml:space="preserve"> update -y  &amp;&amp;  yum install  </w:t>
      </w:r>
      <w:proofErr w:type="spellStart"/>
      <w:r>
        <w:t>httpd</w:t>
      </w:r>
      <w:proofErr w:type="spellEnd"/>
      <w:r>
        <w:rPr>
          <w:rFonts w:hint="eastAsia"/>
        </w:rPr>
        <w:t xml:space="preserve"> </w:t>
      </w:r>
      <w:r>
        <w:t xml:space="preserve"> -y  &amp;&amp;  </w:t>
      </w:r>
      <w:proofErr w:type="spellStart"/>
      <w:r>
        <w:t>yue</w:t>
      </w:r>
      <w:proofErr w:type="spellEnd"/>
      <w:r>
        <w:t xml:space="preserve">  clean  all</w:t>
      </w:r>
    </w:p>
    <w:p w14:paraId="27D5EB22" w14:textId="6E618F21" w:rsidR="0008314D" w:rsidRDefault="0008314D" w:rsidP="000021DB">
      <w:r>
        <w:rPr>
          <w:rFonts w:hint="eastAsia"/>
        </w:rPr>
        <w:t>E</w:t>
      </w:r>
      <w:r>
        <w:t>XPOSE  80</w:t>
      </w:r>
    </w:p>
    <w:p w14:paraId="2FBCC5DF" w14:textId="4F11B607" w:rsidR="0008314D" w:rsidRPr="0008314D" w:rsidRDefault="0008314D" w:rsidP="000021DB">
      <w:r>
        <w:rPr>
          <w:rFonts w:hint="eastAsia"/>
        </w:rPr>
        <w:t>C</w:t>
      </w:r>
      <w:r>
        <w:t>MD  [“httpd”,”-D”,”FOREGROUND”]</w:t>
      </w:r>
    </w:p>
    <w:p w14:paraId="1B0B1912" w14:textId="30FAF438" w:rsidR="0007167A" w:rsidRDefault="0007167A" w:rsidP="000021DB"/>
    <w:p w14:paraId="2677CCAE" w14:textId="5CF3FBDC" w:rsidR="009F2D1C" w:rsidRDefault="009F2D1C" w:rsidP="000021DB"/>
    <w:p w14:paraId="17122029" w14:textId="2D687453" w:rsidR="009F2D1C" w:rsidRDefault="009F2D1C" w:rsidP="000021DB"/>
    <w:p w14:paraId="1B436D2B" w14:textId="04BFDC5F" w:rsidR="009F2D1C" w:rsidRDefault="009F2D1C" w:rsidP="000021DB"/>
    <w:p w14:paraId="4F75E281" w14:textId="787F5F54" w:rsidR="009F2D1C" w:rsidRDefault="009F2D1C" w:rsidP="000021DB"/>
    <w:p w14:paraId="61D8E459" w14:textId="77777777" w:rsidR="009F2D1C" w:rsidRPr="009F2D1C" w:rsidRDefault="009F2D1C" w:rsidP="000021DB"/>
    <w:p w14:paraId="0C172BE5" w14:textId="0DBD5609" w:rsidR="00DF177B" w:rsidRDefault="009F2D1C" w:rsidP="000021DB">
      <w:r>
        <w:rPr>
          <w:rFonts w:hint="eastAsia"/>
          <w:sz w:val="44"/>
          <w:szCs w:val="44"/>
        </w:rPr>
        <w:t>创建私有仓库</w:t>
      </w:r>
    </w:p>
    <w:p w14:paraId="23D10826" w14:textId="48684E0A" w:rsidR="00DF177B" w:rsidRDefault="009F2D1C" w:rsidP="000021DB">
      <w:proofErr w:type="spellStart"/>
      <w:r w:rsidRPr="009F2D1C">
        <w:t>mkdir</w:t>
      </w:r>
      <w:proofErr w:type="spellEnd"/>
      <w:r w:rsidRPr="009F2D1C">
        <w:t xml:space="preserve"> /registry</w:t>
      </w:r>
    </w:p>
    <w:p w14:paraId="6486A042" w14:textId="2139BE4E" w:rsidR="009F2D1C" w:rsidRDefault="000F67F4" w:rsidP="000021DB">
      <w:r w:rsidRPr="000F67F4">
        <w:t>vim /</w:t>
      </w:r>
      <w:proofErr w:type="spellStart"/>
      <w:r w:rsidRPr="000F67F4">
        <w:t>etc</w:t>
      </w:r>
      <w:proofErr w:type="spellEnd"/>
      <w:r w:rsidRPr="000F67F4">
        <w:t>/docker/</w:t>
      </w:r>
      <w:proofErr w:type="spellStart"/>
      <w:r w:rsidRPr="000F67F4">
        <w:t>daemon.json</w:t>
      </w:r>
      <w:proofErr w:type="spellEnd"/>
    </w:p>
    <w:p w14:paraId="05971FFA" w14:textId="77777777" w:rsidR="000F67F4" w:rsidRPr="000F67F4" w:rsidRDefault="000F67F4" w:rsidP="000F67F4">
      <w:pPr>
        <w:rPr>
          <w:color w:val="FF0000"/>
        </w:rPr>
      </w:pPr>
      <w:r w:rsidRPr="000F67F4">
        <w:rPr>
          <w:color w:val="FF0000"/>
        </w:rPr>
        <w:t>{</w:t>
      </w:r>
    </w:p>
    <w:p w14:paraId="11B2807B" w14:textId="77777777" w:rsidR="000F67F4" w:rsidRPr="000F67F4" w:rsidRDefault="000F67F4" w:rsidP="000F67F4">
      <w:pPr>
        <w:rPr>
          <w:color w:val="FF0000"/>
        </w:rPr>
      </w:pPr>
      <w:r w:rsidRPr="000F67F4">
        <w:rPr>
          <w:color w:val="FF0000"/>
        </w:rPr>
        <w:t>"insecure-registries</w:t>
      </w:r>
      <w:proofErr w:type="gramStart"/>
      <w:r w:rsidRPr="000F67F4">
        <w:rPr>
          <w:color w:val="FF0000"/>
        </w:rPr>
        <w:t>":[</w:t>
      </w:r>
      <w:proofErr w:type="gramEnd"/>
      <w:r w:rsidRPr="000F67F4">
        <w:rPr>
          <w:color w:val="FF0000"/>
        </w:rPr>
        <w:t>"192.168.135.134:5000"]</w:t>
      </w:r>
    </w:p>
    <w:p w14:paraId="3F468A08" w14:textId="07F7AD2D" w:rsidR="000F67F4" w:rsidRPr="000F67F4" w:rsidRDefault="000F67F4" w:rsidP="000F67F4">
      <w:pPr>
        <w:rPr>
          <w:color w:val="FF0000"/>
        </w:rPr>
      </w:pPr>
      <w:r w:rsidRPr="000F67F4">
        <w:rPr>
          <w:color w:val="FF0000"/>
        </w:rPr>
        <w:t>}</w:t>
      </w:r>
    </w:p>
    <w:p w14:paraId="186676D4" w14:textId="43B9DC6A" w:rsidR="00DF177B" w:rsidRDefault="000F67F4" w:rsidP="000021DB">
      <w:proofErr w:type="spellStart"/>
      <w:proofErr w:type="gramStart"/>
      <w:r w:rsidRPr="000F67F4">
        <w:t>systemctl</w:t>
      </w:r>
      <w:proofErr w:type="spellEnd"/>
      <w:r w:rsidRPr="000F67F4">
        <w:t xml:space="preserve">  restart</w:t>
      </w:r>
      <w:proofErr w:type="gramEnd"/>
      <w:r w:rsidRPr="000F67F4">
        <w:t xml:space="preserve"> docker</w:t>
      </w:r>
    </w:p>
    <w:p w14:paraId="4C499C5C" w14:textId="764BF351" w:rsidR="000F67F4" w:rsidRDefault="000F67F4" w:rsidP="000021DB">
      <w:r w:rsidRPr="000F67F4">
        <w:t>docker run -</w:t>
      </w:r>
      <w:proofErr w:type="gramStart"/>
      <w:r w:rsidRPr="000F67F4">
        <w:t>d  -</w:t>
      </w:r>
      <w:proofErr w:type="gramEnd"/>
      <w:r w:rsidRPr="000F67F4">
        <w:t xml:space="preserve">p 5000:5000 --name registry1 --restart=always --privileged=true -v /registry:/var/lib/registry </w:t>
      </w:r>
      <w:proofErr w:type="spellStart"/>
      <w:r w:rsidRPr="000F67F4">
        <w:t>registry</w:t>
      </w:r>
      <w:proofErr w:type="spellEnd"/>
    </w:p>
    <w:p w14:paraId="5AC25A5E" w14:textId="7C51779F" w:rsidR="000F67F4" w:rsidRDefault="000F67F4" w:rsidP="000021DB">
      <w:proofErr w:type="gramStart"/>
      <w:r w:rsidRPr="000F67F4">
        <w:t xml:space="preserve">docker </w:t>
      </w:r>
      <w:r w:rsidR="003A0DD3">
        <w:t xml:space="preserve"> </w:t>
      </w:r>
      <w:r w:rsidRPr="000F67F4">
        <w:t>tag</w:t>
      </w:r>
      <w:proofErr w:type="gramEnd"/>
      <w:r w:rsidRPr="000F67F4">
        <w:t xml:space="preserve"> </w:t>
      </w:r>
      <w:r w:rsidR="003A0DD3">
        <w:t xml:space="preserve"> </w:t>
      </w:r>
      <w:r w:rsidRPr="000F67F4">
        <w:t>docker.io/centos  192.168.135.134:5000/centos</w:t>
      </w:r>
    </w:p>
    <w:p w14:paraId="5AA81FC0" w14:textId="09ACB79D" w:rsidR="000F67F4" w:rsidRDefault="000F67F4" w:rsidP="000021DB">
      <w:proofErr w:type="gramStart"/>
      <w:r w:rsidRPr="000F67F4">
        <w:t xml:space="preserve">docker </w:t>
      </w:r>
      <w:r w:rsidR="003A0DD3">
        <w:t xml:space="preserve"> </w:t>
      </w:r>
      <w:r w:rsidRPr="000F67F4">
        <w:t>push</w:t>
      </w:r>
      <w:proofErr w:type="gramEnd"/>
      <w:r w:rsidRPr="000F67F4">
        <w:t xml:space="preserve"> </w:t>
      </w:r>
      <w:r w:rsidR="003A0DD3">
        <w:t xml:space="preserve"> </w:t>
      </w:r>
      <w:r w:rsidRPr="000F67F4">
        <w:t>192.168.135.134:5000/centos</w:t>
      </w:r>
    </w:p>
    <w:p w14:paraId="0858368F" w14:textId="16B97805" w:rsidR="006821A6" w:rsidRDefault="006821A6" w:rsidP="000021DB"/>
    <w:p w14:paraId="643E0599" w14:textId="42E0A4D2" w:rsidR="005805B5" w:rsidRDefault="005805B5" w:rsidP="000021DB">
      <w:r w:rsidRPr="005805B5">
        <w:t xml:space="preserve">curl -XGET </w:t>
      </w:r>
      <w:hyperlink r:id="rId5" w:history="1">
        <w:r w:rsidRPr="00B476DC">
          <w:rPr>
            <w:rStyle w:val="a4"/>
          </w:rPr>
          <w:t>http://192.168.135.134:5000/v2/_catalog</w:t>
        </w:r>
      </w:hyperlink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</w:t>
      </w:r>
      <w:r w:rsidR="00407FE3">
        <w:rPr>
          <w:rFonts w:hint="eastAsia"/>
        </w:rPr>
        <w:t>私有</w:t>
      </w:r>
      <w:r>
        <w:rPr>
          <w:rFonts w:hint="eastAsia"/>
        </w:rPr>
        <w:t>镜像</w:t>
      </w:r>
    </w:p>
    <w:p w14:paraId="3F1FF62A" w14:textId="483375FC" w:rsidR="008F2FE1" w:rsidRDefault="008F2FE1" w:rsidP="000021DB"/>
    <w:p w14:paraId="70738AB2" w14:textId="31667033" w:rsidR="008F2FE1" w:rsidRPr="008F2FE1" w:rsidRDefault="008F2FE1" w:rsidP="008F2FE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8F2FE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ADD_REGISTRY='--add-registry </w:t>
      </w:r>
      <w:r w:rsidRPr="00B63E39">
        <w:rPr>
          <w:rFonts w:ascii="宋体" w:eastAsia="宋体" w:hAnsi="宋体" w:cs="宋体"/>
          <w:noProof/>
          <w:kern w:val="0"/>
          <w:sz w:val="24"/>
          <w:szCs w:val="24"/>
          <w:shd w:val="pct15" w:color="auto" w:fill="FFFFFF"/>
        </w:rPr>
        <w:drawing>
          <wp:inline distT="0" distB="0" distL="0" distR="0" wp14:anchorId="10FF63B4" wp14:editId="2323D9C7">
            <wp:extent cx="191135" cy="142875"/>
            <wp:effectExtent l="0" t="0" r="0" b="9525"/>
            <wp:docPr id="3" name="图片 3" descr="C:\Users\17316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316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FE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192.168.150.150:5000'</w:t>
      </w:r>
      <w:r w:rsidRPr="008F2FE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>BLOCK_REGISTRY='--block-registry </w:t>
      </w:r>
      <w:r w:rsidRPr="00B63E39">
        <w:rPr>
          <w:rFonts w:ascii="宋体" w:eastAsia="宋体" w:hAnsi="宋体" w:cs="宋体"/>
          <w:noProof/>
          <w:kern w:val="0"/>
          <w:sz w:val="24"/>
          <w:szCs w:val="24"/>
          <w:shd w:val="pct15" w:color="auto" w:fill="FFFFFF"/>
        </w:rPr>
        <w:drawing>
          <wp:inline distT="0" distB="0" distL="0" distR="0" wp14:anchorId="30A0ABBC" wp14:editId="2EEA63AD">
            <wp:extent cx="191135" cy="142875"/>
            <wp:effectExtent l="0" t="0" r="0" b="9525"/>
            <wp:docPr id="2" name="图片 2" descr="C:\Users\17316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316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FE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docker.io'</w:t>
      </w:r>
      <w:r w:rsidRPr="008F2FE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>INSECURE_REGISTRY='--insecure-registry </w:t>
      </w:r>
      <w:r w:rsidRPr="00B63E39">
        <w:rPr>
          <w:rFonts w:ascii="宋体" w:eastAsia="宋体" w:hAnsi="宋体" w:cs="宋体"/>
          <w:noProof/>
          <w:kern w:val="0"/>
          <w:sz w:val="24"/>
          <w:szCs w:val="24"/>
          <w:shd w:val="pct15" w:color="auto" w:fill="FFFFFF"/>
        </w:rPr>
        <w:drawing>
          <wp:inline distT="0" distB="0" distL="0" distR="0" wp14:anchorId="1EE91FBE" wp14:editId="64C6A308">
            <wp:extent cx="191135" cy="142875"/>
            <wp:effectExtent l="0" t="0" r="0" b="9525"/>
            <wp:docPr id="1" name="图片 1" descr="C:\Users\17316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7316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FE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192.168.150.150:5000'</w:t>
      </w:r>
    </w:p>
    <w:p w14:paraId="79421E62" w14:textId="77777777" w:rsidR="008F2FE1" w:rsidRPr="008F2FE1" w:rsidRDefault="008F2FE1" w:rsidP="000021DB"/>
    <w:p w14:paraId="7C5343BE" w14:textId="175F0B31" w:rsidR="006821A6" w:rsidRPr="00CE2274" w:rsidRDefault="006821A6" w:rsidP="000021DB">
      <w:pPr>
        <w:rPr>
          <w:sz w:val="44"/>
          <w:szCs w:val="44"/>
        </w:rPr>
      </w:pPr>
      <w:r w:rsidRPr="00CE2274">
        <w:rPr>
          <w:sz w:val="44"/>
          <w:szCs w:val="44"/>
        </w:rPr>
        <w:t>docker-machine</w:t>
      </w:r>
    </w:p>
    <w:p w14:paraId="34D068C9" w14:textId="0BED7D79" w:rsidR="006821A6" w:rsidRDefault="00AE0F2F" w:rsidP="000021DB">
      <w:hyperlink r:id="rId7" w:history="1">
        <w:r w:rsidR="00CE2274" w:rsidRPr="008C5143">
          <w:rPr>
            <w:rStyle w:val="a4"/>
          </w:rPr>
          <w:t>https://github.com/docker/machine/releases</w:t>
        </w:r>
      </w:hyperlink>
    </w:p>
    <w:p w14:paraId="358CCC7C" w14:textId="62C9DB71" w:rsidR="00CE2274" w:rsidRDefault="00CE2274" w:rsidP="000021DB">
      <w:r w:rsidRPr="00CE2274">
        <w:t>curl -L https://github.com/docker/machine/releases/download/v0.16.1/docker-machine-`uname -s`-`</w:t>
      </w:r>
      <w:proofErr w:type="spellStart"/>
      <w:r w:rsidRPr="00CE2274">
        <w:t>uname</w:t>
      </w:r>
      <w:proofErr w:type="spellEnd"/>
      <w:r w:rsidRPr="00CE2274">
        <w:t xml:space="preserve"> -m` &gt; /</w:t>
      </w:r>
      <w:proofErr w:type="spellStart"/>
      <w:r w:rsidRPr="00CE2274">
        <w:t>usr</w:t>
      </w:r>
      <w:proofErr w:type="spellEnd"/>
      <w:r w:rsidRPr="00CE2274">
        <w:t>/local/bin/dock</w:t>
      </w:r>
      <w:r>
        <w:rPr>
          <w:rFonts w:hint="eastAsia"/>
        </w:rPr>
        <w:t>e</w:t>
      </w:r>
      <w:r w:rsidRPr="00CE2274">
        <w:t>r-machine</w:t>
      </w:r>
    </w:p>
    <w:p w14:paraId="74F47ACE" w14:textId="62181B3B" w:rsidR="00CE2274" w:rsidRDefault="00CE2274" w:rsidP="000021DB"/>
    <w:p w14:paraId="51D9A3F0" w14:textId="293F987A" w:rsidR="00CE2274" w:rsidRDefault="00CE2274" w:rsidP="000021DB">
      <w:proofErr w:type="spellStart"/>
      <w:r w:rsidRPr="00CE2274">
        <w:t>chmod</w:t>
      </w:r>
      <w:proofErr w:type="spellEnd"/>
      <w:r w:rsidRPr="00CE2274">
        <w:t xml:space="preserve"> +x dock</w:t>
      </w:r>
      <w:r>
        <w:rPr>
          <w:rFonts w:hint="eastAsia"/>
        </w:rPr>
        <w:t>e</w:t>
      </w:r>
      <w:r w:rsidRPr="00CE2274">
        <w:t>r-machine</w:t>
      </w:r>
    </w:p>
    <w:p w14:paraId="07C93E97" w14:textId="4E72D828" w:rsidR="00CE2274" w:rsidRDefault="00CE2274" w:rsidP="000021DB"/>
    <w:p w14:paraId="26DB644E" w14:textId="1B83C6CF" w:rsidR="00CE2274" w:rsidRDefault="00CE2274" w:rsidP="000021DB">
      <w:r w:rsidRPr="00CE2274">
        <w:t>docker-machine -v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查看machine版本号</w:t>
      </w:r>
    </w:p>
    <w:p w14:paraId="1F840E8D" w14:textId="29820BC1" w:rsidR="00F05C7F" w:rsidRDefault="00F05C7F" w:rsidP="00F05C7F"/>
    <w:p w14:paraId="06E2E5DD" w14:textId="0B95988B" w:rsidR="00F05C7F" w:rsidRDefault="00F05C7F" w:rsidP="00F05C7F"/>
    <w:p w14:paraId="1A4BB0A4" w14:textId="104FA5E2" w:rsidR="008F44F5" w:rsidRPr="00064004" w:rsidRDefault="008F44F5" w:rsidP="00F05C7F"/>
    <w:sectPr w:rsidR="008F44F5" w:rsidRPr="00064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4CD7"/>
    <w:multiLevelType w:val="hybridMultilevel"/>
    <w:tmpl w:val="28640464"/>
    <w:lvl w:ilvl="0" w:tplc="CACA1C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C94A84"/>
    <w:multiLevelType w:val="hybridMultilevel"/>
    <w:tmpl w:val="763E9A6A"/>
    <w:lvl w:ilvl="0" w:tplc="7D34AA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C592BD9"/>
    <w:multiLevelType w:val="hybridMultilevel"/>
    <w:tmpl w:val="2B5E300A"/>
    <w:lvl w:ilvl="0" w:tplc="9EC693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BF"/>
    <w:rsid w:val="000017BE"/>
    <w:rsid w:val="000021DB"/>
    <w:rsid w:val="000460A9"/>
    <w:rsid w:val="00064004"/>
    <w:rsid w:val="0007167A"/>
    <w:rsid w:val="0008314D"/>
    <w:rsid w:val="000A6887"/>
    <w:rsid w:val="000F67F4"/>
    <w:rsid w:val="00131E0D"/>
    <w:rsid w:val="00157394"/>
    <w:rsid w:val="00182F64"/>
    <w:rsid w:val="00184909"/>
    <w:rsid w:val="00297BBF"/>
    <w:rsid w:val="002B55EF"/>
    <w:rsid w:val="002C39E7"/>
    <w:rsid w:val="002D352A"/>
    <w:rsid w:val="002E1457"/>
    <w:rsid w:val="002E20C1"/>
    <w:rsid w:val="0031234B"/>
    <w:rsid w:val="00335389"/>
    <w:rsid w:val="003454A4"/>
    <w:rsid w:val="003A0DD3"/>
    <w:rsid w:val="003B5C3E"/>
    <w:rsid w:val="003B675B"/>
    <w:rsid w:val="003C0D72"/>
    <w:rsid w:val="003C1F69"/>
    <w:rsid w:val="003F37C6"/>
    <w:rsid w:val="003F6CEA"/>
    <w:rsid w:val="00407FE3"/>
    <w:rsid w:val="0042175E"/>
    <w:rsid w:val="0044697B"/>
    <w:rsid w:val="00477473"/>
    <w:rsid w:val="004E22B6"/>
    <w:rsid w:val="004E78FC"/>
    <w:rsid w:val="00503A1C"/>
    <w:rsid w:val="00504DF0"/>
    <w:rsid w:val="005244CE"/>
    <w:rsid w:val="00526825"/>
    <w:rsid w:val="00526A3B"/>
    <w:rsid w:val="0053654B"/>
    <w:rsid w:val="00547287"/>
    <w:rsid w:val="005620CA"/>
    <w:rsid w:val="005623D0"/>
    <w:rsid w:val="005805B5"/>
    <w:rsid w:val="005A0388"/>
    <w:rsid w:val="005C16AE"/>
    <w:rsid w:val="00607080"/>
    <w:rsid w:val="00623DEB"/>
    <w:rsid w:val="00625234"/>
    <w:rsid w:val="006414AD"/>
    <w:rsid w:val="00662B9F"/>
    <w:rsid w:val="006821A6"/>
    <w:rsid w:val="006926EA"/>
    <w:rsid w:val="006A144B"/>
    <w:rsid w:val="007005CB"/>
    <w:rsid w:val="00727B1E"/>
    <w:rsid w:val="00772142"/>
    <w:rsid w:val="007818FE"/>
    <w:rsid w:val="00797E48"/>
    <w:rsid w:val="007A3137"/>
    <w:rsid w:val="00810772"/>
    <w:rsid w:val="0081255B"/>
    <w:rsid w:val="008233E8"/>
    <w:rsid w:val="00844E6E"/>
    <w:rsid w:val="0085124A"/>
    <w:rsid w:val="008A2A06"/>
    <w:rsid w:val="008B727B"/>
    <w:rsid w:val="008E0B3F"/>
    <w:rsid w:val="008E2103"/>
    <w:rsid w:val="008E7ABB"/>
    <w:rsid w:val="008F2FE1"/>
    <w:rsid w:val="008F44F5"/>
    <w:rsid w:val="008F4892"/>
    <w:rsid w:val="00924481"/>
    <w:rsid w:val="0092627A"/>
    <w:rsid w:val="00932802"/>
    <w:rsid w:val="0095721F"/>
    <w:rsid w:val="0096718F"/>
    <w:rsid w:val="00993FD3"/>
    <w:rsid w:val="009F08A7"/>
    <w:rsid w:val="009F2D1C"/>
    <w:rsid w:val="009F34AB"/>
    <w:rsid w:val="009F5C50"/>
    <w:rsid w:val="00A06AA7"/>
    <w:rsid w:val="00A438E5"/>
    <w:rsid w:val="00A503A7"/>
    <w:rsid w:val="00A54F39"/>
    <w:rsid w:val="00A67521"/>
    <w:rsid w:val="00A82448"/>
    <w:rsid w:val="00A9502A"/>
    <w:rsid w:val="00AA527C"/>
    <w:rsid w:val="00AA7515"/>
    <w:rsid w:val="00AE0F2F"/>
    <w:rsid w:val="00B20ED7"/>
    <w:rsid w:val="00B257F5"/>
    <w:rsid w:val="00B31F8E"/>
    <w:rsid w:val="00B5693E"/>
    <w:rsid w:val="00B6165C"/>
    <w:rsid w:val="00B63E39"/>
    <w:rsid w:val="00BD6B73"/>
    <w:rsid w:val="00BF07D1"/>
    <w:rsid w:val="00C00373"/>
    <w:rsid w:val="00C076A9"/>
    <w:rsid w:val="00C76DB1"/>
    <w:rsid w:val="00C84B18"/>
    <w:rsid w:val="00CB081C"/>
    <w:rsid w:val="00CD4182"/>
    <w:rsid w:val="00CE2274"/>
    <w:rsid w:val="00CE3A08"/>
    <w:rsid w:val="00D010FD"/>
    <w:rsid w:val="00D2319B"/>
    <w:rsid w:val="00D43A33"/>
    <w:rsid w:val="00D464EE"/>
    <w:rsid w:val="00D70CFF"/>
    <w:rsid w:val="00D930A1"/>
    <w:rsid w:val="00D95234"/>
    <w:rsid w:val="00DA2B53"/>
    <w:rsid w:val="00DA3D0F"/>
    <w:rsid w:val="00DF177B"/>
    <w:rsid w:val="00E13418"/>
    <w:rsid w:val="00E353FB"/>
    <w:rsid w:val="00E41428"/>
    <w:rsid w:val="00E457AA"/>
    <w:rsid w:val="00E70C48"/>
    <w:rsid w:val="00E73D43"/>
    <w:rsid w:val="00E81E15"/>
    <w:rsid w:val="00EB63EC"/>
    <w:rsid w:val="00EF6C42"/>
    <w:rsid w:val="00F05C7F"/>
    <w:rsid w:val="00F13D5B"/>
    <w:rsid w:val="00F50CD5"/>
    <w:rsid w:val="00F80577"/>
    <w:rsid w:val="00FA5621"/>
    <w:rsid w:val="00FC2614"/>
    <w:rsid w:val="00FE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A7B3"/>
  <w15:chartTrackingRefBased/>
  <w15:docId w15:val="{A9F46BBE-E589-41E3-A2E4-2A31C9C8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3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E22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2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2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ocker/machine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92.168.135.134:5000/v2/_catalo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4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zhou</dc:creator>
  <cp:keywords/>
  <dc:description/>
  <cp:lastModifiedBy>xiaotong zhou</cp:lastModifiedBy>
  <cp:revision>116</cp:revision>
  <dcterms:created xsi:type="dcterms:W3CDTF">2019-02-28T10:53:00Z</dcterms:created>
  <dcterms:modified xsi:type="dcterms:W3CDTF">2019-03-07T03:14:00Z</dcterms:modified>
</cp:coreProperties>
</file>