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51"/>
        <w:gridCol w:w="2268"/>
        <w:gridCol w:w="1843"/>
        <w:gridCol w:w="2460"/>
      </w:tblGrid>
      <w:tr w:rsidR="004A7860" w:rsidRPr="00140AC5" w14:paraId="082B4C21" w14:textId="77777777" w:rsidTr="004A7860">
        <w:tc>
          <w:tcPr>
            <w:tcW w:w="8522" w:type="dxa"/>
            <w:gridSpan w:val="4"/>
            <w:vAlign w:val="center"/>
          </w:tcPr>
          <w:p w14:paraId="01111A51" w14:textId="77777777" w:rsidR="004A7860" w:rsidRPr="00140AC5" w:rsidRDefault="008335B2" w:rsidP="008335B2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Algorithm and Data Structure Experimental </w:t>
            </w:r>
            <w:r>
              <w:rPr>
                <w:sz w:val="28"/>
              </w:rPr>
              <w:t>Assignment</w:t>
            </w:r>
          </w:p>
        </w:tc>
      </w:tr>
      <w:tr w:rsidR="004A7860" w14:paraId="50749363" w14:textId="77777777" w:rsidTr="008335B2">
        <w:trPr>
          <w:trHeight w:val="395"/>
        </w:trPr>
        <w:tc>
          <w:tcPr>
            <w:tcW w:w="1951" w:type="dxa"/>
            <w:vAlign w:val="center"/>
          </w:tcPr>
          <w:p w14:paraId="00143209" w14:textId="77777777" w:rsidR="004A7860" w:rsidRPr="00140AC5" w:rsidRDefault="008335B2" w:rsidP="008335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Class</w:t>
            </w:r>
          </w:p>
        </w:tc>
        <w:tc>
          <w:tcPr>
            <w:tcW w:w="2268" w:type="dxa"/>
            <w:vAlign w:val="center"/>
          </w:tcPr>
          <w:p w14:paraId="21D02A0C" w14:textId="77777777" w:rsidR="004A7860" w:rsidRPr="00140AC5" w:rsidRDefault="000B5F1D" w:rsidP="007E10C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  <w:r w:rsidR="008335B2">
              <w:rPr>
                <w:rFonts w:hint="eastAsia"/>
                <w:sz w:val="24"/>
              </w:rPr>
              <w:t xml:space="preserve"> CS 0</w:t>
            </w:r>
            <w:r w:rsidR="007E10C0">
              <w:rPr>
                <w:rFonts w:hint="eastAsia"/>
                <w:sz w:val="24"/>
              </w:rPr>
              <w:t>1</w:t>
            </w:r>
            <w:r w:rsidR="008335B2">
              <w:rPr>
                <w:rFonts w:hint="eastAsia"/>
                <w:sz w:val="24"/>
              </w:rPr>
              <w:t>-0</w:t>
            </w:r>
            <w:r w:rsidR="007E10C0">
              <w:rPr>
                <w:rFonts w:hint="eastAsia"/>
                <w:sz w:val="24"/>
              </w:rPr>
              <w:t>2</w:t>
            </w:r>
          </w:p>
        </w:tc>
        <w:tc>
          <w:tcPr>
            <w:tcW w:w="1843" w:type="dxa"/>
            <w:vAlign w:val="center"/>
          </w:tcPr>
          <w:p w14:paraId="49E9D4FB" w14:textId="77777777" w:rsidR="004A7860" w:rsidRPr="00140AC5" w:rsidRDefault="008335B2" w:rsidP="00140AC5">
            <w:pPr>
              <w:rPr>
                <w:sz w:val="24"/>
              </w:rPr>
            </w:pPr>
            <w:r>
              <w:rPr>
                <w:sz w:val="24"/>
              </w:rPr>
              <w:t>Teacher</w:t>
            </w:r>
            <w:r>
              <w:rPr>
                <w:rFonts w:hint="eastAsia"/>
                <w:sz w:val="24"/>
              </w:rPr>
              <w:t xml:space="preserve"> Name</w:t>
            </w:r>
          </w:p>
        </w:tc>
        <w:tc>
          <w:tcPr>
            <w:tcW w:w="2460" w:type="dxa"/>
            <w:vAlign w:val="center"/>
          </w:tcPr>
          <w:p w14:paraId="2A9C7D03" w14:textId="77777777" w:rsidR="004A7860" w:rsidRPr="00140AC5" w:rsidRDefault="00A97BF6" w:rsidP="00140A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Mano and Hong Zhang</w:t>
            </w:r>
          </w:p>
        </w:tc>
      </w:tr>
      <w:tr w:rsidR="004A7860" w14:paraId="44A38E58" w14:textId="77777777" w:rsidTr="008335B2">
        <w:trPr>
          <w:trHeight w:val="395"/>
        </w:trPr>
        <w:tc>
          <w:tcPr>
            <w:tcW w:w="1951" w:type="dxa"/>
            <w:vAlign w:val="center"/>
          </w:tcPr>
          <w:p w14:paraId="234718C1" w14:textId="77777777" w:rsidR="004A7860" w:rsidRPr="00140AC5" w:rsidRDefault="008335B2" w:rsidP="00140A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Student Name</w:t>
            </w:r>
          </w:p>
        </w:tc>
        <w:tc>
          <w:tcPr>
            <w:tcW w:w="2268" w:type="dxa"/>
            <w:vAlign w:val="center"/>
          </w:tcPr>
          <w:p w14:paraId="798D6B24" w14:textId="13CBD500" w:rsidR="004A7860" w:rsidRPr="00140AC5" w:rsidRDefault="003637E9" w:rsidP="00140A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张钧豪</w:t>
            </w:r>
          </w:p>
        </w:tc>
        <w:tc>
          <w:tcPr>
            <w:tcW w:w="1843" w:type="dxa"/>
            <w:vAlign w:val="center"/>
          </w:tcPr>
          <w:p w14:paraId="41544BC6" w14:textId="77777777" w:rsidR="004A7860" w:rsidRPr="00140AC5" w:rsidRDefault="008335B2" w:rsidP="008335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Submitted Time</w:t>
            </w:r>
          </w:p>
        </w:tc>
        <w:tc>
          <w:tcPr>
            <w:tcW w:w="2460" w:type="dxa"/>
            <w:vAlign w:val="center"/>
          </w:tcPr>
          <w:p w14:paraId="59EBC2F8" w14:textId="6AF0CFE9" w:rsidR="004A7860" w:rsidRPr="00140AC5" w:rsidRDefault="003637E9" w:rsidP="00140A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0191108</w:t>
            </w:r>
          </w:p>
        </w:tc>
      </w:tr>
      <w:tr w:rsidR="004A7860" w14:paraId="3A0705AD" w14:textId="77777777" w:rsidTr="008335B2">
        <w:trPr>
          <w:trHeight w:val="395"/>
        </w:trPr>
        <w:tc>
          <w:tcPr>
            <w:tcW w:w="1951" w:type="dxa"/>
            <w:vAlign w:val="center"/>
          </w:tcPr>
          <w:p w14:paraId="51988F2C" w14:textId="77777777" w:rsidR="004A7860" w:rsidRPr="00140AC5" w:rsidRDefault="008335B2" w:rsidP="00140AC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Assignment Topic</w:t>
            </w:r>
          </w:p>
        </w:tc>
        <w:tc>
          <w:tcPr>
            <w:tcW w:w="6571" w:type="dxa"/>
            <w:gridSpan w:val="3"/>
            <w:vAlign w:val="center"/>
          </w:tcPr>
          <w:p w14:paraId="64B97694" w14:textId="07C54D4F" w:rsidR="004A7860" w:rsidRPr="00140AC5" w:rsidRDefault="003637E9" w:rsidP="00140AC5">
            <w:pPr>
              <w:rPr>
                <w:sz w:val="24"/>
              </w:rPr>
            </w:pPr>
            <w:r w:rsidRPr="003637E9">
              <w:rPr>
                <w:sz w:val="32"/>
                <w:szCs w:val="32"/>
              </w:rPr>
              <w:t>Implement three sorting algorithms</w:t>
            </w:r>
          </w:p>
        </w:tc>
      </w:tr>
      <w:tr w:rsidR="004A7860" w14:paraId="2C626087" w14:textId="77777777" w:rsidTr="00140AC5">
        <w:trPr>
          <w:trHeight w:val="2113"/>
        </w:trPr>
        <w:tc>
          <w:tcPr>
            <w:tcW w:w="8522" w:type="dxa"/>
            <w:gridSpan w:val="4"/>
          </w:tcPr>
          <w:p w14:paraId="3A7185A1" w14:textId="77777777" w:rsidR="004A7860" w:rsidRDefault="008335B2">
            <w:r>
              <w:rPr>
                <w:rFonts w:hint="eastAsia"/>
              </w:rPr>
              <w:t>Assignment Requirement:</w:t>
            </w:r>
          </w:p>
          <w:p w14:paraId="30204BC7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44"/>
                <w:szCs w:val="44"/>
              </w:rPr>
            </w:pPr>
            <w:r>
              <w:rPr>
                <w:rFonts w:ascii="等线" w:eastAsia="等线" w:cs="等线"/>
                <w:kern w:val="0"/>
                <w:sz w:val="44"/>
                <w:szCs w:val="44"/>
              </w:rPr>
              <w:t>Sorting --Practical Exercises</w:t>
            </w:r>
          </w:p>
          <w:p w14:paraId="6207E669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1</w:t>
            </w:r>
            <w:r>
              <w:rPr>
                <w:rFonts w:ascii="等线" w:eastAsia="等线" w:cs="等线" w:hint="eastAsia"/>
                <w:kern w:val="0"/>
                <w:sz w:val="24"/>
                <w:szCs w:val="24"/>
              </w:rPr>
              <w:t>、</w:t>
            </w:r>
            <w:r>
              <w:rPr>
                <w:rFonts w:ascii="等线" w:eastAsia="等线" w:cs="等线"/>
                <w:kern w:val="0"/>
                <w:sz w:val="24"/>
                <w:szCs w:val="24"/>
              </w:rPr>
              <w:t xml:space="preserve"> Reading the data from the text file input1-data.txt, and using the quick</w:t>
            </w:r>
          </w:p>
          <w:p w14:paraId="641F312B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sort to sort the data, then write the ordered data in text file output1-</w:t>
            </w:r>
          </w:p>
          <w:p w14:paraId="1BAE3576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data.txt.</w:t>
            </w:r>
          </w:p>
          <w:p w14:paraId="0545A67E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  <w:t>For example:</w:t>
            </w:r>
          </w:p>
          <w:p w14:paraId="5C10F335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  <w:t>Input1-data.txt is</w:t>
            </w:r>
          </w:p>
          <w:p w14:paraId="114F2461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  <w:t>23, 34, 15, 19, 56, 57, 9</w:t>
            </w:r>
          </w:p>
          <w:p w14:paraId="243354D6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  <w:t>Output1-data.txt is:</w:t>
            </w:r>
          </w:p>
          <w:p w14:paraId="604A670A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</w:pPr>
            <w:r>
              <w:rPr>
                <w:rFonts w:ascii="DengXian-Bold" w:eastAsia="等线" w:hAnsi="DengXian-Bold" w:cs="DengXian-Bold"/>
                <w:b/>
                <w:bCs/>
                <w:kern w:val="0"/>
                <w:sz w:val="24"/>
                <w:szCs w:val="24"/>
              </w:rPr>
              <w:t>9, 15, 19, 23, 34, 56, 57</w:t>
            </w:r>
          </w:p>
          <w:p w14:paraId="215FC78C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2</w:t>
            </w:r>
            <w:r>
              <w:rPr>
                <w:rFonts w:ascii="等线" w:eastAsia="等线" w:cs="等线" w:hint="eastAsia"/>
                <w:kern w:val="0"/>
                <w:sz w:val="24"/>
                <w:szCs w:val="24"/>
              </w:rPr>
              <w:t>、</w:t>
            </w:r>
            <w:r>
              <w:rPr>
                <w:rFonts w:ascii="等线" w:eastAsia="等线" w:cs="等线"/>
                <w:kern w:val="0"/>
                <w:sz w:val="24"/>
                <w:szCs w:val="24"/>
              </w:rPr>
              <w:t xml:space="preserve"> Reading the data from the text file input2-data.txt, and using the merge</w:t>
            </w:r>
          </w:p>
          <w:p w14:paraId="72770253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sort to sort the data, then write the ordered data in text file output2-</w:t>
            </w:r>
          </w:p>
          <w:p w14:paraId="5AA11A65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data.txt.</w:t>
            </w:r>
          </w:p>
          <w:p w14:paraId="717E726D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3</w:t>
            </w:r>
            <w:r>
              <w:rPr>
                <w:rFonts w:ascii="等线" w:eastAsia="等线" w:cs="等线" w:hint="eastAsia"/>
                <w:kern w:val="0"/>
                <w:sz w:val="24"/>
                <w:szCs w:val="24"/>
              </w:rPr>
              <w:t>、</w:t>
            </w:r>
            <w:r>
              <w:rPr>
                <w:rFonts w:ascii="等线" w:eastAsia="等线" w:cs="等线"/>
                <w:kern w:val="0"/>
                <w:sz w:val="24"/>
                <w:szCs w:val="24"/>
              </w:rPr>
              <w:t xml:space="preserve"> Reading the data from the text file input-data3.txt, and using the heap</w:t>
            </w:r>
          </w:p>
          <w:p w14:paraId="1AF8A25B" w14:textId="77777777" w:rsidR="002F6707" w:rsidRDefault="002F6707" w:rsidP="002F6707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  <w:r>
              <w:rPr>
                <w:rFonts w:ascii="等线" w:eastAsia="等线" w:cs="等线"/>
                <w:kern w:val="0"/>
                <w:sz w:val="24"/>
                <w:szCs w:val="24"/>
              </w:rPr>
              <w:t>sort to sort the data, then write the ordered data in text file outputdata3.</w:t>
            </w:r>
          </w:p>
          <w:p w14:paraId="4F79401E" w14:textId="77777777" w:rsidR="008335B2" w:rsidRDefault="002F6707" w:rsidP="002F6707">
            <w:r>
              <w:rPr>
                <w:rFonts w:ascii="等线" w:eastAsia="等线" w:cs="等线"/>
                <w:kern w:val="0"/>
                <w:sz w:val="24"/>
                <w:szCs w:val="24"/>
              </w:rPr>
              <w:t>txt.</w:t>
            </w:r>
          </w:p>
          <w:p w14:paraId="799DAE8A" w14:textId="77777777" w:rsidR="008335B2" w:rsidRDefault="008335B2"/>
          <w:p w14:paraId="313DD6B3" w14:textId="77777777" w:rsidR="008335B2" w:rsidRDefault="008335B2"/>
        </w:tc>
      </w:tr>
      <w:tr w:rsidR="008335B2" w14:paraId="7DB8C72A" w14:textId="77777777" w:rsidTr="008335B2">
        <w:trPr>
          <w:trHeight w:val="5376"/>
        </w:trPr>
        <w:tc>
          <w:tcPr>
            <w:tcW w:w="8522" w:type="dxa"/>
            <w:gridSpan w:val="4"/>
          </w:tcPr>
          <w:p w14:paraId="551DEA2B" w14:textId="77777777" w:rsidR="008335B2" w:rsidRDefault="008335B2" w:rsidP="006113FA">
            <w:pPr>
              <w:spacing w:line="0" w:lineRule="atLeast"/>
            </w:pPr>
            <w:r>
              <w:rPr>
                <w:rFonts w:hint="eastAsia"/>
              </w:rPr>
              <w:lastRenderedPageBreak/>
              <w:t>Code of Main Functions:</w:t>
            </w:r>
          </w:p>
          <w:p w14:paraId="2DD87229" w14:textId="77777777" w:rsidR="008335B2" w:rsidRPr="009028DE" w:rsidRDefault="006113FA" w:rsidP="006113F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sz w:val="40"/>
                <w:szCs w:val="30"/>
              </w:rPr>
            </w:pPr>
            <w:r w:rsidRPr="009028DE">
              <w:rPr>
                <w:rFonts w:ascii="等线" w:eastAsia="等线" w:cs="等线"/>
                <w:b/>
                <w:kern w:val="0"/>
                <w:sz w:val="40"/>
                <w:szCs w:val="30"/>
              </w:rPr>
              <w:t>Quick</w:t>
            </w:r>
            <w:r w:rsidRPr="009028DE">
              <w:rPr>
                <w:rFonts w:ascii="等线" w:eastAsia="等线" w:cs="等线" w:hint="eastAsia"/>
                <w:b/>
                <w:kern w:val="0"/>
                <w:sz w:val="40"/>
                <w:szCs w:val="30"/>
              </w:rPr>
              <w:t xml:space="preserve"> </w:t>
            </w:r>
            <w:r w:rsidRPr="009028DE">
              <w:rPr>
                <w:rFonts w:ascii="等线" w:eastAsia="等线" w:cs="等线"/>
                <w:b/>
                <w:kern w:val="0"/>
                <w:sz w:val="40"/>
                <w:szCs w:val="30"/>
              </w:rPr>
              <w:t>sort</w:t>
            </w:r>
            <w:r w:rsidRPr="009028DE">
              <w:rPr>
                <w:b/>
                <w:sz w:val="40"/>
                <w:szCs w:val="30"/>
              </w:rPr>
              <w:t xml:space="preserve"> :</w:t>
            </w:r>
          </w:p>
          <w:p w14:paraId="2A0A706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stdafx.h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</w:p>
          <w:p w14:paraId="6D869AE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5FF22D78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68C7376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DA61A7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MAX_LINE 1024</w:t>
            </w:r>
          </w:p>
          <w:p w14:paraId="285297E8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#define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MAX_NUM  1024</w:t>
            </w:r>
          </w:p>
          <w:p w14:paraId="039A741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read(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numbers[])</w:t>
            </w:r>
          </w:p>
          <w:p w14:paraId="5764D49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14:paraId="523CD28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number[MAX_LINE] = { 0 },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0, j = 1;</w:t>
            </w:r>
          </w:p>
          <w:p w14:paraId="0265D3A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&lt; MAX_LINE;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++) {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始º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化¡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¥</w:t>
            </w:r>
          </w:p>
          <w:p w14:paraId="17744C4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 = MAX_NUM;</w:t>
            </w:r>
          </w:p>
          <w:p w14:paraId="639F57F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}  </w:t>
            </w:r>
          </w:p>
          <w:p w14:paraId="72FED8E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FILE *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14:paraId="35D4E46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"G:\\a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大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®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上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法¤¡§分¤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与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设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¨¨计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法¤¡§实º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¦Ì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验¨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实º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¦Ì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验¨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?\\input1-data.txt"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 == NULL){</w:t>
            </w:r>
          </w:p>
          <w:p w14:paraId="434AF0E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"Open file failed\n"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2D088B3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3BD1606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0;</w:t>
            </w:r>
          </w:p>
          <w:p w14:paraId="6A6CE5D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"Before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QuickSorting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6EBAB52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&amp;number[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])!=EOF) {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file writ in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arrary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number[] first</w:t>
            </w:r>
          </w:p>
          <w:p w14:paraId="0BC3CA7F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 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number[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]);</w:t>
            </w:r>
          </w:p>
          <w:p w14:paraId="713C286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++;</w:t>
            </w:r>
          </w:p>
          <w:p w14:paraId="2BE6CF1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50A3468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&lt; MAX_LINE;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++) {</w:t>
            </w:r>
          </w:p>
          <w:p w14:paraId="22D6549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(number[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 == MAX_NUM)</w:t>
            </w:r>
          </w:p>
          <w:p w14:paraId="13789FC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14:paraId="1596EE4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numbers[j] = number[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];</w:t>
            </w:r>
          </w:p>
          <w:p w14:paraId="5A40418E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++j;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The size of numbers[]</w:t>
            </w:r>
          </w:p>
          <w:p w14:paraId="6E1FD90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56D59F5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//for 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j;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</w:t>
            </w:r>
          </w:p>
          <w:p w14:paraId="5C4F60B7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("*%d ", numbers[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]);</w:t>
            </w:r>
          </w:p>
          <w:p w14:paraId="6C3E3394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("\n");</w:t>
            </w:r>
          </w:p>
          <w:p w14:paraId="294DB29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!= 0)</w:t>
            </w:r>
          </w:p>
          <w:p w14:paraId="24C863F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"file can't close\n"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36B05EF7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j;</w:t>
            </w:r>
          </w:p>
          <w:p w14:paraId="2737E7D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26C6399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write(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numbers[],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size)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 size: the size of numbers[]</w:t>
            </w:r>
          </w:p>
          <w:p w14:paraId="1D9B18F7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14:paraId="6219726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14:paraId="0547B05E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FILE *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14:paraId="2A45C7C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"G:\\a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大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ä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®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三¨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上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法¤¡§分¤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析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与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®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设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¨¨计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算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法¤¡§实º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¦Ì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验¨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\\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实º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¦Ì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验¨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¦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°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?\\output1-data.txt"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)) == NULL){</w:t>
            </w:r>
          </w:p>
          <w:p w14:paraId="520E485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"Open file failed\n"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08FA98D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10C6120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=1;i&lt;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size;i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++){</w:t>
            </w:r>
          </w:p>
          <w:p w14:paraId="19AF3B11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numbers[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]);</w:t>
            </w:r>
          </w:p>
          <w:p w14:paraId="7279B37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41E6061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!= 0)</w:t>
            </w:r>
          </w:p>
          <w:p w14:paraId="3083722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"file can't close\n"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3DBEE99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6013C16F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70F0A40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number[8],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low,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high) {</w:t>
            </w:r>
          </w:p>
          <w:p w14:paraId="5AD17F2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number[0] = number[low];</w:t>
            </w:r>
          </w:p>
          <w:p w14:paraId="3208CB13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number[0];</w:t>
            </w:r>
          </w:p>
          <w:p w14:paraId="166356B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(low &lt; high) {</w:t>
            </w:r>
          </w:p>
          <w:p w14:paraId="7C01A661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(low &lt; high &amp;&amp; number[high] &gt;=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high--;</w:t>
            </w:r>
          </w:p>
          <w:p w14:paraId="6658CE8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number[low] = number[high];</w:t>
            </w:r>
          </w:p>
          <w:p w14:paraId="77F7CB1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(low &lt; high &amp;&amp; number[low] &lt;=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 low++;</w:t>
            </w:r>
          </w:p>
          <w:p w14:paraId="7837E89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number[high] = number[low];</w:t>
            </w:r>
          </w:p>
          <w:p w14:paraId="13E370D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176C4BD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number[low] = number[0];</w:t>
            </w:r>
          </w:p>
          <w:p w14:paraId="30A6FE68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("partition done \n");</w:t>
            </w:r>
          </w:p>
          <w:p w14:paraId="117A9A33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low;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返¤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¦Ì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回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</w:p>
          <w:p w14:paraId="277A55C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1B3925B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number[8],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low,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high) {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递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Y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归¨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¦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排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?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序¨°</w:t>
            </w:r>
          </w:p>
          <w:p w14:paraId="7A69557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(low &lt; high) {</w:t>
            </w:r>
          </w:p>
          <w:p w14:paraId="3601A574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partition(number, low, high);</w:t>
            </w:r>
          </w:p>
          <w:p w14:paraId="7835358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//for (int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 8;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++) {</w:t>
            </w:r>
          </w:p>
          <w:p w14:paraId="2C531C1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("d ");</w:t>
            </w:r>
          </w:p>
          <w:p w14:paraId="0B6A547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("%d \n", number[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]);</w:t>
            </w:r>
          </w:p>
          <w:p w14:paraId="0937EB9F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//}</w:t>
            </w:r>
          </w:p>
          <w:p w14:paraId="4156ECAE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(number, low,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- 1);</w:t>
            </w:r>
          </w:p>
          <w:p w14:paraId="3EC2B8B6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(number,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pkey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+ 1, high);</w:t>
            </w:r>
          </w:p>
          <w:p w14:paraId="4F34EE5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3CA9543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("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done \n");</w:t>
            </w:r>
          </w:p>
          <w:p w14:paraId="47112B3B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78B4616E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number[],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high) {</w:t>
            </w:r>
          </w:p>
          <w:p w14:paraId="3B0AA17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(number, 1, high);</w:t>
            </w:r>
          </w:p>
          <w:p w14:paraId="21E1FAE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75621B4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, _TCHAR*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[])</w:t>
            </w:r>
          </w:p>
          <w:p w14:paraId="4FBD133C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{</w:t>
            </w:r>
          </w:p>
          <w:p w14:paraId="2397D7AA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numbers[MAX_LINE] = { 0 }, high,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;</w:t>
            </w:r>
          </w:p>
          <w:p w14:paraId="133959B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//FILE*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1A32B957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//*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read();</w:t>
            </w:r>
          </w:p>
          <w:p w14:paraId="26FCF08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high = read(numbers) -1;</w:t>
            </w:r>
          </w:p>
          <w:p w14:paraId="50A38404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"high: %d \n\n\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,high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2C0C70A9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lastRenderedPageBreak/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QuickSort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(numbers, high);</w:t>
            </w:r>
          </w:p>
          <w:p w14:paraId="744AC9C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write(numbers,high+1);</w:t>
            </w:r>
          </w:p>
          <w:p w14:paraId="742ABA17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"After  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QuickSorting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  <w:p w14:paraId="26320190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&lt; high+1; 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++) {</w:t>
            </w:r>
          </w:p>
          <w:p w14:paraId="6772B8DE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"%d  "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, numbers[</w:t>
            </w:r>
            <w:proofErr w:type="spellStart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]);</w:t>
            </w:r>
          </w:p>
          <w:p w14:paraId="372B0865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}</w:t>
            </w:r>
          </w:p>
          <w:p w14:paraId="08EDEC2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0;</w:t>
            </w:r>
          </w:p>
          <w:p w14:paraId="2A8A39E3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}</w:t>
            </w:r>
          </w:p>
          <w:p w14:paraId="504B2349" w14:textId="77777777" w:rsidR="006113FA" w:rsidRPr="006113FA" w:rsidRDefault="006113FA" w:rsidP="006113FA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ascii="等线" w:eastAsia="等线" w:cs="等线"/>
                <w:kern w:val="0"/>
                <w:szCs w:val="24"/>
              </w:rPr>
            </w:pPr>
          </w:p>
          <w:p w14:paraId="768369FD" w14:textId="77777777" w:rsidR="006113FA" w:rsidRPr="009028DE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0"/>
                <w:szCs w:val="40"/>
              </w:rPr>
            </w:pPr>
            <w:r w:rsidRPr="009028DE">
              <w:rPr>
                <w:rFonts w:ascii="等线" w:eastAsia="等线" w:cs="等线" w:hint="eastAsia"/>
                <w:b/>
                <w:kern w:val="0"/>
                <w:sz w:val="40"/>
                <w:szCs w:val="40"/>
              </w:rPr>
              <w:t>M</w:t>
            </w:r>
            <w:r w:rsidRPr="009028DE">
              <w:rPr>
                <w:rFonts w:ascii="等线" w:eastAsia="等线" w:cs="等线"/>
                <w:b/>
                <w:kern w:val="0"/>
                <w:sz w:val="40"/>
                <w:szCs w:val="40"/>
              </w:rPr>
              <w:t>erge sort:</w:t>
            </w:r>
          </w:p>
          <w:p w14:paraId="663A30F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#include&lt;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stdio.h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&gt;</w:t>
            </w:r>
          </w:p>
          <w:p w14:paraId="6174AD9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#define MAX_LINE 1024</w:t>
            </w:r>
          </w:p>
          <w:p w14:paraId="54349FD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#define MAX_NUM 1024</w:t>
            </w:r>
          </w:p>
          <w:p w14:paraId="01E421F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27F6EE8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int read(int numbers[])  // read data in file, write data in number's' []</w:t>
            </w:r>
          </w:p>
          <w:p w14:paraId="472A3C17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3A5016E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int  number[MAX_LINE] = { 0 },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= 0, j = 1;</w:t>
            </w:r>
          </w:p>
          <w:p w14:paraId="2D8C2A0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>for (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= 0;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&lt; MAX_LINE;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++) {</w:t>
            </w: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>//初始化</w:t>
            </w:r>
          </w:p>
          <w:p w14:paraId="75356DF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number[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 = MAX_NUM;</w:t>
            </w:r>
          </w:p>
          <w:p w14:paraId="1DC9712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}  </w:t>
            </w:r>
          </w:p>
          <w:p w14:paraId="5405E05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FILE *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007B81C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>if((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=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fopen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("G:\\a大三上\\算法分析与设计\\算法实验\\实验</w:t>
            </w:r>
            <w:proofErr w:type="gram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一</w:t>
            </w:r>
            <w:proofErr w:type="gram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\\input2-data.txt","r")) == NULL){</w:t>
            </w:r>
          </w:p>
          <w:p w14:paraId="1D2DAC6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("Open file failed\n");</w:t>
            </w:r>
          </w:p>
          <w:p w14:paraId="7C3B6C04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0EABCC2E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= 0;</w:t>
            </w:r>
          </w:p>
          <w:p w14:paraId="6FC4C02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("Before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QuickSorting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: ");</w:t>
            </w:r>
          </w:p>
          <w:p w14:paraId="6A0D526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while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fscanf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, "%d", &amp;number[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])!=EOF) {  // file writ in the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arrary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number[] first</w:t>
            </w:r>
          </w:p>
          <w:p w14:paraId="1C1FA538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("%d  ", number[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051220B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++; //</w:t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the location of last </w:t>
            </w:r>
          </w:p>
          <w:p w14:paraId="237E28B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39EC76E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for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= 0;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&lt; MAX_LINE;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 {</w:t>
            </w:r>
          </w:p>
          <w:p w14:paraId="3F99686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if (number[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 == MAX_NUM)</w:t>
            </w:r>
          </w:p>
          <w:p w14:paraId="7B465ED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break;</w:t>
            </w:r>
          </w:p>
          <w:p w14:paraId="55B1B693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numbers[j] = number[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1DB5F61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++j;  // j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initlize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j = 1. </w:t>
            </w:r>
            <w:proofErr w:type="gramStart"/>
            <w:r w:rsidRPr="006113FA">
              <w:rPr>
                <w:rFonts w:ascii="等线" w:eastAsia="等线" w:cs="等线"/>
                <w:kern w:val="0"/>
                <w:szCs w:val="21"/>
              </w:rPr>
              <w:t>So</w:t>
            </w:r>
            <w:proofErr w:type="gram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j is The size of numbers[]</w:t>
            </w:r>
          </w:p>
          <w:p w14:paraId="68AF0EF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  //                      </w:t>
            </w:r>
          </w:p>
          <w:p w14:paraId="1EDE43E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4FDF6F13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//for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= 0;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&lt; j;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</w:t>
            </w:r>
          </w:p>
          <w:p w14:paraId="49B4FF4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//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("*%d ", numbers[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3FB2E6D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//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("\n");</w:t>
            </w:r>
          </w:p>
          <w:p w14:paraId="4D4DC27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if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fclose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) != 0)</w:t>
            </w:r>
          </w:p>
          <w:p w14:paraId="3B29D6E0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("file can't close\n");</w:t>
            </w:r>
          </w:p>
          <w:p w14:paraId="4F25171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lastRenderedPageBreak/>
              <w:tab/>
              <w:t>return j;</w:t>
            </w:r>
          </w:p>
          <w:p w14:paraId="5CF353F3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7DE86A83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void write(int numbers[], int size)  // size: the size of numbers[]</w:t>
            </w:r>
          </w:p>
          <w:p w14:paraId="584B309B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57947E74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 xml:space="preserve">int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76C4014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FILE *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5872ED0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>if((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=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fopen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("G:\\a大三上\\算法分析与设计\\算法实验\\实验</w:t>
            </w:r>
            <w:proofErr w:type="gram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一</w:t>
            </w:r>
            <w:proofErr w:type="gram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\\output2-data.txt","w")) == NULL){</w:t>
            </w:r>
          </w:p>
          <w:p w14:paraId="4BFBB10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("Open file failed\n");</w:t>
            </w:r>
          </w:p>
          <w:p w14:paraId="11C26B8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6AA4C12F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for(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=1;i&lt;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size;i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++){</w:t>
            </w:r>
          </w:p>
          <w:p w14:paraId="4D94146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, "%d ", numbers[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44E03FB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69F9FA98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if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fclose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) != 0)</w:t>
            </w:r>
          </w:p>
          <w:p w14:paraId="360F774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("file can't close\n");</w:t>
            </w:r>
          </w:p>
          <w:p w14:paraId="0A5ED0E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72802087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void merge(int SR[], int TR[], int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, int m, int n)</w:t>
            </w:r>
          </w:p>
          <w:p w14:paraId="386CBE40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3ECB639C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</w:p>
          <w:p w14:paraId="1BB920A8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int j, k;</w:t>
            </w:r>
          </w:p>
          <w:p w14:paraId="28267D5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for(k=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i,j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=m+1;i&lt;=m&amp;&amp;j&lt;=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n;k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++){  // merge SR[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..m]  SR[m+</w:t>
            </w:r>
            <w:proofErr w:type="gramStart"/>
            <w:r w:rsidRPr="006113FA">
              <w:rPr>
                <w:rFonts w:ascii="等线" w:eastAsia="等线" w:cs="等线"/>
                <w:kern w:val="0"/>
                <w:szCs w:val="21"/>
              </w:rPr>
              <w:t>1..</w:t>
            </w:r>
            <w:proofErr w:type="gramEnd"/>
            <w:r w:rsidRPr="006113FA">
              <w:rPr>
                <w:rFonts w:ascii="等线" w:eastAsia="等线" w:cs="等线"/>
                <w:kern w:val="0"/>
                <w:szCs w:val="21"/>
              </w:rPr>
              <w:t>n] to TR[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..n]</w:t>
            </w:r>
          </w:p>
          <w:p w14:paraId="67A41254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if(SR[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]&lt;=SR[j])</w:t>
            </w:r>
          </w:p>
          <w:p w14:paraId="1C600D8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    TR[k] = SR[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++];</w:t>
            </w:r>
          </w:p>
          <w:p w14:paraId="2BF425A0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else</w:t>
            </w:r>
          </w:p>
          <w:p w14:paraId="5054315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    TR[k] = SR[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j++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48F56B4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}</w:t>
            </w:r>
          </w:p>
          <w:p w14:paraId="0A21AE75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/*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or j will always small than m or n */</w:t>
            </w:r>
          </w:p>
          <w:p w14:paraId="492E774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for( ;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&lt;=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m;i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</w:t>
            </w:r>
          </w:p>
          <w:p w14:paraId="16A392A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TR[k++] = SR[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1C3EB830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for( ;j&lt;=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n;j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</w:t>
            </w:r>
          </w:p>
          <w:p w14:paraId="2D2CCBE6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TR[k++] = SR[j]; </w:t>
            </w:r>
          </w:p>
          <w:p w14:paraId="2A9714D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01065CBD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6C2064B9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void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msort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(int SR[], int TR1[], int s, int t)</w:t>
            </w:r>
          </w:p>
          <w:p w14:paraId="31C4F18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6B73028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int m, TR2[MAX_LINE];</w:t>
            </w:r>
          </w:p>
          <w:p w14:paraId="363545F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if(s==t) TR1[s] = SR[s];</w:t>
            </w:r>
          </w:p>
          <w:p w14:paraId="34C91847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else{</w:t>
            </w:r>
          </w:p>
          <w:p w14:paraId="21B51A96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m = 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s+t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)/2;</w:t>
            </w:r>
          </w:p>
          <w:p w14:paraId="3BC9A836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      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msort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(SR, TR2, s, m);</w:t>
            </w: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//SR左边有序 </w:t>
            </w:r>
          </w:p>
          <w:p w14:paraId="4246F08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       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msort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>(SR, TR2, m+1, t);</w:t>
            </w: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//SR右边有序 </w:t>
            </w: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 </w:t>
            </w:r>
          </w:p>
          <w:p w14:paraId="3686BE9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    merge(TR2, TR1, s, m, t);</w:t>
            </w:r>
          </w:p>
          <w:p w14:paraId="6A4991BF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}</w:t>
            </w:r>
          </w:p>
          <w:p w14:paraId="23693AC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16FFED4F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733FB874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int main()</w:t>
            </w:r>
          </w:p>
          <w:p w14:paraId="6E94224A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43F45D4E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int </w:t>
            </w:r>
            <w:proofErr w:type="spellStart"/>
            <w:r w:rsidRPr="006113FA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 w:hint="eastAsia"/>
                <w:kern w:val="0"/>
                <w:szCs w:val="21"/>
              </w:rPr>
              <w:t xml:space="preserve">, numbers[MAX_LINE] = {0}, high; //最后一个数组元素下标 </w:t>
            </w:r>
          </w:p>
          <w:p w14:paraId="10AC4CE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ab/>
              <w:t>high = read(numbers) - 1;</w:t>
            </w:r>
          </w:p>
          <w:p w14:paraId="3D0E41E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msort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(numbers,numbers,1,high);</w:t>
            </w:r>
          </w:p>
          <w:p w14:paraId="67025563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write(numbers, high);</w:t>
            </w:r>
          </w:p>
          <w:p w14:paraId="5F92B272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("\n\n");</w:t>
            </w:r>
          </w:p>
          <w:p w14:paraId="19D4A671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("After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MergeSorting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:");</w:t>
            </w:r>
          </w:p>
          <w:p w14:paraId="0E020D87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for(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=1;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 xml:space="preserve"> &lt; high+1; 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++)</w:t>
            </w:r>
          </w:p>
          <w:p w14:paraId="52F1AD6D" w14:textId="59622739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r w:rsidRPr="006113FA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("%d  ",numbers[</w:t>
            </w:r>
            <w:proofErr w:type="spellStart"/>
            <w:r w:rsidRPr="006113FA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6113FA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1C97104E" w14:textId="77777777" w:rsidR="006113FA" w:rsidRP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 xml:space="preserve">    return 0;</w:t>
            </w:r>
          </w:p>
          <w:p w14:paraId="5FCB1AC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6113FA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030562ED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 w:val="24"/>
                <w:szCs w:val="24"/>
              </w:rPr>
            </w:pPr>
          </w:p>
          <w:p w14:paraId="3EF931D2" w14:textId="77777777" w:rsidR="006113FA" w:rsidRDefault="006113FA" w:rsidP="006113FA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  <w:r w:rsidRPr="009028DE">
              <w:rPr>
                <w:rFonts w:ascii="等线" w:eastAsia="等线" w:cs="等线"/>
                <w:b/>
                <w:kern w:val="0"/>
                <w:sz w:val="44"/>
                <w:szCs w:val="24"/>
              </w:rPr>
              <w:t>Heap sort</w:t>
            </w:r>
            <w:r w:rsidR="009028DE" w:rsidRPr="009028DE">
              <w:rPr>
                <w:rFonts w:ascii="等线" w:eastAsia="等线" w:cs="等线"/>
                <w:b/>
                <w:kern w:val="0"/>
                <w:sz w:val="44"/>
                <w:szCs w:val="24"/>
              </w:rPr>
              <w:t>:</w:t>
            </w:r>
          </w:p>
          <w:p w14:paraId="5178644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#include&lt;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stdio.h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&gt;</w:t>
            </w:r>
          </w:p>
          <w:p w14:paraId="12AC785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#define MAX_LINE 1024</w:t>
            </w:r>
          </w:p>
          <w:p w14:paraId="7D91D42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#define MAX_NUM  1024</w:t>
            </w:r>
          </w:p>
          <w:p w14:paraId="5E84FCF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2EE96214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int read(int numbers[])  // read data in file, write data in number's' []</w:t>
            </w:r>
          </w:p>
          <w:p w14:paraId="4A6464A5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0875DD72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int  number[MAX_LINE] = { 0 },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= 0, j = 1;</w:t>
            </w:r>
          </w:p>
          <w:p w14:paraId="2CBD072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for 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 = 0;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 &lt; MAX_LINE;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++) {</w:t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//初始化</w:t>
            </w:r>
          </w:p>
          <w:p w14:paraId="6AC91BFE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 = MAX_NUM;</w:t>
            </w:r>
          </w:p>
          <w:p w14:paraId="4043C68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}  </w:t>
            </w:r>
          </w:p>
          <w:p w14:paraId="0323E83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FILE *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139017D1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if((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 =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fopen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("G:\\a大三上\\算法分析与设计\\算法实验\\实验</w:t>
            </w:r>
            <w:proofErr w:type="gram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一</w:t>
            </w:r>
            <w:proofErr w:type="gram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\\input3-data.txt","r")) == NULL){</w:t>
            </w:r>
          </w:p>
          <w:p w14:paraId="19EE694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("Open file failed\n");</w:t>
            </w:r>
          </w:p>
          <w:p w14:paraId="6A4868D5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76EA902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= 0;</w:t>
            </w:r>
          </w:p>
          <w:p w14:paraId="1FA889F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("Before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HeapSorting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: ");</w:t>
            </w:r>
          </w:p>
          <w:p w14:paraId="1FC1E7A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while 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fscanf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"%d", &amp;number[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])!=EOF) {  // file writ in the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arrary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number[] first</w:t>
            </w:r>
          </w:p>
          <w:p w14:paraId="6CE0D57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("%d  ", number[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086A5AB4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++; //</w:t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the location of last </w:t>
            </w:r>
          </w:p>
          <w:p w14:paraId="7326537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205D4FF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for 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= 0;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&lt; MAX_LINE;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++) {</w:t>
            </w:r>
          </w:p>
          <w:p w14:paraId="36D20FF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if (number[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 == MAX_NUM)</w:t>
            </w:r>
          </w:p>
          <w:p w14:paraId="33BAA6DC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break;</w:t>
            </w:r>
          </w:p>
          <w:p w14:paraId="1AA007A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numbers[j] = number[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0851B72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++j;  // j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initlize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j = 1. </w:t>
            </w:r>
            <w:proofErr w:type="gramStart"/>
            <w:r w:rsidRPr="009028DE">
              <w:rPr>
                <w:rFonts w:ascii="等线" w:eastAsia="等线" w:cs="等线"/>
                <w:kern w:val="0"/>
                <w:szCs w:val="21"/>
              </w:rPr>
              <w:t>So</w:t>
            </w:r>
            <w:proofErr w:type="gram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j is The size of numbers[]</w:t>
            </w:r>
          </w:p>
          <w:p w14:paraId="41EC433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  //                      </w:t>
            </w:r>
          </w:p>
          <w:p w14:paraId="1FDA511F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lastRenderedPageBreak/>
              <w:tab/>
              <w:t>}</w:t>
            </w:r>
          </w:p>
          <w:p w14:paraId="1566CD15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//for 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= 0;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&lt; j;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++)</w:t>
            </w:r>
          </w:p>
          <w:p w14:paraId="23D668A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//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("*%d ", 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7379E08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//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("\n");</w:t>
            </w:r>
          </w:p>
          <w:p w14:paraId="25A8742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if 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fclose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) != 0)</w:t>
            </w:r>
          </w:p>
          <w:p w14:paraId="4A7D3B4F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("file can't close\n");</w:t>
            </w:r>
          </w:p>
          <w:p w14:paraId="41592D8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return j;</w:t>
            </w:r>
          </w:p>
          <w:p w14:paraId="15354AA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387C8BC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void write(int numbers[], int size)  // size: the size of numbers[]</w:t>
            </w:r>
          </w:p>
          <w:p w14:paraId="1D0B3F3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5384E65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2C865F45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FILE *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3A01999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if((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 =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fopen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("G:\\a大三上\\算法分析与设计\\算法实验\\实验</w:t>
            </w:r>
            <w:proofErr w:type="gram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一</w:t>
            </w:r>
            <w:proofErr w:type="gram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\\output3-data.txt","w")) == NULL){</w:t>
            </w:r>
          </w:p>
          <w:p w14:paraId="6A6EAA5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("Open file failed\n");</w:t>
            </w:r>
          </w:p>
          <w:p w14:paraId="3289E66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6F5907F5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for(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=1;i&lt;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size;i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++){</w:t>
            </w:r>
          </w:p>
          <w:p w14:paraId="45933C9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"%d ", 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3C8826A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4E3EA3B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if 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fclose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fp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) != 0)</w:t>
            </w:r>
          </w:p>
          <w:p w14:paraId="541A6F6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("file can't close\n");</w:t>
            </w:r>
          </w:p>
          <w:p w14:paraId="1531964C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2A5F921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2F7443D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void swap(int numbers[], 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int j)</w:t>
            </w:r>
          </w:p>
          <w:p w14:paraId="1A5B4D8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3BB9CCE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int temp;</w:t>
            </w:r>
          </w:p>
          <w:p w14:paraId="61F738E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temp = 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644EAE1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 = numbers[j];</w:t>
            </w:r>
          </w:p>
          <w:p w14:paraId="397A713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numbers[j] = temp;</w:t>
            </w:r>
          </w:p>
          <w:p w14:paraId="29562D4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6A142F5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23693D6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void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HeapAdjust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(int numbers[], int s, int n)</w:t>
            </w:r>
          </w:p>
          <w:p w14:paraId="17656A9E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28B7ECD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temp;</w:t>
            </w:r>
          </w:p>
          <w:p w14:paraId="3305CBD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temp = numbers[s];</w:t>
            </w:r>
          </w:p>
          <w:p w14:paraId="006A123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for(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=2*s;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&lt;=n;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*=2){</w:t>
            </w:r>
          </w:p>
          <w:p w14:paraId="004954F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/*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永远指向最大的子节点 */ </w:t>
            </w:r>
          </w:p>
          <w:p w14:paraId="184C8BA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if(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&lt;n &amp;&amp; numbers[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] &lt; numbers[i+1])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++;</w:t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//</w:t>
            </w:r>
            <w:proofErr w:type="gram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右子树</w:t>
            </w:r>
            <w:proofErr w:type="gram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大于左子节点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指向右子节点</w:t>
            </w:r>
          </w:p>
          <w:p w14:paraId="4B964C6F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if(temp &gt;= numbers[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]) break;</w:t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//双亲已经大于了最大子节点 </w:t>
            </w:r>
          </w:p>
          <w:p w14:paraId="5FFF2CB1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numbers[s] = 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];</w:t>
            </w:r>
          </w:p>
          <w:p w14:paraId="5B62717E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s =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6AA8DDE4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6B555BF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numbers[s] = temp;</w:t>
            </w:r>
          </w:p>
          <w:p w14:paraId="44B67217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lastRenderedPageBreak/>
              <w:t>}</w:t>
            </w:r>
          </w:p>
          <w:p w14:paraId="2643C854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11690E8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void Heapsort(int numbers[], int n)</w:t>
            </w:r>
          </w:p>
          <w:p w14:paraId="065F9DA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1D30ABA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;</w:t>
            </w:r>
          </w:p>
          <w:p w14:paraId="6F35C2D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for(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=n/2;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&gt;0;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--){  //从下至上，从右到左构建大顶堆 </w:t>
            </w:r>
          </w:p>
          <w:p w14:paraId="7C7F98A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HeapAdjust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(numbers,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n);</w:t>
            </w:r>
          </w:p>
          <w:p w14:paraId="46101882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}</w:t>
            </w:r>
          </w:p>
          <w:p w14:paraId="728904F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</w:p>
          <w:p w14:paraId="0D90A4D1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for (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=n;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&gt;1;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--)</w:t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//调整 第一个元素和最后一个元素互换 </w:t>
            </w:r>
          </w:p>
          <w:p w14:paraId="010FB02F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>{</w:t>
            </w:r>
          </w:p>
          <w:p w14:paraId="51E6AEC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 xml:space="preserve">swap(numbers, 1, </w:t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);  //第一个元素和最后一个元素互换 </w:t>
            </w:r>
          </w:p>
          <w:p w14:paraId="19CBC88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HeapAdjust</w:t>
            </w:r>
            <w:proofErr w:type="spellEnd"/>
            <w:r w:rsidRPr="009028DE">
              <w:rPr>
                <w:rFonts w:ascii="等线" w:eastAsia="等线" w:cs="等线" w:hint="eastAsia"/>
                <w:kern w:val="0"/>
                <w:szCs w:val="21"/>
              </w:rPr>
              <w:t>(numbers, 1, i-1);</w:t>
            </w:r>
            <w:r w:rsidRPr="009028DE">
              <w:rPr>
                <w:rFonts w:ascii="等线" w:eastAsia="等线" w:cs="等线" w:hint="eastAsia"/>
                <w:kern w:val="0"/>
                <w:szCs w:val="21"/>
              </w:rPr>
              <w:tab/>
              <w:t>//调整</w:t>
            </w:r>
            <w:proofErr w:type="gramStart"/>
            <w:r w:rsidRPr="009028DE">
              <w:rPr>
                <w:rFonts w:ascii="等线" w:eastAsia="等线" w:cs="等线" w:hint="eastAsia"/>
                <w:kern w:val="0"/>
                <w:szCs w:val="21"/>
              </w:rPr>
              <w:t>完重新</w:t>
            </w:r>
            <w:proofErr w:type="gramEnd"/>
            <w:r w:rsidRPr="009028DE">
              <w:rPr>
                <w:rFonts w:ascii="等线" w:eastAsia="等线" w:cs="等线" w:hint="eastAsia"/>
                <w:kern w:val="0"/>
                <w:szCs w:val="21"/>
              </w:rPr>
              <w:t xml:space="preserve">构建 </w:t>
            </w:r>
          </w:p>
          <w:p w14:paraId="39D7FBB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 } </w:t>
            </w:r>
          </w:p>
          <w:p w14:paraId="2DE0892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}</w:t>
            </w:r>
          </w:p>
          <w:p w14:paraId="19FB5A31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</w:p>
          <w:p w14:paraId="5ABFD14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int main()</w:t>
            </w:r>
          </w:p>
          <w:p w14:paraId="0BCC9BF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{</w:t>
            </w:r>
          </w:p>
          <w:p w14:paraId="4387056D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ab/>
              <w:t xml:space="preserve">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numbers[MAX_LINE] = {-1,49,38,65,97,76,13,27}, high; // high is down flag</w:t>
            </w:r>
          </w:p>
          <w:p w14:paraId="2DE80C2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high = read(numbers) - 1;</w:t>
            </w:r>
          </w:p>
          <w:p w14:paraId="3A26062F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Heapsort(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numbers,high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);</w:t>
            </w:r>
          </w:p>
          <w:p w14:paraId="5FC81BC1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write(numbers, high+1);</w:t>
            </w:r>
          </w:p>
          <w:p w14:paraId="1ADD9D6C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("\n\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nAfter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HeapSorting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 :");</w:t>
            </w:r>
          </w:p>
          <w:p w14:paraId="42ECF7B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for(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=1;i&lt;high+1;i++)</w:t>
            </w:r>
          </w:p>
          <w:p w14:paraId="17E7621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("%d  ",numbers[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22AB2B48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("\n");</w:t>
            </w:r>
          </w:p>
          <w:p w14:paraId="1BA8269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/*int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, numbers[8] = {-1,49,38,65,97,76,13,27};</w:t>
            </w:r>
          </w:p>
          <w:p w14:paraId="1CDD9353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("Before sorting :") ;</w:t>
            </w:r>
          </w:p>
          <w:p w14:paraId="7B69A586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for(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=1;i&lt;9;i++)</w:t>
            </w:r>
          </w:p>
          <w:p w14:paraId="1F0005BC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("%d ",numbers[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 xml:space="preserve">]); </w:t>
            </w:r>
          </w:p>
          <w:p w14:paraId="5EE8C11B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("\n");</w:t>
            </w:r>
          </w:p>
          <w:p w14:paraId="2245116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Heapsort(numbers,7);</w:t>
            </w:r>
          </w:p>
          <w:p w14:paraId="4EB9B28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("After sorting :") ;</w:t>
            </w:r>
          </w:p>
          <w:p w14:paraId="4501ABAC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for(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=1;i&lt;9;i++)</w:t>
            </w:r>
          </w:p>
          <w:p w14:paraId="6C23B0C9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r w:rsidRPr="009028DE">
              <w:rPr>
                <w:rFonts w:ascii="等线" w:eastAsia="等线" w:cs="等线"/>
                <w:kern w:val="0"/>
                <w:szCs w:val="21"/>
              </w:rPr>
              <w:tab/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("%d ",numbers[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i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]);</w:t>
            </w:r>
          </w:p>
          <w:p w14:paraId="3041FDEA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</w:t>
            </w:r>
            <w:proofErr w:type="spellStart"/>
            <w:r w:rsidRPr="009028DE">
              <w:rPr>
                <w:rFonts w:ascii="等线" w:eastAsia="等线" w:cs="等线"/>
                <w:kern w:val="0"/>
                <w:szCs w:val="21"/>
              </w:rPr>
              <w:t>printf</w:t>
            </w:r>
            <w:proofErr w:type="spellEnd"/>
            <w:r w:rsidRPr="009028DE">
              <w:rPr>
                <w:rFonts w:ascii="等线" w:eastAsia="等线" w:cs="等线"/>
                <w:kern w:val="0"/>
                <w:szCs w:val="21"/>
              </w:rPr>
              <w:t>("\n");*/</w:t>
            </w:r>
          </w:p>
          <w:p w14:paraId="6EB6CD40" w14:textId="77777777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 xml:space="preserve">    return 0;</w:t>
            </w:r>
          </w:p>
          <w:p w14:paraId="4D6D85F4" w14:textId="75ED08E2" w:rsidR="009028DE" w:rsidRP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Cs w:val="21"/>
              </w:rPr>
            </w:pPr>
            <w:r w:rsidRPr="009028DE">
              <w:rPr>
                <w:rFonts w:ascii="等线" w:eastAsia="等线" w:cs="等线"/>
                <w:kern w:val="0"/>
                <w:szCs w:val="21"/>
              </w:rPr>
              <w:t>}</w:t>
            </w:r>
          </w:p>
        </w:tc>
      </w:tr>
      <w:tr w:rsidR="008335B2" w14:paraId="38933FB0" w14:textId="77777777" w:rsidTr="00620D1D">
        <w:trPr>
          <w:trHeight w:val="4517"/>
        </w:trPr>
        <w:tc>
          <w:tcPr>
            <w:tcW w:w="8522" w:type="dxa"/>
            <w:gridSpan w:val="4"/>
          </w:tcPr>
          <w:p w14:paraId="34BD9B2E" w14:textId="3054ACE7" w:rsidR="008335B2" w:rsidRDefault="008335B2" w:rsidP="00CB21D5">
            <w:r>
              <w:rPr>
                <w:rFonts w:hint="eastAsia"/>
              </w:rPr>
              <w:lastRenderedPageBreak/>
              <w:t>Experimental Results:</w:t>
            </w:r>
          </w:p>
          <w:p w14:paraId="3B79E0A7" w14:textId="6498285F" w:rsidR="009028DE" w:rsidRPr="009028DE" w:rsidRDefault="009028DE" w:rsidP="009028DE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sz w:val="40"/>
                <w:szCs w:val="30"/>
              </w:rPr>
            </w:pPr>
            <w:r w:rsidRPr="009028DE">
              <w:rPr>
                <w:rFonts w:ascii="等线" w:eastAsia="等线" w:cs="等线"/>
                <w:b/>
                <w:kern w:val="0"/>
                <w:sz w:val="40"/>
                <w:szCs w:val="30"/>
              </w:rPr>
              <w:t>Quick</w:t>
            </w:r>
            <w:r w:rsidRPr="009028DE">
              <w:rPr>
                <w:rFonts w:ascii="等线" w:eastAsia="等线" w:cs="等线" w:hint="eastAsia"/>
                <w:b/>
                <w:kern w:val="0"/>
                <w:sz w:val="40"/>
                <w:szCs w:val="30"/>
              </w:rPr>
              <w:t xml:space="preserve"> </w:t>
            </w:r>
            <w:r w:rsidRPr="009028DE">
              <w:rPr>
                <w:rFonts w:ascii="等线" w:eastAsia="等线" w:cs="等线"/>
                <w:b/>
                <w:kern w:val="0"/>
                <w:sz w:val="40"/>
                <w:szCs w:val="30"/>
              </w:rPr>
              <w:t>sort</w:t>
            </w:r>
            <w:r w:rsidRPr="009028DE">
              <w:rPr>
                <w:b/>
                <w:sz w:val="40"/>
                <w:szCs w:val="30"/>
              </w:rPr>
              <w:t xml:space="preserve"> :</w:t>
            </w:r>
          </w:p>
          <w:p w14:paraId="68F7168A" w14:textId="4B7E8FA2" w:rsidR="008335B2" w:rsidRDefault="009028DE" w:rsidP="00CB21D5">
            <w:r w:rsidRPr="009028DE">
              <w:rPr>
                <w:noProof/>
              </w:rPr>
              <w:drawing>
                <wp:inline distT="0" distB="0" distL="0" distR="0" wp14:anchorId="515907DA" wp14:editId="5F8F1368">
                  <wp:extent cx="5274310" cy="2717800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1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F3A59" w14:textId="61A9F8CA" w:rsid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0"/>
                <w:szCs w:val="40"/>
              </w:rPr>
            </w:pPr>
            <w:r w:rsidRPr="009028DE">
              <w:rPr>
                <w:rFonts w:ascii="等线" w:eastAsia="等线" w:cs="等线" w:hint="eastAsia"/>
                <w:b/>
                <w:kern w:val="0"/>
                <w:sz w:val="40"/>
                <w:szCs w:val="40"/>
              </w:rPr>
              <w:t>M</w:t>
            </w:r>
            <w:r w:rsidRPr="009028DE">
              <w:rPr>
                <w:rFonts w:ascii="等线" w:eastAsia="等线" w:cs="等线"/>
                <w:b/>
                <w:kern w:val="0"/>
                <w:sz w:val="40"/>
                <w:szCs w:val="40"/>
              </w:rPr>
              <w:t>erge sort:</w:t>
            </w:r>
          </w:p>
          <w:p w14:paraId="50BA515F" w14:textId="3F24A8DB" w:rsidR="009028DE" w:rsidRPr="009028DE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0"/>
                <w:szCs w:val="40"/>
              </w:rPr>
            </w:pPr>
            <w:bookmarkStart w:id="0" w:name="_GoBack"/>
            <w:r w:rsidRPr="00577865">
              <w:rPr>
                <w:rFonts w:ascii="等线" w:eastAsia="等线" w:cs="等线"/>
                <w:b/>
                <w:kern w:val="0"/>
                <w:sz w:val="40"/>
                <w:szCs w:val="40"/>
              </w:rPr>
              <w:drawing>
                <wp:inline distT="0" distB="0" distL="0" distR="0" wp14:anchorId="7C6EACE0" wp14:editId="3CEB0CFA">
                  <wp:extent cx="5274310" cy="253936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39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385053D" w14:textId="205DB98D" w:rsid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  <w:r w:rsidRPr="009028DE">
              <w:rPr>
                <w:rFonts w:ascii="等线" w:eastAsia="等线" w:cs="等线"/>
                <w:b/>
                <w:kern w:val="0"/>
                <w:sz w:val="44"/>
                <w:szCs w:val="24"/>
              </w:rPr>
              <w:t>Heap sort:</w:t>
            </w:r>
          </w:p>
          <w:p w14:paraId="46A40AD2" w14:textId="18F3FD50" w:rsidR="00577865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  <w:r w:rsidRPr="009028DE">
              <w:rPr>
                <w:rFonts w:ascii="等线" w:eastAsia="等线" w:cs="等线"/>
                <w:b/>
                <w:noProof/>
                <w:kern w:val="0"/>
                <w:sz w:val="44"/>
                <w:szCs w:val="24"/>
              </w:rPr>
              <w:drawing>
                <wp:inline distT="0" distB="0" distL="0" distR="0" wp14:anchorId="6349A06E" wp14:editId="5A1F10B6">
                  <wp:extent cx="4564827" cy="1920240"/>
                  <wp:effectExtent l="0" t="0" r="762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624" cy="1937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3DD60" w14:textId="03004F78" w:rsidR="00577865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</w:p>
          <w:p w14:paraId="3DF56CC9" w14:textId="0B5B2BB9" w:rsidR="00577865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</w:p>
          <w:p w14:paraId="43A91460" w14:textId="487F7B3E" w:rsidR="00577865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</w:p>
          <w:p w14:paraId="5DA7E797" w14:textId="77777777" w:rsidR="00577865" w:rsidRDefault="00577865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 w:hint="eastAsia"/>
                <w:b/>
                <w:kern w:val="0"/>
                <w:sz w:val="44"/>
                <w:szCs w:val="24"/>
              </w:rPr>
            </w:pPr>
          </w:p>
          <w:p w14:paraId="0BCD12FC" w14:textId="3A4B8282" w:rsidR="009028DE" w:rsidRDefault="009028DE" w:rsidP="009028DE">
            <w:pPr>
              <w:autoSpaceDE w:val="0"/>
              <w:autoSpaceDN w:val="0"/>
              <w:adjustRightInd w:val="0"/>
              <w:jc w:val="left"/>
              <w:rPr>
                <w:rFonts w:ascii="等线" w:eastAsia="等线" w:cs="等线"/>
                <w:b/>
                <w:kern w:val="0"/>
                <w:sz w:val="44"/>
                <w:szCs w:val="24"/>
              </w:rPr>
            </w:pPr>
          </w:p>
          <w:p w14:paraId="6A289C60" w14:textId="77777777" w:rsidR="00620D1D" w:rsidRDefault="00620D1D" w:rsidP="00CB21D5"/>
          <w:p w14:paraId="3303EC76" w14:textId="77777777" w:rsidR="00620D1D" w:rsidRDefault="00620D1D" w:rsidP="00CB21D5"/>
        </w:tc>
      </w:tr>
    </w:tbl>
    <w:p w14:paraId="03FF0E18" w14:textId="77777777" w:rsidR="00A46ADA" w:rsidRDefault="00A46ADA" w:rsidP="008335B2">
      <w:pPr>
        <w:spacing w:line="20" w:lineRule="exact"/>
      </w:pPr>
    </w:p>
    <w:sectPr w:rsidR="00A46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2F90A" w14:textId="77777777" w:rsidR="00766758" w:rsidRDefault="00766758" w:rsidP="000B5F1D">
      <w:r>
        <w:separator/>
      </w:r>
    </w:p>
  </w:endnote>
  <w:endnote w:type="continuationSeparator" w:id="0">
    <w:p w14:paraId="14148001" w14:textId="77777777" w:rsidR="00766758" w:rsidRDefault="00766758" w:rsidP="000B5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F358D" w14:textId="77777777" w:rsidR="00766758" w:rsidRDefault="00766758" w:rsidP="000B5F1D">
      <w:r>
        <w:separator/>
      </w:r>
    </w:p>
  </w:footnote>
  <w:footnote w:type="continuationSeparator" w:id="0">
    <w:p w14:paraId="703BE589" w14:textId="77777777" w:rsidR="00766758" w:rsidRDefault="00766758" w:rsidP="000B5F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7F17"/>
    <w:rsid w:val="00077F17"/>
    <w:rsid w:val="000B5F1D"/>
    <w:rsid w:val="00140AC5"/>
    <w:rsid w:val="0025532C"/>
    <w:rsid w:val="002753EA"/>
    <w:rsid w:val="002C30A8"/>
    <w:rsid w:val="002F6707"/>
    <w:rsid w:val="003229F5"/>
    <w:rsid w:val="003637E9"/>
    <w:rsid w:val="004A7860"/>
    <w:rsid w:val="00577865"/>
    <w:rsid w:val="006113FA"/>
    <w:rsid w:val="00620D1D"/>
    <w:rsid w:val="00766758"/>
    <w:rsid w:val="007E10C0"/>
    <w:rsid w:val="00830391"/>
    <w:rsid w:val="008335B2"/>
    <w:rsid w:val="00884FCE"/>
    <w:rsid w:val="009028DE"/>
    <w:rsid w:val="00A46ADA"/>
    <w:rsid w:val="00A97BF6"/>
    <w:rsid w:val="00AF679E"/>
    <w:rsid w:val="00DB0DD4"/>
    <w:rsid w:val="00F7201F"/>
    <w:rsid w:val="00F9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0C8355"/>
  <w15:docId w15:val="{3D8420EE-4711-4154-9F28-21CE7BB3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78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B5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5F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5F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5F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</dc:creator>
  <cp:keywords/>
  <dc:description/>
  <cp:lastModifiedBy>Hao Black</cp:lastModifiedBy>
  <cp:revision>6</cp:revision>
  <dcterms:created xsi:type="dcterms:W3CDTF">2019-11-04T08:49:00Z</dcterms:created>
  <dcterms:modified xsi:type="dcterms:W3CDTF">2019-11-08T03:24:00Z</dcterms:modified>
</cp:coreProperties>
</file>