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5FB" w14:textId="77777777" w:rsidR="00891C34" w:rsidRPr="00620D64" w:rsidRDefault="00891C34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46ED57E1" w14:textId="77777777" w:rsidR="00891C34" w:rsidRPr="00620D64" w:rsidRDefault="00891C34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1A512756" w14:textId="77777777" w:rsidR="00ED3053" w:rsidRPr="00620D64" w:rsidRDefault="00ED3053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365EC47E" w14:textId="77777777" w:rsidR="00ED3053" w:rsidRPr="00620D64" w:rsidRDefault="00ED3053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6CA4DCBA" w14:textId="4A0F97C8" w:rsidR="0078303D" w:rsidRPr="00620D64" w:rsidRDefault="00F175FF" w:rsidP="0078303D">
      <w:pPr>
        <w:jc w:val="center"/>
        <w:rPr>
          <w:rFonts w:ascii="KaiTi" w:eastAsia="KaiTi" w:hAnsi="KaiTi"/>
          <w:b/>
          <w:bCs/>
          <w:sz w:val="40"/>
          <w:szCs w:val="48"/>
        </w:rPr>
      </w:pPr>
      <w:r w:rsidRPr="00620D64">
        <w:rPr>
          <w:rFonts w:ascii="KaiTi" w:eastAsia="KaiTi" w:hAnsi="KaiTi" w:hint="eastAsia"/>
          <w:b/>
          <w:bCs/>
          <w:sz w:val="40"/>
          <w:szCs w:val="48"/>
        </w:rPr>
        <w:t>第</w:t>
      </w:r>
      <w:r w:rsidR="00620D64">
        <w:rPr>
          <w:rFonts w:ascii="KaiTi" w:eastAsia="KaiTi" w:hAnsi="KaiTi" w:hint="eastAsia"/>
          <w:b/>
          <w:bCs/>
          <w:sz w:val="40"/>
          <w:szCs w:val="48"/>
        </w:rPr>
        <w:t>二</w:t>
      </w:r>
      <w:r w:rsidRPr="00620D64">
        <w:rPr>
          <w:rFonts w:ascii="KaiTi" w:eastAsia="KaiTi" w:hAnsi="KaiTi" w:hint="eastAsia"/>
          <w:b/>
          <w:bCs/>
          <w:sz w:val="40"/>
          <w:szCs w:val="48"/>
        </w:rPr>
        <w:t>届</w:t>
      </w:r>
      <w:r w:rsidR="00A94DE9" w:rsidRPr="00620D64">
        <w:rPr>
          <w:rFonts w:ascii="KaiTi" w:eastAsia="KaiTi" w:hAnsi="KaiTi" w:hint="eastAsia"/>
          <w:b/>
          <w:bCs/>
          <w:sz w:val="40"/>
          <w:szCs w:val="48"/>
        </w:rPr>
        <w:t>低空经济智能飞行管理挑战赛</w:t>
      </w:r>
    </w:p>
    <w:p w14:paraId="0BB4CC4D" w14:textId="77777777" w:rsidR="00177411" w:rsidRPr="00620D64" w:rsidRDefault="00B64676" w:rsidP="0078303D">
      <w:pPr>
        <w:jc w:val="center"/>
        <w:rPr>
          <w:rFonts w:ascii="KaiTi" w:eastAsia="KaiTi" w:hAnsi="KaiTi"/>
          <w:b/>
          <w:bCs/>
          <w:sz w:val="40"/>
          <w:szCs w:val="48"/>
        </w:rPr>
      </w:pPr>
      <w:r w:rsidRPr="00620D64">
        <w:rPr>
          <w:rFonts w:ascii="KaiTi" w:eastAsia="KaiTi" w:hAnsi="KaiTi" w:hint="eastAsia"/>
          <w:b/>
          <w:bCs/>
          <w:sz w:val="40"/>
          <w:szCs w:val="48"/>
        </w:rPr>
        <w:t>创意赛</w:t>
      </w:r>
      <w:r w:rsidR="007B1116" w:rsidRPr="00620D64">
        <w:rPr>
          <w:rFonts w:ascii="KaiTi" w:eastAsia="KaiTi" w:hAnsi="KaiTi" w:hint="eastAsia"/>
          <w:b/>
          <w:bCs/>
          <w:sz w:val="40"/>
          <w:szCs w:val="48"/>
        </w:rPr>
        <w:t>提案</w:t>
      </w:r>
      <w:r w:rsidR="009254CA" w:rsidRPr="00620D64">
        <w:rPr>
          <w:rFonts w:ascii="KaiTi" w:eastAsia="KaiTi" w:hAnsi="KaiTi" w:hint="eastAsia"/>
          <w:b/>
          <w:bCs/>
          <w:sz w:val="40"/>
          <w:szCs w:val="48"/>
        </w:rPr>
        <w:t>：</w:t>
      </w:r>
    </w:p>
    <w:p w14:paraId="320E5BD9" w14:textId="77777777" w:rsidR="00A94DE9" w:rsidRPr="00620D64" w:rsidRDefault="00C04CD4" w:rsidP="00177411">
      <w:pPr>
        <w:jc w:val="center"/>
        <w:rPr>
          <w:rFonts w:ascii="KaiTi" w:eastAsia="KaiTi" w:hAnsi="KaiTi"/>
          <w:b/>
          <w:bCs/>
          <w:sz w:val="40"/>
          <w:szCs w:val="48"/>
        </w:rPr>
      </w:pPr>
      <w:r w:rsidRPr="00620D64">
        <w:rPr>
          <w:rFonts w:ascii="KaiTi" w:eastAsia="KaiTi" w:hAnsi="KaiTi" w:hint="eastAsia"/>
          <w:b/>
          <w:bCs/>
          <w:sz w:val="40"/>
          <w:szCs w:val="48"/>
        </w:rPr>
        <w:t>[</w:t>
      </w:r>
      <w:r w:rsidR="00514581" w:rsidRPr="00620D64">
        <w:rPr>
          <w:rFonts w:ascii="KaiTi" w:eastAsia="KaiTi" w:hAnsi="KaiTi" w:hint="eastAsia"/>
          <w:b/>
          <w:bCs/>
          <w:sz w:val="40"/>
          <w:szCs w:val="48"/>
        </w:rPr>
        <w:t>提案</w:t>
      </w:r>
      <w:r w:rsidRPr="00620D64">
        <w:rPr>
          <w:rFonts w:ascii="KaiTi" w:eastAsia="KaiTi" w:hAnsi="KaiTi" w:hint="eastAsia"/>
          <w:b/>
          <w:bCs/>
          <w:sz w:val="40"/>
          <w:szCs w:val="48"/>
        </w:rPr>
        <w:t>名称</w:t>
      </w:r>
      <w:r w:rsidRPr="00620D64">
        <w:rPr>
          <w:rFonts w:ascii="KaiTi" w:eastAsia="KaiTi" w:hAnsi="KaiTi"/>
          <w:b/>
          <w:bCs/>
          <w:sz w:val="40"/>
          <w:szCs w:val="48"/>
        </w:rPr>
        <w:t>]</w:t>
      </w:r>
    </w:p>
    <w:p w14:paraId="6BE65E4F" w14:textId="77777777" w:rsidR="0053474B" w:rsidRPr="00620D64" w:rsidRDefault="0053474B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7FBCEBAA" w14:textId="77777777" w:rsidR="0053474B" w:rsidRPr="00620D64" w:rsidRDefault="0053474B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0DA9D96A" w14:textId="77777777" w:rsidR="007C515D" w:rsidRPr="00620D64" w:rsidRDefault="007C515D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48066656" w14:textId="77777777" w:rsidR="007C515D" w:rsidRPr="00620D64" w:rsidRDefault="007C515D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3890DF3D" w14:textId="77777777" w:rsidR="00AE6D6A" w:rsidRPr="00620D64" w:rsidRDefault="00AE6D6A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28D0F384" w14:textId="77777777" w:rsidR="005A782C" w:rsidRPr="00620D64" w:rsidRDefault="005A782C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731AC5F3" w14:textId="77777777" w:rsidR="007C515D" w:rsidRPr="00620D64" w:rsidRDefault="001F3109" w:rsidP="00AE6D6A">
      <w:pPr>
        <w:jc w:val="center"/>
        <w:rPr>
          <w:rFonts w:ascii="KaiTi" w:eastAsia="KaiTi" w:hAnsi="KaiTi"/>
          <w:b/>
          <w:bCs/>
          <w:sz w:val="28"/>
          <w:szCs w:val="36"/>
        </w:rPr>
      </w:pPr>
      <w:r w:rsidRPr="00620D64">
        <w:rPr>
          <w:rFonts w:ascii="KaiTi" w:eastAsia="KaiTi" w:hAnsi="KaiTi" w:hint="eastAsia"/>
          <w:b/>
          <w:bCs/>
          <w:sz w:val="28"/>
          <w:szCs w:val="36"/>
        </w:rPr>
        <w:t>队伍</w:t>
      </w:r>
      <w:r w:rsidR="00843D00" w:rsidRPr="00620D64">
        <w:rPr>
          <w:rFonts w:ascii="KaiTi" w:eastAsia="KaiTi" w:hAnsi="KaiTi" w:hint="eastAsia"/>
          <w:b/>
          <w:bCs/>
          <w:sz w:val="28"/>
          <w:szCs w:val="36"/>
        </w:rPr>
        <w:t>名称</w:t>
      </w:r>
      <w:r w:rsidRPr="00620D64">
        <w:rPr>
          <w:rFonts w:ascii="KaiTi" w:eastAsia="KaiTi" w:hAnsi="KaiTi" w:hint="eastAsia"/>
          <w:b/>
          <w:bCs/>
          <w:sz w:val="28"/>
          <w:szCs w:val="36"/>
        </w:rPr>
        <w:t>：</w:t>
      </w:r>
    </w:p>
    <w:p w14:paraId="6528E18D" w14:textId="77777777" w:rsidR="00DB2221" w:rsidRPr="00620D64" w:rsidRDefault="00DB2221" w:rsidP="00AE6D6A">
      <w:pPr>
        <w:jc w:val="center"/>
        <w:rPr>
          <w:rFonts w:ascii="KaiTi" w:eastAsia="KaiTi" w:hAnsi="KaiTi"/>
          <w:b/>
          <w:bCs/>
          <w:sz w:val="28"/>
          <w:szCs w:val="36"/>
        </w:rPr>
      </w:pPr>
      <w:r w:rsidRPr="00620D64">
        <w:rPr>
          <w:rFonts w:ascii="KaiTi" w:eastAsia="KaiTi" w:hAnsi="KaiTi" w:hint="eastAsia"/>
          <w:b/>
          <w:bCs/>
          <w:sz w:val="28"/>
          <w:szCs w:val="36"/>
        </w:rPr>
        <w:t>学校</w:t>
      </w:r>
      <w:r w:rsidR="00FE10B0" w:rsidRPr="00620D64">
        <w:rPr>
          <w:rFonts w:ascii="KaiTi" w:eastAsia="KaiTi" w:hAnsi="KaiTi" w:hint="eastAsia"/>
          <w:b/>
          <w:bCs/>
          <w:sz w:val="28"/>
          <w:szCs w:val="36"/>
        </w:rPr>
        <w:t>院系</w:t>
      </w:r>
      <w:r w:rsidRPr="00620D64">
        <w:rPr>
          <w:rFonts w:ascii="KaiTi" w:eastAsia="KaiTi" w:hAnsi="KaiTi" w:hint="eastAsia"/>
          <w:b/>
          <w:bCs/>
          <w:sz w:val="28"/>
          <w:szCs w:val="36"/>
        </w:rPr>
        <w:t>：</w:t>
      </w:r>
      <w:r w:rsidR="00516661" w:rsidRPr="00620D64">
        <w:rPr>
          <w:rFonts w:ascii="KaiTi" w:eastAsia="KaiTi" w:hAnsi="KaiTi"/>
          <w:b/>
          <w:bCs/>
          <w:sz w:val="28"/>
          <w:szCs w:val="36"/>
        </w:rPr>
        <w:t>[xx</w:t>
      </w:r>
      <w:r w:rsidR="00516661" w:rsidRPr="00620D64">
        <w:rPr>
          <w:rFonts w:ascii="KaiTi" w:eastAsia="KaiTi" w:hAnsi="KaiTi" w:hint="eastAsia"/>
          <w:b/>
          <w:bCs/>
          <w:sz w:val="28"/>
          <w:szCs w:val="36"/>
        </w:rPr>
        <w:t>大学-xx学院</w:t>
      </w:r>
      <w:r w:rsidR="00516661" w:rsidRPr="00620D64">
        <w:rPr>
          <w:rFonts w:ascii="KaiTi" w:eastAsia="KaiTi" w:hAnsi="KaiTi"/>
          <w:b/>
          <w:bCs/>
          <w:sz w:val="28"/>
          <w:szCs w:val="36"/>
        </w:rPr>
        <w:t>]</w:t>
      </w:r>
    </w:p>
    <w:p w14:paraId="6C61DC2D" w14:textId="77777777" w:rsidR="007C515D" w:rsidRPr="00620D64" w:rsidRDefault="00B151FF" w:rsidP="00AE6D6A">
      <w:pPr>
        <w:jc w:val="center"/>
        <w:rPr>
          <w:rFonts w:ascii="KaiTi" w:eastAsia="KaiTi" w:hAnsi="KaiTi"/>
          <w:b/>
          <w:bCs/>
          <w:sz w:val="28"/>
          <w:szCs w:val="36"/>
        </w:rPr>
      </w:pPr>
      <w:r w:rsidRPr="00620D64">
        <w:rPr>
          <w:rFonts w:ascii="KaiTi" w:eastAsia="KaiTi" w:hAnsi="KaiTi" w:hint="eastAsia"/>
          <w:b/>
          <w:bCs/>
          <w:sz w:val="28"/>
          <w:szCs w:val="36"/>
        </w:rPr>
        <w:t>队伍成员</w:t>
      </w:r>
      <w:r w:rsidR="00AC3B00" w:rsidRPr="00620D64">
        <w:rPr>
          <w:rFonts w:ascii="KaiTi" w:eastAsia="KaiTi" w:hAnsi="KaiTi" w:hint="eastAsia"/>
          <w:b/>
          <w:bCs/>
          <w:sz w:val="28"/>
          <w:szCs w:val="36"/>
        </w:rPr>
        <w:t>：</w:t>
      </w:r>
      <w:r w:rsidR="00AE6D6A" w:rsidRPr="00620D64">
        <w:rPr>
          <w:rFonts w:ascii="KaiTi" w:eastAsia="KaiTi" w:hAnsi="KaiTi"/>
          <w:b/>
          <w:bCs/>
          <w:sz w:val="28"/>
          <w:szCs w:val="36"/>
        </w:rPr>
        <w:t>[</w:t>
      </w:r>
      <w:r w:rsidR="00AE6D6A" w:rsidRPr="00620D64">
        <w:rPr>
          <w:rFonts w:ascii="KaiTi" w:eastAsia="KaiTi" w:hAnsi="KaiTi" w:hint="eastAsia"/>
          <w:b/>
          <w:bCs/>
          <w:sz w:val="28"/>
          <w:szCs w:val="36"/>
        </w:rPr>
        <w:t>队长</w:t>
      </w:r>
      <w:r w:rsidR="00AE6D6A" w:rsidRPr="00620D64">
        <w:rPr>
          <w:rFonts w:ascii="KaiTi" w:eastAsia="KaiTi" w:hAnsi="KaiTi"/>
          <w:b/>
          <w:bCs/>
          <w:sz w:val="28"/>
          <w:szCs w:val="36"/>
        </w:rPr>
        <w:t>]</w:t>
      </w:r>
      <w:r w:rsidR="00AE6D6A" w:rsidRPr="00620D64">
        <w:rPr>
          <w:rFonts w:ascii="KaiTi" w:eastAsia="KaiTi" w:hAnsi="KaiTi" w:hint="eastAsia"/>
          <w:b/>
          <w:bCs/>
          <w:sz w:val="28"/>
          <w:szCs w:val="36"/>
        </w:rPr>
        <w:t>，[队员1</w:t>
      </w:r>
      <w:r w:rsidR="00AE6D6A" w:rsidRPr="00620D64">
        <w:rPr>
          <w:rFonts w:ascii="KaiTi" w:eastAsia="KaiTi" w:hAnsi="KaiTi"/>
          <w:b/>
          <w:bCs/>
          <w:sz w:val="28"/>
          <w:szCs w:val="36"/>
        </w:rPr>
        <w:t>]</w:t>
      </w:r>
      <w:r w:rsidR="00AE6D6A" w:rsidRPr="00620D64">
        <w:rPr>
          <w:rFonts w:ascii="KaiTi" w:eastAsia="KaiTi" w:hAnsi="KaiTi" w:hint="eastAsia"/>
          <w:b/>
          <w:bCs/>
          <w:sz w:val="28"/>
          <w:szCs w:val="36"/>
        </w:rPr>
        <w:t>，</w:t>
      </w:r>
      <w:r w:rsidR="00AE6D6A" w:rsidRPr="00620D64">
        <w:rPr>
          <w:rFonts w:ascii="KaiTi" w:eastAsia="KaiTi" w:hAnsi="KaiTi"/>
          <w:b/>
          <w:bCs/>
          <w:sz w:val="28"/>
          <w:szCs w:val="36"/>
        </w:rPr>
        <w:t>[</w:t>
      </w:r>
      <w:r w:rsidR="00AE6D6A" w:rsidRPr="00620D64">
        <w:rPr>
          <w:rFonts w:ascii="KaiTi" w:eastAsia="KaiTi" w:hAnsi="KaiTi" w:hint="eastAsia"/>
          <w:b/>
          <w:bCs/>
          <w:sz w:val="28"/>
          <w:szCs w:val="36"/>
        </w:rPr>
        <w:t>队员2</w:t>
      </w:r>
      <w:r w:rsidR="00AE6D6A" w:rsidRPr="00620D64">
        <w:rPr>
          <w:rFonts w:ascii="KaiTi" w:eastAsia="KaiTi" w:hAnsi="KaiTi"/>
          <w:b/>
          <w:bCs/>
          <w:sz w:val="28"/>
          <w:szCs w:val="36"/>
        </w:rPr>
        <w:t>]</w:t>
      </w:r>
    </w:p>
    <w:p w14:paraId="01489127" w14:textId="77777777" w:rsidR="007C515D" w:rsidRPr="00620D64" w:rsidRDefault="005A782C" w:rsidP="00AE6D6A">
      <w:pPr>
        <w:jc w:val="center"/>
        <w:rPr>
          <w:rFonts w:ascii="KaiTi" w:eastAsia="KaiTi" w:hAnsi="KaiTi"/>
          <w:b/>
          <w:bCs/>
          <w:sz w:val="28"/>
          <w:szCs w:val="36"/>
        </w:rPr>
      </w:pPr>
      <w:r w:rsidRPr="00620D64">
        <w:rPr>
          <w:rFonts w:ascii="KaiTi" w:eastAsia="KaiTi" w:hAnsi="KaiTi" w:hint="eastAsia"/>
          <w:b/>
          <w:bCs/>
          <w:sz w:val="28"/>
          <w:szCs w:val="36"/>
        </w:rPr>
        <w:t>日期</w:t>
      </w:r>
      <w:r w:rsidR="008B1D22" w:rsidRPr="00620D64">
        <w:rPr>
          <w:rFonts w:ascii="KaiTi" w:eastAsia="KaiTi" w:hAnsi="KaiTi" w:hint="eastAsia"/>
          <w:b/>
          <w:bCs/>
          <w:sz w:val="28"/>
          <w:szCs w:val="36"/>
        </w:rPr>
        <w:t>：</w:t>
      </w:r>
      <w:r w:rsidR="00055E42" w:rsidRPr="00620D64">
        <w:rPr>
          <w:rFonts w:ascii="KaiTi" w:eastAsia="KaiTi" w:hAnsi="KaiTi" w:hint="eastAsia"/>
          <w:b/>
          <w:bCs/>
          <w:sz w:val="28"/>
          <w:szCs w:val="36"/>
        </w:rPr>
        <w:t>yyyy</w:t>
      </w:r>
      <w:r w:rsidR="00055E42" w:rsidRPr="00620D64">
        <w:rPr>
          <w:rFonts w:ascii="KaiTi" w:eastAsia="KaiTi" w:hAnsi="KaiTi"/>
          <w:b/>
          <w:bCs/>
          <w:sz w:val="28"/>
          <w:szCs w:val="36"/>
        </w:rPr>
        <w:t>.mm.dd</w:t>
      </w:r>
    </w:p>
    <w:p w14:paraId="57F540BC" w14:textId="77777777" w:rsidR="007C515D" w:rsidRPr="00620D64" w:rsidRDefault="007C515D" w:rsidP="00A94DE9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76C155A5" w14:textId="77777777" w:rsidR="00AF0FDE" w:rsidRPr="00620D64" w:rsidRDefault="00AF0FDE" w:rsidP="005A78B2">
      <w:pPr>
        <w:jc w:val="center"/>
        <w:rPr>
          <w:rFonts w:ascii="KaiTi" w:eastAsia="KaiTi" w:hAnsi="KaiTi"/>
          <w:b/>
          <w:bCs/>
          <w:sz w:val="32"/>
          <w:szCs w:val="40"/>
        </w:rPr>
      </w:pPr>
    </w:p>
    <w:p w14:paraId="71FF8F14" w14:textId="77777777" w:rsidR="0098527A" w:rsidRPr="00620D64" w:rsidRDefault="0098527A" w:rsidP="00A94DE9">
      <w:pPr>
        <w:jc w:val="center"/>
        <w:rPr>
          <w:rFonts w:ascii="KaiTi" w:eastAsia="KaiTi" w:hAnsi="KaiTi"/>
          <w:b/>
          <w:bCs/>
          <w:sz w:val="24"/>
          <w:szCs w:val="32"/>
        </w:rPr>
      </w:pPr>
    </w:p>
    <w:p w14:paraId="7420E115" w14:textId="77777777" w:rsidR="0098527A" w:rsidRPr="00620D64" w:rsidRDefault="0098527A">
      <w:pPr>
        <w:widowControl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/>
          <w:sz w:val="24"/>
          <w:szCs w:val="32"/>
        </w:rPr>
        <w:br w:type="page"/>
      </w:r>
    </w:p>
    <w:p w14:paraId="2C67D558" w14:textId="77777777" w:rsidR="0080529D" w:rsidRPr="00620D64" w:rsidRDefault="00E8561A" w:rsidP="000A2A42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 w:rsidRPr="00620D64">
        <w:rPr>
          <w:rFonts w:ascii="KaiTi" w:eastAsia="KaiTi" w:hAnsi="KaiTi" w:hint="eastAsia"/>
          <w:b/>
          <w:bCs/>
          <w:sz w:val="32"/>
          <w:szCs w:val="40"/>
        </w:rPr>
        <w:lastRenderedPageBreak/>
        <w:t>简介</w:t>
      </w:r>
    </w:p>
    <w:p w14:paraId="26706E68" w14:textId="5079CE38" w:rsidR="00D13CC6" w:rsidRPr="00620D64" w:rsidRDefault="008A1F52" w:rsidP="008A1F5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在这里整体介绍一下你的提案（类似论文abstract）。</w:t>
      </w:r>
    </w:p>
    <w:p w14:paraId="424852AA" w14:textId="77777777" w:rsidR="00E5385A" w:rsidRPr="00620D64" w:rsidRDefault="00E5385A" w:rsidP="000A2A4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如果不知道该</w:t>
      </w:r>
      <w:r w:rsidR="00632CD7" w:rsidRPr="00620D64">
        <w:rPr>
          <w:rFonts w:ascii="KaiTi" w:eastAsia="KaiTi" w:hAnsi="KaiTi" w:hint="eastAsia"/>
          <w:sz w:val="24"/>
          <w:szCs w:val="32"/>
        </w:rPr>
        <w:t>如何</w:t>
      </w:r>
      <w:r w:rsidRPr="00620D64">
        <w:rPr>
          <w:rFonts w:ascii="KaiTi" w:eastAsia="KaiTi" w:hAnsi="KaiTi" w:hint="eastAsia"/>
          <w:sz w:val="24"/>
          <w:szCs w:val="32"/>
        </w:rPr>
        <w:t>写，可参考这样的写法</w:t>
      </w:r>
      <w:r w:rsidR="00D41BDA" w:rsidRPr="00620D64">
        <w:rPr>
          <w:rFonts w:ascii="KaiTi" w:eastAsia="KaiTi" w:hAnsi="KaiTi" w:hint="eastAsia"/>
          <w:sz w:val="24"/>
          <w:szCs w:val="32"/>
        </w:rPr>
        <w:t>：面对怎样的问题，</w:t>
      </w:r>
      <w:r w:rsidR="00D308FA" w:rsidRPr="00620D64">
        <w:rPr>
          <w:rFonts w:ascii="KaiTi" w:eastAsia="KaiTi" w:hAnsi="KaiTi" w:hint="eastAsia"/>
          <w:sz w:val="24"/>
          <w:szCs w:val="32"/>
        </w:rPr>
        <w:t>你</w:t>
      </w:r>
      <w:r w:rsidR="00223DD2" w:rsidRPr="00620D64">
        <w:rPr>
          <w:rFonts w:ascii="KaiTi" w:eastAsia="KaiTi" w:hAnsi="KaiTi" w:hint="eastAsia"/>
          <w:sz w:val="24"/>
          <w:szCs w:val="32"/>
        </w:rPr>
        <w:t>准备做</w:t>
      </w:r>
      <w:r w:rsidR="003E4993" w:rsidRPr="00620D64">
        <w:rPr>
          <w:rFonts w:ascii="KaiTi" w:eastAsia="KaiTi" w:hAnsi="KaiTi" w:hint="eastAsia"/>
          <w:sz w:val="24"/>
          <w:szCs w:val="32"/>
        </w:rPr>
        <w:t>一件</w:t>
      </w:r>
      <w:r w:rsidR="00223DD2" w:rsidRPr="00620D64">
        <w:rPr>
          <w:rFonts w:ascii="KaiTi" w:eastAsia="KaiTi" w:hAnsi="KaiTi" w:hint="eastAsia"/>
          <w:sz w:val="24"/>
          <w:szCs w:val="32"/>
        </w:rPr>
        <w:t>什么事</w:t>
      </w:r>
      <w:r w:rsidR="00512E82" w:rsidRPr="00620D64">
        <w:rPr>
          <w:rFonts w:ascii="KaiTi" w:eastAsia="KaiTi" w:hAnsi="KaiTi" w:hint="eastAsia"/>
          <w:sz w:val="24"/>
          <w:szCs w:val="32"/>
        </w:rPr>
        <w:t>。</w:t>
      </w:r>
      <w:r w:rsidR="00BA378D" w:rsidRPr="00620D64">
        <w:rPr>
          <w:rFonts w:ascii="KaiTi" w:eastAsia="KaiTi" w:hAnsi="KaiTi" w:hint="eastAsia"/>
          <w:sz w:val="24"/>
          <w:szCs w:val="32"/>
        </w:rPr>
        <w:t>这件事</w:t>
      </w:r>
      <w:r w:rsidR="003E4993" w:rsidRPr="00620D64">
        <w:rPr>
          <w:rFonts w:ascii="KaiTi" w:eastAsia="KaiTi" w:hAnsi="KaiTi" w:hint="eastAsia"/>
          <w:sz w:val="24"/>
          <w:szCs w:val="32"/>
        </w:rPr>
        <w:t>具体</w:t>
      </w:r>
      <w:r w:rsidR="00BA378D" w:rsidRPr="00620D64">
        <w:rPr>
          <w:rFonts w:ascii="KaiTi" w:eastAsia="KaiTi" w:hAnsi="KaiTi" w:hint="eastAsia"/>
          <w:sz w:val="24"/>
          <w:szCs w:val="32"/>
        </w:rPr>
        <w:t>如何做（会遇到哪几个</w:t>
      </w:r>
      <w:r w:rsidR="004817E9" w:rsidRPr="00620D64">
        <w:rPr>
          <w:rFonts w:ascii="KaiTi" w:eastAsia="KaiTi" w:hAnsi="KaiTi" w:hint="eastAsia"/>
          <w:sz w:val="24"/>
          <w:szCs w:val="32"/>
        </w:rPr>
        <w:t>困难</w:t>
      </w:r>
      <w:r w:rsidR="00512E82" w:rsidRPr="00620D64">
        <w:rPr>
          <w:rFonts w:ascii="KaiTi" w:eastAsia="KaiTi" w:hAnsi="KaiTi" w:hint="eastAsia"/>
          <w:sz w:val="24"/>
          <w:szCs w:val="32"/>
        </w:rPr>
        <w:t>，</w:t>
      </w:r>
      <w:r w:rsidR="00BA378D" w:rsidRPr="00620D64">
        <w:rPr>
          <w:rFonts w:ascii="KaiTi" w:eastAsia="KaiTi" w:hAnsi="KaiTi" w:hint="eastAsia"/>
          <w:sz w:val="24"/>
          <w:szCs w:val="32"/>
        </w:rPr>
        <w:t>准备如何解决）</w:t>
      </w:r>
      <w:r w:rsidR="00512E82" w:rsidRPr="00620D64">
        <w:rPr>
          <w:rFonts w:ascii="KaiTi" w:eastAsia="KaiTi" w:hAnsi="KaiTi" w:hint="eastAsia"/>
          <w:sz w:val="24"/>
          <w:szCs w:val="32"/>
        </w:rPr>
        <w:t>。做成之后，</w:t>
      </w:r>
      <w:r w:rsidR="004C3632" w:rsidRPr="00620D64">
        <w:rPr>
          <w:rFonts w:ascii="KaiTi" w:eastAsia="KaiTi" w:hAnsi="KaiTi" w:hint="eastAsia"/>
          <w:sz w:val="24"/>
          <w:szCs w:val="32"/>
        </w:rPr>
        <w:t>预期</w:t>
      </w:r>
      <w:r w:rsidR="00512E82" w:rsidRPr="00620D64">
        <w:rPr>
          <w:rFonts w:ascii="KaiTi" w:eastAsia="KaiTi" w:hAnsi="KaiTi" w:hint="eastAsia"/>
          <w:sz w:val="24"/>
          <w:szCs w:val="32"/>
        </w:rPr>
        <w:t>会产生怎样的效果。</w:t>
      </w:r>
    </w:p>
    <w:p w14:paraId="6B981727" w14:textId="3358DF87" w:rsidR="0012291F" w:rsidRDefault="00186277" w:rsidP="000A2A4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也就</w:t>
      </w:r>
      <w:r w:rsidR="008758A9" w:rsidRPr="00620D64">
        <w:rPr>
          <w:rFonts w:ascii="KaiTi" w:eastAsia="KaiTi" w:hAnsi="KaiTi" w:hint="eastAsia"/>
          <w:sz w:val="24"/>
          <w:szCs w:val="32"/>
        </w:rPr>
        <w:t>是</w:t>
      </w:r>
      <w:r w:rsidR="00271C0B" w:rsidRPr="00620D64">
        <w:rPr>
          <w:rFonts w:ascii="KaiTi" w:eastAsia="KaiTi" w:hAnsi="KaiTi" w:hint="eastAsia"/>
          <w:sz w:val="24"/>
          <w:szCs w:val="32"/>
        </w:rPr>
        <w:t>，</w:t>
      </w:r>
      <w:r w:rsidR="00774839">
        <w:rPr>
          <w:rFonts w:ascii="KaiTi" w:eastAsia="KaiTi" w:hAnsi="KaiTi" w:hint="eastAsia"/>
          <w:sz w:val="24"/>
          <w:szCs w:val="32"/>
        </w:rPr>
        <w:t>请尽量</w:t>
      </w:r>
      <w:r w:rsidRPr="00620D64">
        <w:rPr>
          <w:rFonts w:ascii="KaiTi" w:eastAsia="KaiTi" w:hAnsi="KaiTi" w:hint="eastAsia"/>
          <w:sz w:val="24"/>
          <w:szCs w:val="32"/>
        </w:rPr>
        <w:t>说明：</w:t>
      </w:r>
      <w:r w:rsidR="008E0254" w:rsidRPr="00620D64">
        <w:rPr>
          <w:rFonts w:ascii="KaiTi" w:eastAsia="KaiTi" w:hAnsi="KaiTi" w:hint="eastAsia"/>
          <w:sz w:val="24"/>
          <w:szCs w:val="32"/>
        </w:rPr>
        <w:t>在怎样的条件下，</w:t>
      </w:r>
      <w:r w:rsidRPr="00620D64">
        <w:rPr>
          <w:rFonts w:ascii="KaiTi" w:eastAsia="KaiTi" w:hAnsi="KaiTi" w:hint="eastAsia"/>
          <w:sz w:val="24"/>
          <w:szCs w:val="32"/>
        </w:rPr>
        <w:t>想解决什么问题，</w:t>
      </w:r>
      <w:r w:rsidR="00EA0D77" w:rsidRPr="00620D64">
        <w:rPr>
          <w:rFonts w:ascii="KaiTi" w:eastAsia="KaiTi" w:hAnsi="KaiTi" w:hint="eastAsia"/>
          <w:sz w:val="24"/>
          <w:szCs w:val="32"/>
        </w:rPr>
        <w:t>具体怎么做、以及</w:t>
      </w:r>
      <w:r w:rsidRPr="00620D64">
        <w:rPr>
          <w:rFonts w:ascii="KaiTi" w:eastAsia="KaiTi" w:hAnsi="KaiTi" w:hint="eastAsia"/>
          <w:sz w:val="24"/>
          <w:szCs w:val="32"/>
        </w:rPr>
        <w:t>为什么是可行的，会产生什么价值。</w:t>
      </w:r>
      <w:r w:rsidR="008758A9" w:rsidRPr="00620D64">
        <w:rPr>
          <w:rFonts w:ascii="KaiTi" w:eastAsia="KaiTi" w:hAnsi="KaiTi" w:hint="eastAsia"/>
          <w:sz w:val="24"/>
          <w:szCs w:val="32"/>
        </w:rPr>
        <w:t>这也是贯穿整个文档</w:t>
      </w:r>
      <w:r w:rsidR="00AA3BB8" w:rsidRPr="00620D64">
        <w:rPr>
          <w:rFonts w:ascii="KaiTi" w:eastAsia="KaiTi" w:hAnsi="KaiTi" w:hint="eastAsia"/>
          <w:sz w:val="24"/>
          <w:szCs w:val="32"/>
        </w:rPr>
        <w:t>的思路</w:t>
      </w:r>
      <w:r w:rsidR="008758A9" w:rsidRPr="00620D64">
        <w:rPr>
          <w:rFonts w:ascii="KaiTi" w:eastAsia="KaiTi" w:hAnsi="KaiTi" w:hint="eastAsia"/>
          <w:sz w:val="24"/>
          <w:szCs w:val="32"/>
        </w:rPr>
        <w:t>。</w:t>
      </w:r>
    </w:p>
    <w:p w14:paraId="236AEB6B" w14:textId="77777777" w:rsidR="00774839" w:rsidRDefault="00774839" w:rsidP="000A2A4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 w:hint="eastAsia"/>
          <w:sz w:val="24"/>
          <w:szCs w:val="32"/>
        </w:rPr>
      </w:pPr>
    </w:p>
    <w:p w14:paraId="66CF4B38" w14:textId="4B8D2071" w:rsidR="008A1F52" w:rsidRPr="00620D64" w:rsidRDefault="00774839" w:rsidP="00774839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 w:hint="eastAsia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对于全文的建议是，</w:t>
      </w:r>
      <w:r w:rsidR="008A1F52" w:rsidRPr="00620D64">
        <w:rPr>
          <w:rFonts w:ascii="KaiTi" w:eastAsia="KaiTi" w:hAnsi="KaiTi" w:hint="eastAsia"/>
          <w:sz w:val="24"/>
          <w:szCs w:val="32"/>
        </w:rPr>
        <w:t>在内容</w:t>
      </w:r>
      <w:r w:rsidR="00732F44">
        <w:rPr>
          <w:rFonts w:ascii="KaiTi" w:eastAsia="KaiTi" w:hAnsi="KaiTi" w:hint="eastAsia"/>
          <w:sz w:val="24"/>
          <w:szCs w:val="32"/>
        </w:rPr>
        <w:t>能说清</w:t>
      </w:r>
      <w:r w:rsidR="008A1F52" w:rsidRPr="00620D64">
        <w:rPr>
          <w:rFonts w:ascii="KaiTi" w:eastAsia="KaiTi" w:hAnsi="KaiTi" w:hint="eastAsia"/>
          <w:sz w:val="24"/>
          <w:szCs w:val="32"/>
        </w:rPr>
        <w:t>的</w:t>
      </w:r>
      <w:r w:rsidR="005616D1">
        <w:rPr>
          <w:rFonts w:ascii="KaiTi" w:eastAsia="KaiTi" w:hAnsi="KaiTi" w:hint="eastAsia"/>
          <w:sz w:val="24"/>
          <w:szCs w:val="32"/>
        </w:rPr>
        <w:t>前提</w:t>
      </w:r>
      <w:r w:rsidR="008A1F52" w:rsidRPr="00620D64">
        <w:rPr>
          <w:rFonts w:ascii="KaiTi" w:eastAsia="KaiTi" w:hAnsi="KaiTi" w:hint="eastAsia"/>
          <w:sz w:val="24"/>
          <w:szCs w:val="32"/>
        </w:rPr>
        <w:t>下，文字简洁</w:t>
      </w:r>
      <w:r w:rsidR="00B219B4">
        <w:rPr>
          <w:rFonts w:ascii="KaiTi" w:eastAsia="KaiTi" w:hAnsi="KaiTi" w:hint="eastAsia"/>
          <w:sz w:val="24"/>
          <w:szCs w:val="32"/>
        </w:rPr>
        <w:t>易懂</w:t>
      </w:r>
      <w:r w:rsidR="008A1F52" w:rsidRPr="00620D64">
        <w:rPr>
          <w:rFonts w:ascii="KaiTi" w:eastAsia="KaiTi" w:hAnsi="KaiTi" w:hint="eastAsia"/>
          <w:sz w:val="24"/>
          <w:szCs w:val="32"/>
        </w:rPr>
        <w:t>为好。</w:t>
      </w:r>
    </w:p>
    <w:p w14:paraId="44BD1360" w14:textId="6CB54174" w:rsidR="002E2528" w:rsidRPr="00620D64" w:rsidRDefault="00105182" w:rsidP="000A2A4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本</w:t>
      </w:r>
      <w:r w:rsidR="00E608A8">
        <w:rPr>
          <w:rFonts w:ascii="KaiTi" w:eastAsia="KaiTi" w:hAnsi="KaiTi" w:hint="eastAsia"/>
          <w:sz w:val="24"/>
          <w:szCs w:val="32"/>
        </w:rPr>
        <w:t>模板</w:t>
      </w:r>
      <w:r w:rsidR="004B1B0A" w:rsidRPr="00620D64">
        <w:rPr>
          <w:rFonts w:ascii="KaiTi" w:eastAsia="KaiTi" w:hAnsi="KaiTi" w:hint="eastAsia"/>
          <w:sz w:val="24"/>
          <w:szCs w:val="32"/>
        </w:rPr>
        <w:t>为</w:t>
      </w:r>
      <w:r w:rsidR="00DE7E63" w:rsidRPr="00620D64">
        <w:rPr>
          <w:rFonts w:ascii="KaiTi" w:eastAsia="KaiTi" w:hAnsi="KaiTi" w:hint="eastAsia"/>
          <w:b/>
          <w:bCs/>
          <w:sz w:val="24"/>
          <w:szCs w:val="32"/>
        </w:rPr>
        <w:t>参考</w:t>
      </w:r>
      <w:r w:rsidR="00624120" w:rsidRPr="00620D64">
        <w:rPr>
          <w:rFonts w:ascii="KaiTi" w:eastAsia="KaiTi" w:hAnsi="KaiTi" w:hint="eastAsia"/>
          <w:sz w:val="24"/>
          <w:szCs w:val="32"/>
        </w:rPr>
        <w:t>，</w:t>
      </w:r>
      <w:r w:rsidR="004B1B0A" w:rsidRPr="00620D64">
        <w:rPr>
          <w:rFonts w:ascii="KaiTi" w:eastAsia="KaiTi" w:hAnsi="KaiTi" w:hint="eastAsia"/>
          <w:sz w:val="24"/>
          <w:szCs w:val="32"/>
        </w:rPr>
        <w:t>可</w:t>
      </w:r>
      <w:r w:rsidR="001E273C" w:rsidRPr="00620D64">
        <w:rPr>
          <w:rFonts w:ascii="KaiTi" w:eastAsia="KaiTi" w:hAnsi="KaiTi" w:hint="eastAsia"/>
          <w:sz w:val="24"/>
          <w:szCs w:val="32"/>
        </w:rPr>
        <w:t>视实际情况</w:t>
      </w:r>
      <w:r w:rsidR="004B1B0A" w:rsidRPr="00620D64">
        <w:rPr>
          <w:rFonts w:ascii="KaiTi" w:eastAsia="KaiTi" w:hAnsi="KaiTi" w:hint="eastAsia"/>
          <w:sz w:val="24"/>
          <w:szCs w:val="32"/>
        </w:rPr>
        <w:t>自行增减</w:t>
      </w:r>
      <w:r w:rsidR="00A1266C" w:rsidRPr="00620D64">
        <w:rPr>
          <w:rFonts w:ascii="KaiTi" w:eastAsia="KaiTi" w:hAnsi="KaiTi" w:hint="eastAsia"/>
          <w:sz w:val="24"/>
          <w:szCs w:val="32"/>
        </w:rPr>
        <w:t>内容</w:t>
      </w:r>
      <w:r w:rsidR="004B1B0A" w:rsidRPr="00620D64">
        <w:rPr>
          <w:rFonts w:ascii="KaiTi" w:eastAsia="KaiTi" w:hAnsi="KaiTi" w:hint="eastAsia"/>
          <w:sz w:val="24"/>
          <w:szCs w:val="32"/>
        </w:rPr>
        <w:t>（可</w:t>
      </w:r>
      <w:r w:rsidR="00C03B34" w:rsidRPr="00620D64">
        <w:rPr>
          <w:rFonts w:ascii="KaiTi" w:eastAsia="KaiTi" w:hAnsi="KaiTi" w:hint="eastAsia"/>
          <w:sz w:val="24"/>
          <w:szCs w:val="32"/>
        </w:rPr>
        <w:t>略过</w:t>
      </w:r>
      <w:r w:rsidR="004B1B0A" w:rsidRPr="00620D64">
        <w:rPr>
          <w:rFonts w:ascii="KaiTi" w:eastAsia="KaiTi" w:hAnsi="KaiTi" w:hint="eastAsia"/>
          <w:sz w:val="24"/>
          <w:szCs w:val="32"/>
        </w:rPr>
        <w:t>不适用自己的部分，</w:t>
      </w:r>
      <w:r w:rsidR="00C214BD">
        <w:rPr>
          <w:rFonts w:ascii="KaiTi" w:eastAsia="KaiTi" w:hAnsi="KaiTi" w:hint="eastAsia"/>
          <w:sz w:val="24"/>
          <w:szCs w:val="32"/>
        </w:rPr>
        <w:t>也可</w:t>
      </w:r>
      <w:r w:rsidR="004B1B0A" w:rsidRPr="00620D64">
        <w:rPr>
          <w:rFonts w:ascii="KaiTi" w:eastAsia="KaiTi" w:hAnsi="KaiTi" w:hint="eastAsia"/>
          <w:sz w:val="24"/>
          <w:szCs w:val="32"/>
        </w:rPr>
        <w:t>增加自己希望添加的内容）</w:t>
      </w:r>
      <w:r w:rsidR="00DE7E63" w:rsidRPr="00620D64">
        <w:rPr>
          <w:rFonts w:ascii="KaiTi" w:eastAsia="KaiTi" w:hAnsi="KaiTi" w:hint="eastAsia"/>
          <w:sz w:val="24"/>
          <w:szCs w:val="32"/>
        </w:rPr>
        <w:t>。</w:t>
      </w:r>
    </w:p>
    <w:p w14:paraId="249D2C68" w14:textId="7B891141" w:rsidR="00F32EB7" w:rsidRPr="00620D64" w:rsidRDefault="00F32EB7" w:rsidP="000A2A42">
      <w:pPr>
        <w:adjustRightInd w:val="0"/>
        <w:snapToGrid w:val="0"/>
        <w:spacing w:beforeLines="30" w:before="93" w:line="264" w:lineRule="auto"/>
        <w:ind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文档可以</w:t>
      </w:r>
      <w:r w:rsidR="006F0EE4" w:rsidRPr="00620D64">
        <w:rPr>
          <w:rFonts w:ascii="KaiTi" w:eastAsia="KaiTi" w:hAnsi="KaiTi" w:hint="eastAsia"/>
          <w:sz w:val="24"/>
          <w:szCs w:val="32"/>
        </w:rPr>
        <w:t>插入</w:t>
      </w:r>
      <w:r w:rsidR="00D656A7" w:rsidRPr="00620D64">
        <w:rPr>
          <w:rFonts w:ascii="KaiTi" w:eastAsia="KaiTi" w:hAnsi="KaiTi" w:hint="eastAsia"/>
          <w:sz w:val="24"/>
          <w:szCs w:val="32"/>
        </w:rPr>
        <w:t>图片、表格</w:t>
      </w:r>
      <w:r w:rsidR="007F13D8">
        <w:rPr>
          <w:rFonts w:ascii="KaiTi" w:eastAsia="KaiTi" w:hAnsi="KaiTi" w:hint="eastAsia"/>
          <w:sz w:val="24"/>
          <w:szCs w:val="32"/>
        </w:rPr>
        <w:t>等</w:t>
      </w:r>
      <w:r w:rsidRPr="00620D64">
        <w:rPr>
          <w:rFonts w:ascii="KaiTi" w:eastAsia="KaiTi" w:hAnsi="KaiTi" w:hint="eastAsia"/>
          <w:sz w:val="24"/>
          <w:szCs w:val="32"/>
        </w:rPr>
        <w:t>。</w:t>
      </w:r>
    </w:p>
    <w:p w14:paraId="3CBD6627" w14:textId="77777777" w:rsidR="008A19D2" w:rsidRPr="00620D64" w:rsidRDefault="008A19D2" w:rsidP="000A2A42">
      <w:pPr>
        <w:adjustRightInd w:val="0"/>
        <w:snapToGrid w:val="0"/>
        <w:spacing w:beforeLines="30" w:before="93" w:line="264" w:lineRule="auto"/>
        <w:jc w:val="left"/>
        <w:rPr>
          <w:rFonts w:ascii="KaiTi" w:eastAsia="KaiTi" w:hAnsi="KaiTi"/>
          <w:sz w:val="24"/>
          <w:szCs w:val="32"/>
        </w:rPr>
      </w:pPr>
    </w:p>
    <w:p w14:paraId="4904ADE0" w14:textId="77777777" w:rsidR="00F96A38" w:rsidRPr="00620D64" w:rsidRDefault="008F066E" w:rsidP="00F96A38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 w:rsidRPr="00620D64">
        <w:rPr>
          <w:rFonts w:ascii="KaiTi" w:eastAsia="KaiTi" w:hAnsi="KaiTi" w:hint="eastAsia"/>
          <w:b/>
          <w:bCs/>
          <w:sz w:val="32"/>
          <w:szCs w:val="40"/>
        </w:rPr>
        <w:t>背景</w:t>
      </w:r>
    </w:p>
    <w:p w14:paraId="538F3DB2" w14:textId="77777777" w:rsidR="0037310A" w:rsidRPr="00620D64" w:rsidRDefault="00F96A38" w:rsidP="00A51456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从</w:t>
      </w:r>
      <w:r w:rsidR="000B5998" w:rsidRPr="00620D64">
        <w:rPr>
          <w:rFonts w:ascii="KaiTi" w:eastAsia="KaiTi" w:hAnsi="KaiTi" w:hint="eastAsia"/>
          <w:sz w:val="24"/>
          <w:szCs w:val="32"/>
        </w:rPr>
        <w:t>这里</w:t>
      </w:r>
      <w:r w:rsidRPr="00620D64">
        <w:rPr>
          <w:rFonts w:ascii="KaiTi" w:eastAsia="KaiTi" w:hAnsi="KaiTi" w:hint="eastAsia"/>
          <w:sz w:val="24"/>
          <w:szCs w:val="32"/>
        </w:rPr>
        <w:t>开始，</w:t>
      </w:r>
      <w:r w:rsidR="00050F9D" w:rsidRPr="00620D64">
        <w:rPr>
          <w:rFonts w:ascii="KaiTi" w:eastAsia="KaiTi" w:hAnsi="KaiTi" w:hint="eastAsia"/>
          <w:sz w:val="24"/>
          <w:szCs w:val="32"/>
        </w:rPr>
        <w:t>请</w:t>
      </w:r>
      <w:r w:rsidRPr="00620D64">
        <w:rPr>
          <w:rFonts w:ascii="KaiTi" w:eastAsia="KaiTi" w:hAnsi="KaiTi" w:hint="eastAsia"/>
          <w:sz w:val="24"/>
          <w:szCs w:val="32"/>
        </w:rPr>
        <w:t>尽量深入细节，能定量</w:t>
      </w:r>
      <w:r w:rsidR="00050F9D" w:rsidRPr="00620D64">
        <w:rPr>
          <w:rFonts w:ascii="KaiTi" w:eastAsia="KaiTi" w:hAnsi="KaiTi" w:hint="eastAsia"/>
          <w:sz w:val="24"/>
          <w:szCs w:val="32"/>
        </w:rPr>
        <w:t>的</w:t>
      </w:r>
      <w:r w:rsidRPr="00620D64">
        <w:rPr>
          <w:rFonts w:ascii="KaiTi" w:eastAsia="KaiTi" w:hAnsi="KaiTi" w:hint="eastAsia"/>
          <w:sz w:val="24"/>
          <w:szCs w:val="32"/>
        </w:rPr>
        <w:t>请尽量定量。</w:t>
      </w:r>
      <w:r w:rsidR="001327B5" w:rsidRPr="00620D64">
        <w:rPr>
          <w:rFonts w:ascii="KaiTi" w:eastAsia="KaiTi" w:hAnsi="KaiTi" w:hint="eastAsia"/>
          <w:sz w:val="24"/>
          <w:szCs w:val="32"/>
        </w:rPr>
        <w:t>请尽量包含如下几个方面</w:t>
      </w:r>
      <w:r w:rsidR="00AB57A7" w:rsidRPr="00620D64">
        <w:rPr>
          <w:rFonts w:ascii="KaiTi" w:eastAsia="KaiTi" w:hAnsi="KaiTi" w:hint="eastAsia"/>
          <w:sz w:val="24"/>
          <w:szCs w:val="32"/>
        </w:rPr>
        <w:t>内容</w:t>
      </w:r>
      <w:r w:rsidR="00EA0BA2" w:rsidRPr="00620D64">
        <w:rPr>
          <w:rFonts w:ascii="KaiTi" w:eastAsia="KaiTi" w:hAnsi="KaiTi" w:hint="eastAsia"/>
          <w:sz w:val="24"/>
          <w:szCs w:val="32"/>
        </w:rPr>
        <w:t>。</w:t>
      </w:r>
    </w:p>
    <w:p w14:paraId="393EAEE8" w14:textId="77777777" w:rsidR="00EE7FA6" w:rsidRPr="00620D64" w:rsidRDefault="00B926DB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2</w:t>
      </w:r>
      <w:r w:rsidRPr="00620D64">
        <w:rPr>
          <w:rFonts w:ascii="KaiTi" w:eastAsia="KaiTi" w:hAnsi="KaiTi"/>
          <w:b/>
          <w:bCs/>
          <w:sz w:val="24"/>
          <w:szCs w:val="32"/>
        </w:rPr>
        <w:t>.1.</w:t>
      </w:r>
      <w:r w:rsidR="002B1E44" w:rsidRPr="00620D64">
        <w:rPr>
          <w:rFonts w:ascii="KaiTi" w:eastAsia="KaiTi" w:hAnsi="KaiTi" w:hint="eastAsia"/>
          <w:b/>
          <w:bCs/>
          <w:sz w:val="24"/>
          <w:szCs w:val="32"/>
        </w:rPr>
        <w:t>动机</w:t>
      </w:r>
    </w:p>
    <w:p w14:paraId="34C8BA92" w14:textId="77777777" w:rsidR="003C28D9" w:rsidRPr="00620D64" w:rsidRDefault="00431C6A" w:rsidP="00A51456">
      <w:pPr>
        <w:adjustRightInd w:val="0"/>
        <w:snapToGrid w:val="0"/>
        <w:spacing w:beforeLines="30" w:before="93" w:line="264" w:lineRule="auto"/>
        <w:ind w:leftChars="200" w:left="420" w:firstLine="42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具体</w:t>
      </w:r>
      <w:r w:rsidR="00050F9D" w:rsidRPr="00620D64">
        <w:rPr>
          <w:rFonts w:ascii="KaiTi" w:eastAsia="KaiTi" w:hAnsi="KaiTi" w:hint="eastAsia"/>
          <w:sz w:val="24"/>
          <w:szCs w:val="32"/>
        </w:rPr>
        <w:t>说明</w:t>
      </w:r>
      <w:r w:rsidR="00A44AF9" w:rsidRPr="00620D64">
        <w:rPr>
          <w:rFonts w:ascii="KaiTi" w:eastAsia="KaiTi" w:hAnsi="KaiTi" w:hint="eastAsia"/>
          <w:sz w:val="24"/>
          <w:szCs w:val="32"/>
        </w:rPr>
        <w:t>为</w:t>
      </w:r>
      <w:r w:rsidR="00EE7FA6" w:rsidRPr="00620D64">
        <w:rPr>
          <w:rFonts w:ascii="KaiTi" w:eastAsia="KaiTi" w:hAnsi="KaiTi" w:hint="eastAsia"/>
          <w:sz w:val="24"/>
          <w:szCs w:val="32"/>
        </w:rPr>
        <w:t>什么</w:t>
      </w:r>
      <w:r w:rsidR="00A44AF9" w:rsidRPr="00620D64">
        <w:rPr>
          <w:rFonts w:ascii="KaiTi" w:eastAsia="KaiTi" w:hAnsi="KaiTi" w:hint="eastAsia"/>
          <w:sz w:val="24"/>
          <w:szCs w:val="32"/>
        </w:rPr>
        <w:t>这件事</w:t>
      </w:r>
      <w:r w:rsidR="00EE7FA6" w:rsidRPr="00620D64">
        <w:rPr>
          <w:rFonts w:ascii="KaiTi" w:eastAsia="KaiTi" w:hAnsi="KaiTi" w:hint="eastAsia"/>
          <w:sz w:val="24"/>
          <w:szCs w:val="32"/>
        </w:rPr>
        <w:t>值得做</w:t>
      </w:r>
      <w:r w:rsidR="00A44AF9" w:rsidRPr="00620D64">
        <w:rPr>
          <w:rFonts w:ascii="KaiTi" w:eastAsia="KaiTi" w:hAnsi="KaiTi" w:hint="eastAsia"/>
          <w:sz w:val="24"/>
          <w:szCs w:val="32"/>
        </w:rPr>
        <w:t>，会解决什么问题/带来什么好处</w:t>
      </w:r>
      <w:r w:rsidR="00F96A38" w:rsidRPr="00620D64">
        <w:rPr>
          <w:rFonts w:ascii="KaiTi" w:eastAsia="KaiTi" w:hAnsi="KaiTi" w:hint="eastAsia"/>
          <w:sz w:val="24"/>
          <w:szCs w:val="32"/>
        </w:rPr>
        <w:t>。</w:t>
      </w:r>
    </w:p>
    <w:p w14:paraId="13AA4709" w14:textId="77777777" w:rsidR="00742BED" w:rsidRPr="00620D64" w:rsidRDefault="00742BED" w:rsidP="00A51456">
      <w:pPr>
        <w:adjustRightInd w:val="0"/>
        <w:snapToGrid w:val="0"/>
        <w:spacing w:beforeLines="30" w:before="93" w:line="264" w:lineRule="auto"/>
        <w:ind w:leftChars="200" w:left="420" w:firstLine="420"/>
        <w:jc w:val="left"/>
        <w:rPr>
          <w:rFonts w:ascii="KaiTi" w:eastAsia="KaiTi" w:hAnsi="KaiTi"/>
          <w:sz w:val="24"/>
          <w:szCs w:val="32"/>
        </w:rPr>
      </w:pPr>
    </w:p>
    <w:p w14:paraId="0673EF80" w14:textId="77777777" w:rsidR="007D4936" w:rsidRPr="00620D64" w:rsidRDefault="00AB57A7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2</w:t>
      </w:r>
      <w:r w:rsidRPr="00620D64">
        <w:rPr>
          <w:rFonts w:ascii="KaiTi" w:eastAsia="KaiTi" w:hAnsi="KaiTi"/>
          <w:b/>
          <w:bCs/>
          <w:sz w:val="24"/>
          <w:szCs w:val="32"/>
        </w:rPr>
        <w:t>.2</w:t>
      </w:r>
      <w:r w:rsidR="00B926DB" w:rsidRPr="00620D64">
        <w:rPr>
          <w:rFonts w:ascii="KaiTi" w:eastAsia="KaiTi" w:hAnsi="KaiTi"/>
          <w:b/>
          <w:bCs/>
          <w:sz w:val="24"/>
          <w:szCs w:val="32"/>
        </w:rPr>
        <w:t>.</w:t>
      </w:r>
      <w:r w:rsidR="00784B44" w:rsidRPr="00620D64">
        <w:rPr>
          <w:rFonts w:ascii="KaiTi" w:eastAsia="KaiTi" w:hAnsi="KaiTi" w:hint="eastAsia"/>
          <w:b/>
          <w:bCs/>
          <w:sz w:val="24"/>
          <w:szCs w:val="32"/>
        </w:rPr>
        <w:t>现状</w:t>
      </w:r>
    </w:p>
    <w:p w14:paraId="28B7C310" w14:textId="4D28130E" w:rsidR="00B926DB" w:rsidRPr="00620D64" w:rsidRDefault="00B926DB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ab/>
      </w:r>
      <w:r w:rsidRPr="00620D64">
        <w:rPr>
          <w:rFonts w:ascii="KaiTi" w:eastAsia="KaiTi" w:hAnsi="KaiTi" w:hint="eastAsia"/>
          <w:sz w:val="24"/>
          <w:szCs w:val="32"/>
        </w:rPr>
        <w:t>当前有</w:t>
      </w:r>
      <w:r w:rsidR="00941ECE" w:rsidRPr="00620D64">
        <w:rPr>
          <w:rFonts w:ascii="KaiTi" w:eastAsia="KaiTi" w:hAnsi="KaiTi" w:hint="eastAsia"/>
          <w:sz w:val="24"/>
          <w:szCs w:val="32"/>
        </w:rPr>
        <w:t>其他</w:t>
      </w:r>
      <w:r w:rsidRPr="00620D64">
        <w:rPr>
          <w:rFonts w:ascii="KaiTi" w:eastAsia="KaiTi" w:hAnsi="KaiTi" w:hint="eastAsia"/>
          <w:sz w:val="24"/>
          <w:szCs w:val="32"/>
        </w:rPr>
        <w:t>人</w:t>
      </w:r>
      <w:r w:rsidR="000B0407">
        <w:rPr>
          <w:rFonts w:ascii="KaiTi" w:eastAsia="KaiTi" w:hAnsi="KaiTi" w:hint="eastAsia"/>
          <w:sz w:val="24"/>
          <w:szCs w:val="32"/>
        </w:rPr>
        <w:t>、实验室、</w:t>
      </w:r>
      <w:r w:rsidRPr="00620D64">
        <w:rPr>
          <w:rFonts w:ascii="KaiTi" w:eastAsia="KaiTi" w:hAnsi="KaiTi" w:hint="eastAsia"/>
          <w:sz w:val="24"/>
          <w:szCs w:val="32"/>
        </w:rPr>
        <w:t>公司在做类似的事情吗？如有，在这里</w:t>
      </w:r>
      <w:r w:rsidR="005C71A2" w:rsidRPr="00620D64">
        <w:rPr>
          <w:rFonts w:ascii="KaiTi" w:eastAsia="KaiTi" w:hAnsi="KaiTi" w:hint="eastAsia"/>
          <w:sz w:val="24"/>
          <w:szCs w:val="32"/>
        </w:rPr>
        <w:t>列举</w:t>
      </w:r>
      <w:r w:rsidR="007740DA">
        <w:rPr>
          <w:rFonts w:ascii="KaiTi" w:eastAsia="KaiTi" w:hAnsi="KaiTi" w:hint="eastAsia"/>
          <w:sz w:val="24"/>
          <w:szCs w:val="32"/>
        </w:rPr>
        <w:t>一些典型案例</w:t>
      </w:r>
      <w:r w:rsidRPr="00620D64">
        <w:rPr>
          <w:rFonts w:ascii="KaiTi" w:eastAsia="KaiTi" w:hAnsi="KaiTi" w:hint="eastAsia"/>
          <w:sz w:val="24"/>
          <w:szCs w:val="32"/>
        </w:rPr>
        <w:t>。</w:t>
      </w:r>
    </w:p>
    <w:p w14:paraId="2CC3142E" w14:textId="77777777" w:rsidR="00E1548C" w:rsidRPr="00620D64" w:rsidRDefault="00E1548C" w:rsidP="00E1548C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sz w:val="24"/>
          <w:szCs w:val="32"/>
        </w:rPr>
      </w:pPr>
    </w:p>
    <w:p w14:paraId="52E9FA9B" w14:textId="41BF0D64" w:rsidR="00C34DA8" w:rsidRPr="00620D64" w:rsidRDefault="0063057F" w:rsidP="000A2A42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>
        <w:rPr>
          <w:rFonts w:ascii="KaiTi" w:eastAsia="KaiTi" w:hAnsi="KaiTi" w:hint="eastAsia"/>
          <w:b/>
          <w:bCs/>
          <w:sz w:val="32"/>
          <w:szCs w:val="40"/>
        </w:rPr>
        <w:t>技术</w:t>
      </w:r>
      <w:r w:rsidR="002568AA" w:rsidRPr="00620D64">
        <w:rPr>
          <w:rFonts w:ascii="KaiTi" w:eastAsia="KaiTi" w:hAnsi="KaiTi" w:hint="eastAsia"/>
          <w:b/>
          <w:bCs/>
          <w:sz w:val="32"/>
          <w:szCs w:val="40"/>
        </w:rPr>
        <w:t>方案</w:t>
      </w:r>
    </w:p>
    <w:p w14:paraId="753FFA9A" w14:textId="77777777" w:rsidR="001741A2" w:rsidRPr="00620D64" w:rsidRDefault="00AC5A1A" w:rsidP="001741A2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阐述你的具体</w:t>
      </w:r>
      <w:r w:rsidR="0011699B" w:rsidRPr="00620D64">
        <w:rPr>
          <w:rFonts w:ascii="KaiTi" w:eastAsia="KaiTi" w:hAnsi="KaiTi" w:hint="eastAsia"/>
          <w:sz w:val="24"/>
          <w:szCs w:val="32"/>
        </w:rPr>
        <w:t>实现</w:t>
      </w:r>
      <w:r w:rsidR="006F42FA" w:rsidRPr="00620D64">
        <w:rPr>
          <w:rFonts w:ascii="KaiTi" w:eastAsia="KaiTi" w:hAnsi="KaiTi" w:hint="eastAsia"/>
          <w:sz w:val="24"/>
          <w:szCs w:val="32"/>
        </w:rPr>
        <w:t>方法</w:t>
      </w:r>
      <w:r w:rsidRPr="00620D64">
        <w:rPr>
          <w:rFonts w:ascii="KaiTi" w:eastAsia="KaiTi" w:hAnsi="KaiTi" w:hint="eastAsia"/>
          <w:sz w:val="24"/>
          <w:szCs w:val="32"/>
        </w:rPr>
        <w:t>，越具体越好</w:t>
      </w:r>
      <w:r w:rsidR="00194FE1" w:rsidRPr="00620D64">
        <w:rPr>
          <w:rFonts w:ascii="KaiTi" w:eastAsia="KaiTi" w:hAnsi="KaiTi" w:hint="eastAsia"/>
          <w:sz w:val="24"/>
          <w:szCs w:val="32"/>
        </w:rPr>
        <w:t>。</w:t>
      </w:r>
    </w:p>
    <w:p w14:paraId="327DCE2C" w14:textId="77777777" w:rsidR="003C443E" w:rsidRPr="00620D64" w:rsidRDefault="00060B44" w:rsidP="00B0085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在</w:t>
      </w:r>
      <w:r w:rsidR="00305975" w:rsidRPr="00620D64">
        <w:rPr>
          <w:rFonts w:ascii="KaiTi" w:eastAsia="KaiTi" w:hAnsi="KaiTi" w:hint="eastAsia"/>
          <w:sz w:val="24"/>
          <w:szCs w:val="32"/>
        </w:rPr>
        <w:t>介绍方案</w:t>
      </w:r>
      <w:r w:rsidRPr="00620D64">
        <w:rPr>
          <w:rFonts w:ascii="KaiTi" w:eastAsia="KaiTi" w:hAnsi="KaiTi" w:hint="eastAsia"/>
          <w:sz w:val="24"/>
          <w:szCs w:val="32"/>
        </w:rPr>
        <w:t>的</w:t>
      </w:r>
      <w:r w:rsidR="000D3BA5" w:rsidRPr="00620D64">
        <w:rPr>
          <w:rFonts w:ascii="KaiTi" w:eastAsia="KaiTi" w:hAnsi="KaiTi" w:hint="eastAsia"/>
          <w:sz w:val="24"/>
          <w:szCs w:val="32"/>
        </w:rPr>
        <w:t>同时</w:t>
      </w:r>
      <w:r w:rsidR="00305975" w:rsidRPr="00620D64">
        <w:rPr>
          <w:rFonts w:ascii="KaiTi" w:eastAsia="KaiTi" w:hAnsi="KaiTi" w:hint="eastAsia"/>
          <w:sz w:val="24"/>
          <w:szCs w:val="32"/>
        </w:rPr>
        <w:t>，也</w:t>
      </w:r>
      <w:r w:rsidR="00344B5E" w:rsidRPr="00620D64">
        <w:rPr>
          <w:rFonts w:ascii="KaiTi" w:eastAsia="KaiTi" w:hAnsi="KaiTi" w:hint="eastAsia"/>
          <w:sz w:val="24"/>
          <w:szCs w:val="32"/>
        </w:rPr>
        <w:t>需要</w:t>
      </w:r>
      <w:r w:rsidR="00305975" w:rsidRPr="00620D64">
        <w:rPr>
          <w:rFonts w:ascii="KaiTi" w:eastAsia="KaiTi" w:hAnsi="KaiTi" w:hint="eastAsia"/>
          <w:sz w:val="24"/>
          <w:szCs w:val="32"/>
        </w:rPr>
        <w:t>注意</w:t>
      </w:r>
      <w:r w:rsidR="00344B5E" w:rsidRPr="00620D64">
        <w:rPr>
          <w:rFonts w:ascii="KaiTi" w:eastAsia="KaiTi" w:hAnsi="KaiTi" w:hint="eastAsia"/>
          <w:sz w:val="24"/>
          <w:szCs w:val="32"/>
        </w:rPr>
        <w:t>技术可行性</w:t>
      </w:r>
      <w:r w:rsidR="0044636B" w:rsidRPr="00620D64">
        <w:rPr>
          <w:rFonts w:ascii="KaiTi" w:eastAsia="KaiTi" w:hAnsi="KaiTi" w:hint="eastAsia"/>
          <w:sz w:val="24"/>
          <w:szCs w:val="32"/>
        </w:rPr>
        <w:t>。</w:t>
      </w:r>
      <w:r w:rsidR="00B00859" w:rsidRPr="00620D64">
        <w:rPr>
          <w:rFonts w:ascii="KaiTi" w:eastAsia="KaiTi" w:hAnsi="KaiTi" w:hint="eastAsia"/>
          <w:sz w:val="24"/>
          <w:szCs w:val="32"/>
        </w:rPr>
        <w:t>“当前可行”或“在可见的将来可行”</w:t>
      </w:r>
      <w:r w:rsidR="00D308FA" w:rsidRPr="00620D64">
        <w:rPr>
          <w:rFonts w:ascii="KaiTi" w:eastAsia="KaiTi" w:hAnsi="KaiTi" w:hint="eastAsia"/>
          <w:sz w:val="24"/>
          <w:szCs w:val="32"/>
        </w:rPr>
        <w:t>均可；不建议提出“不可行”或“可行性没有支撑”的</w:t>
      </w:r>
      <w:r w:rsidRPr="00620D64">
        <w:rPr>
          <w:rFonts w:ascii="KaiTi" w:eastAsia="KaiTi" w:hAnsi="KaiTi" w:hint="eastAsia"/>
          <w:sz w:val="24"/>
          <w:szCs w:val="32"/>
        </w:rPr>
        <w:t>提案</w:t>
      </w:r>
      <w:r w:rsidR="00A8341C" w:rsidRPr="00620D64">
        <w:rPr>
          <w:rFonts w:ascii="KaiTi" w:eastAsia="KaiTi" w:hAnsi="KaiTi" w:hint="eastAsia"/>
          <w:sz w:val="24"/>
          <w:szCs w:val="32"/>
        </w:rPr>
        <w:t>。</w:t>
      </w:r>
    </w:p>
    <w:p w14:paraId="1F5B3AF0" w14:textId="77777777" w:rsidR="00C81D1D" w:rsidRPr="00620D64" w:rsidRDefault="00C81D1D" w:rsidP="00B0085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比如，你的</w:t>
      </w:r>
      <w:r w:rsidR="007718C8" w:rsidRPr="00620D64">
        <w:rPr>
          <w:rFonts w:ascii="KaiTi" w:eastAsia="KaiTi" w:hAnsi="KaiTi" w:hint="eastAsia"/>
          <w:sz w:val="24"/>
          <w:szCs w:val="32"/>
        </w:rPr>
        <w:t>方案</w:t>
      </w:r>
      <w:r w:rsidRPr="00620D64">
        <w:rPr>
          <w:rFonts w:ascii="KaiTi" w:eastAsia="KaiTi" w:hAnsi="KaiTi" w:hint="eastAsia"/>
          <w:sz w:val="24"/>
          <w:szCs w:val="32"/>
        </w:rPr>
        <w:t>需要无人机密集编队</w:t>
      </w:r>
      <w:r w:rsidR="00D308FA" w:rsidRPr="00620D64">
        <w:rPr>
          <w:rFonts w:ascii="KaiTi" w:eastAsia="KaiTi" w:hAnsi="KaiTi" w:hint="eastAsia"/>
          <w:sz w:val="24"/>
          <w:szCs w:val="32"/>
        </w:rPr>
        <w:t>、贴地飞行</w:t>
      </w:r>
      <w:r w:rsidRPr="00620D64">
        <w:rPr>
          <w:rFonts w:ascii="KaiTi" w:eastAsia="KaiTi" w:hAnsi="KaiTi" w:hint="eastAsia"/>
          <w:sz w:val="24"/>
          <w:szCs w:val="32"/>
        </w:rPr>
        <w:t>，你发现某实验室已</w:t>
      </w:r>
      <w:r w:rsidR="00DD7F5C" w:rsidRPr="00620D64">
        <w:rPr>
          <w:rFonts w:ascii="KaiTi" w:eastAsia="KaiTi" w:hAnsi="KaiTi" w:hint="eastAsia"/>
          <w:sz w:val="24"/>
          <w:szCs w:val="32"/>
        </w:rPr>
        <w:t>有对应</w:t>
      </w:r>
      <w:r w:rsidR="008D4112" w:rsidRPr="00620D64">
        <w:rPr>
          <w:rFonts w:ascii="KaiTi" w:eastAsia="KaiTi" w:hAnsi="KaiTi" w:hint="eastAsia"/>
          <w:sz w:val="24"/>
          <w:szCs w:val="32"/>
        </w:rPr>
        <w:t>研究</w:t>
      </w:r>
      <w:r w:rsidR="00DD7F5C" w:rsidRPr="00620D64">
        <w:rPr>
          <w:rFonts w:ascii="KaiTi" w:eastAsia="KaiTi" w:hAnsi="KaiTi" w:hint="eastAsia"/>
          <w:sz w:val="24"/>
          <w:szCs w:val="32"/>
        </w:rPr>
        <w:t>成果</w:t>
      </w:r>
      <w:r w:rsidRPr="00620D64">
        <w:rPr>
          <w:rFonts w:ascii="KaiTi" w:eastAsia="KaiTi" w:hAnsi="KaiTi" w:hint="eastAsia"/>
          <w:sz w:val="24"/>
          <w:szCs w:val="32"/>
        </w:rPr>
        <w:t>。可以认为“当前可行”。</w:t>
      </w:r>
    </w:p>
    <w:p w14:paraId="09F0D192" w14:textId="77777777" w:rsidR="00431E76" w:rsidRPr="00620D64" w:rsidRDefault="00431E76" w:rsidP="00431E76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比如，</w:t>
      </w:r>
      <w:r w:rsidR="00D308FA" w:rsidRPr="00620D64">
        <w:rPr>
          <w:rFonts w:ascii="KaiTi" w:eastAsia="KaiTi" w:hAnsi="KaiTi" w:hint="eastAsia"/>
          <w:sz w:val="24"/>
          <w:szCs w:val="32"/>
        </w:rPr>
        <w:t>大语言模型</w:t>
      </w:r>
      <w:r w:rsidRPr="00620D64">
        <w:rPr>
          <w:rFonts w:ascii="KaiTi" w:eastAsia="KaiTi" w:hAnsi="KaiTi" w:hint="eastAsia"/>
          <w:sz w:val="24"/>
          <w:szCs w:val="32"/>
        </w:rPr>
        <w:t>尚未应用于无人机，但原则上并无困难。</w:t>
      </w:r>
      <w:r w:rsidR="00531A55" w:rsidRPr="00620D64">
        <w:rPr>
          <w:rFonts w:ascii="KaiTi" w:eastAsia="KaiTi" w:hAnsi="KaiTi" w:hint="eastAsia"/>
          <w:sz w:val="24"/>
          <w:szCs w:val="32"/>
        </w:rPr>
        <w:t>可以</w:t>
      </w:r>
      <w:r w:rsidRPr="00620D64">
        <w:rPr>
          <w:rFonts w:ascii="KaiTi" w:eastAsia="KaiTi" w:hAnsi="KaiTi" w:hint="eastAsia"/>
          <w:sz w:val="24"/>
          <w:szCs w:val="32"/>
        </w:rPr>
        <w:t>认为</w:t>
      </w:r>
      <w:r w:rsidR="000E1332" w:rsidRPr="00620D64">
        <w:rPr>
          <w:rFonts w:ascii="KaiTi" w:eastAsia="KaiTi" w:hAnsi="KaiTi" w:hint="eastAsia"/>
          <w:sz w:val="24"/>
          <w:szCs w:val="32"/>
        </w:rPr>
        <w:t>“在可见的将来可行”</w:t>
      </w:r>
      <w:r w:rsidRPr="00620D64">
        <w:rPr>
          <w:rFonts w:ascii="KaiTi" w:eastAsia="KaiTi" w:hAnsi="KaiTi" w:hint="eastAsia"/>
          <w:sz w:val="24"/>
          <w:szCs w:val="32"/>
        </w:rPr>
        <w:t>。</w:t>
      </w:r>
    </w:p>
    <w:p w14:paraId="76A49358" w14:textId="77777777" w:rsidR="006660D6" w:rsidRPr="00620D64" w:rsidRDefault="00A8341C" w:rsidP="00B0085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比如，当前无人机</w:t>
      </w:r>
      <w:r w:rsidR="00D05FD8" w:rsidRPr="00620D64">
        <w:rPr>
          <w:rFonts w:ascii="KaiTi" w:eastAsia="KaiTi" w:hAnsi="KaiTi" w:hint="eastAsia"/>
          <w:sz w:val="24"/>
          <w:szCs w:val="32"/>
        </w:rPr>
        <w:t>飞行速度</w:t>
      </w:r>
      <w:r w:rsidR="000C110F" w:rsidRPr="00620D64">
        <w:rPr>
          <w:rFonts w:ascii="KaiTi" w:eastAsia="KaiTi" w:hAnsi="KaiTi" w:hint="eastAsia"/>
          <w:sz w:val="24"/>
          <w:szCs w:val="32"/>
        </w:rPr>
        <w:t>不足以</w:t>
      </w:r>
      <w:r w:rsidR="00E827B9" w:rsidRPr="00620D64">
        <w:rPr>
          <w:rFonts w:ascii="KaiTi" w:eastAsia="KaiTi" w:hAnsi="KaiTi" w:hint="eastAsia"/>
          <w:sz w:val="24"/>
          <w:szCs w:val="32"/>
        </w:rPr>
        <w:t>支持</w:t>
      </w:r>
      <w:r w:rsidR="00D05FD8" w:rsidRPr="00620D64">
        <w:rPr>
          <w:rFonts w:ascii="KaiTi" w:eastAsia="KaiTi" w:hAnsi="KaiTi" w:hint="eastAsia"/>
          <w:sz w:val="24"/>
          <w:szCs w:val="32"/>
        </w:rPr>
        <w:t>你的</w:t>
      </w:r>
      <w:r w:rsidR="007718C8" w:rsidRPr="00620D64">
        <w:rPr>
          <w:rFonts w:ascii="KaiTi" w:eastAsia="KaiTi" w:hAnsi="KaiTi" w:hint="eastAsia"/>
          <w:sz w:val="24"/>
          <w:szCs w:val="32"/>
        </w:rPr>
        <w:t>方案</w:t>
      </w:r>
      <w:r w:rsidR="00E827B9" w:rsidRPr="00620D64">
        <w:rPr>
          <w:rFonts w:ascii="KaiTi" w:eastAsia="KaiTi" w:hAnsi="KaiTi" w:hint="eastAsia"/>
          <w:sz w:val="24"/>
          <w:szCs w:val="32"/>
        </w:rPr>
        <w:t>，但</w:t>
      </w:r>
      <w:r w:rsidR="00D05FD8" w:rsidRPr="00620D64">
        <w:rPr>
          <w:rFonts w:ascii="KaiTi" w:eastAsia="KaiTi" w:hAnsi="KaiTi" w:hint="eastAsia"/>
          <w:sz w:val="24"/>
          <w:szCs w:val="32"/>
        </w:rPr>
        <w:t>速度</w:t>
      </w:r>
      <w:r w:rsidR="00E827B9" w:rsidRPr="00620D64">
        <w:rPr>
          <w:rFonts w:ascii="KaiTi" w:eastAsia="KaiTi" w:hAnsi="KaiTi" w:hint="eastAsia"/>
          <w:sz w:val="24"/>
          <w:szCs w:val="32"/>
        </w:rPr>
        <w:t>提升</w:t>
      </w:r>
      <w:r w:rsidR="008C4A7C" w:rsidRPr="00620D64">
        <w:rPr>
          <w:rFonts w:ascii="KaiTi" w:eastAsia="KaiTi" w:hAnsi="KaiTi"/>
          <w:sz w:val="24"/>
          <w:szCs w:val="32"/>
        </w:rPr>
        <w:t>3</w:t>
      </w:r>
      <w:r w:rsidR="00E827B9" w:rsidRPr="00620D64">
        <w:rPr>
          <w:rFonts w:ascii="KaiTi" w:eastAsia="KaiTi" w:hAnsi="KaiTi"/>
          <w:sz w:val="24"/>
          <w:szCs w:val="32"/>
        </w:rPr>
        <w:t>0%</w:t>
      </w:r>
      <w:r w:rsidR="00D05FD8" w:rsidRPr="00620D64">
        <w:rPr>
          <w:rFonts w:ascii="KaiTi" w:eastAsia="KaiTi" w:hAnsi="KaiTi"/>
          <w:sz w:val="24"/>
          <w:szCs w:val="32"/>
        </w:rPr>
        <w:t>-50%</w:t>
      </w:r>
      <w:r w:rsidR="0005117A" w:rsidRPr="00620D64">
        <w:rPr>
          <w:rFonts w:ascii="KaiTi" w:eastAsia="KaiTi" w:hAnsi="KaiTi" w:hint="eastAsia"/>
          <w:sz w:val="24"/>
          <w:szCs w:val="32"/>
        </w:rPr>
        <w:t>后</w:t>
      </w:r>
      <w:r w:rsidR="00E827B9" w:rsidRPr="00620D64">
        <w:rPr>
          <w:rFonts w:ascii="KaiTi" w:eastAsia="KaiTi" w:hAnsi="KaiTi" w:hint="eastAsia"/>
          <w:sz w:val="24"/>
          <w:szCs w:val="32"/>
        </w:rPr>
        <w:t>即可支持。</w:t>
      </w:r>
      <w:r w:rsidR="004A35E3" w:rsidRPr="00620D64">
        <w:rPr>
          <w:rFonts w:ascii="KaiTi" w:eastAsia="KaiTi" w:hAnsi="KaiTi" w:hint="eastAsia"/>
          <w:sz w:val="24"/>
          <w:szCs w:val="32"/>
        </w:rPr>
        <w:t>可以</w:t>
      </w:r>
      <w:r w:rsidR="00E827B9" w:rsidRPr="00620D64">
        <w:rPr>
          <w:rFonts w:ascii="KaiTi" w:eastAsia="KaiTi" w:hAnsi="KaiTi" w:hint="eastAsia"/>
          <w:sz w:val="24"/>
          <w:szCs w:val="32"/>
        </w:rPr>
        <w:t>认为“在可见的将来可行”</w:t>
      </w:r>
      <w:r w:rsidR="006660D6" w:rsidRPr="00620D64">
        <w:rPr>
          <w:rFonts w:ascii="KaiTi" w:eastAsia="KaiTi" w:hAnsi="KaiTi" w:hint="eastAsia"/>
          <w:sz w:val="24"/>
          <w:szCs w:val="32"/>
        </w:rPr>
        <w:t>。</w:t>
      </w:r>
    </w:p>
    <w:p w14:paraId="22B597D9" w14:textId="5FB5D8E5" w:rsidR="00344B5E" w:rsidRPr="00620D64" w:rsidRDefault="004A35E3" w:rsidP="00B0085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比如，</w:t>
      </w:r>
      <w:r w:rsidR="00D308FA" w:rsidRPr="00620D64">
        <w:rPr>
          <w:rFonts w:ascii="KaiTi" w:eastAsia="KaiTi" w:hAnsi="KaiTi" w:hint="eastAsia"/>
          <w:sz w:val="24"/>
          <w:szCs w:val="32"/>
        </w:rPr>
        <w:t>你的</w:t>
      </w:r>
      <w:r w:rsidR="006660D6" w:rsidRPr="00620D64">
        <w:rPr>
          <w:rFonts w:ascii="KaiTi" w:eastAsia="KaiTi" w:hAnsi="KaiTi" w:hint="eastAsia"/>
          <w:sz w:val="24"/>
          <w:szCs w:val="32"/>
        </w:rPr>
        <w:t>方案需要</w:t>
      </w:r>
      <w:r w:rsidR="0043349F">
        <w:rPr>
          <w:rFonts w:ascii="KaiTi" w:eastAsia="KaiTi" w:hAnsi="KaiTi" w:hint="eastAsia"/>
          <w:sz w:val="24"/>
          <w:szCs w:val="32"/>
        </w:rPr>
        <w:t>电池能量密度</w:t>
      </w:r>
      <w:r w:rsidR="006660D6" w:rsidRPr="00620D64">
        <w:rPr>
          <w:rFonts w:ascii="KaiTi" w:eastAsia="KaiTi" w:hAnsi="KaiTi" w:hint="eastAsia"/>
          <w:sz w:val="24"/>
          <w:szCs w:val="32"/>
        </w:rPr>
        <w:t>提升</w:t>
      </w:r>
      <w:r w:rsidR="001D0021">
        <w:rPr>
          <w:rFonts w:ascii="KaiTi" w:eastAsia="KaiTi" w:hAnsi="KaiTi"/>
          <w:sz w:val="24"/>
          <w:szCs w:val="32"/>
        </w:rPr>
        <w:t>1</w:t>
      </w:r>
      <w:r w:rsidR="0041161B" w:rsidRPr="00620D64">
        <w:rPr>
          <w:rFonts w:ascii="KaiTi" w:eastAsia="KaiTi" w:hAnsi="KaiTi"/>
          <w:sz w:val="24"/>
          <w:szCs w:val="32"/>
        </w:rPr>
        <w:t>0</w:t>
      </w:r>
      <w:r w:rsidR="006660D6" w:rsidRPr="00620D64">
        <w:rPr>
          <w:rFonts w:ascii="KaiTi" w:eastAsia="KaiTi" w:hAnsi="KaiTi" w:hint="eastAsia"/>
          <w:sz w:val="24"/>
          <w:szCs w:val="32"/>
        </w:rPr>
        <w:t>倍，</w:t>
      </w:r>
      <w:r w:rsidR="00095648" w:rsidRPr="00620D64">
        <w:rPr>
          <w:rFonts w:ascii="KaiTi" w:eastAsia="KaiTi" w:hAnsi="KaiTi" w:hint="eastAsia"/>
          <w:sz w:val="24"/>
          <w:szCs w:val="32"/>
        </w:rPr>
        <w:t>这</w:t>
      </w:r>
      <w:r w:rsidR="00945A6A">
        <w:rPr>
          <w:rFonts w:ascii="KaiTi" w:eastAsia="KaiTi" w:hAnsi="KaiTi" w:hint="eastAsia"/>
          <w:sz w:val="24"/>
          <w:szCs w:val="32"/>
        </w:rPr>
        <w:t>肯定</w:t>
      </w:r>
      <w:r w:rsidR="003F50B8">
        <w:rPr>
          <w:rFonts w:ascii="KaiTi" w:eastAsia="KaiTi" w:hAnsi="KaiTi" w:hint="eastAsia"/>
          <w:sz w:val="24"/>
          <w:szCs w:val="32"/>
        </w:rPr>
        <w:t>是</w:t>
      </w:r>
      <w:r w:rsidR="00571EA0" w:rsidRPr="00620D64">
        <w:rPr>
          <w:rFonts w:ascii="KaiTi" w:eastAsia="KaiTi" w:hAnsi="KaiTi" w:hint="eastAsia"/>
          <w:sz w:val="24"/>
          <w:szCs w:val="32"/>
        </w:rPr>
        <w:t>“</w:t>
      </w:r>
      <w:r w:rsidR="00174DC8" w:rsidRPr="00620D64">
        <w:rPr>
          <w:rFonts w:ascii="KaiTi" w:eastAsia="KaiTi" w:hAnsi="KaiTi" w:hint="eastAsia"/>
          <w:sz w:val="24"/>
          <w:szCs w:val="32"/>
        </w:rPr>
        <w:t>不可行</w:t>
      </w:r>
      <w:r w:rsidR="00571EA0" w:rsidRPr="00620D64">
        <w:rPr>
          <w:rFonts w:ascii="KaiTi" w:eastAsia="KaiTi" w:hAnsi="KaiTi" w:hint="eastAsia"/>
          <w:sz w:val="24"/>
          <w:szCs w:val="32"/>
        </w:rPr>
        <w:t>”</w:t>
      </w:r>
      <w:r w:rsidR="00174DC8" w:rsidRPr="00620D64">
        <w:rPr>
          <w:rFonts w:ascii="KaiTi" w:eastAsia="KaiTi" w:hAnsi="KaiTi" w:hint="eastAsia"/>
          <w:sz w:val="24"/>
          <w:szCs w:val="32"/>
        </w:rPr>
        <w:t>。</w:t>
      </w:r>
    </w:p>
    <w:p w14:paraId="2B8F237E" w14:textId="77777777" w:rsidR="00FB55DC" w:rsidRPr="00620D64" w:rsidRDefault="00476410" w:rsidP="00FB55DC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本</w:t>
      </w:r>
      <w:r w:rsidR="00CA3057" w:rsidRPr="00620D64">
        <w:rPr>
          <w:rFonts w:ascii="KaiTi" w:eastAsia="KaiTi" w:hAnsi="KaiTi" w:hint="eastAsia"/>
          <w:sz w:val="24"/>
          <w:szCs w:val="32"/>
        </w:rPr>
        <w:t>部分重在说明，如何</w:t>
      </w:r>
      <w:r w:rsidR="009A6104" w:rsidRPr="00620D64">
        <w:rPr>
          <w:rFonts w:ascii="KaiTi" w:eastAsia="KaiTi" w:hAnsi="KaiTi" w:hint="eastAsia"/>
          <w:sz w:val="24"/>
          <w:szCs w:val="32"/>
        </w:rPr>
        <w:t>具体</w:t>
      </w:r>
      <w:r w:rsidR="00CA3057" w:rsidRPr="00620D64">
        <w:rPr>
          <w:rFonts w:ascii="KaiTi" w:eastAsia="KaiTi" w:hAnsi="KaiTi" w:hint="eastAsia"/>
          <w:sz w:val="24"/>
          <w:szCs w:val="32"/>
        </w:rPr>
        <w:t>实现你的想法，</w:t>
      </w:r>
      <w:r w:rsidRPr="00620D64">
        <w:rPr>
          <w:rFonts w:ascii="KaiTi" w:eastAsia="KaiTi" w:hAnsi="KaiTi" w:hint="eastAsia"/>
          <w:sz w:val="24"/>
          <w:szCs w:val="32"/>
        </w:rPr>
        <w:t>并且</w:t>
      </w:r>
      <w:r w:rsidR="00CA3057" w:rsidRPr="00620D64">
        <w:rPr>
          <w:rFonts w:ascii="KaiTi" w:eastAsia="KaiTi" w:hAnsi="KaiTi" w:hint="eastAsia"/>
          <w:sz w:val="24"/>
          <w:szCs w:val="32"/>
        </w:rPr>
        <w:t>这一切在技术上是可行的。</w:t>
      </w:r>
    </w:p>
    <w:p w14:paraId="2D517370" w14:textId="77777777" w:rsidR="00E345A2" w:rsidRPr="00620D64" w:rsidRDefault="00E345A2" w:rsidP="00A51456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3</w:t>
      </w:r>
      <w:r w:rsidRPr="00620D64">
        <w:rPr>
          <w:rFonts w:ascii="KaiTi" w:eastAsia="KaiTi" w:hAnsi="KaiTi"/>
          <w:b/>
          <w:bCs/>
          <w:sz w:val="24"/>
          <w:szCs w:val="32"/>
        </w:rPr>
        <w:t>.1.</w:t>
      </w:r>
      <w:r w:rsidRPr="00620D64">
        <w:rPr>
          <w:rFonts w:ascii="KaiTi" w:eastAsia="KaiTi" w:hAnsi="KaiTi" w:hint="eastAsia"/>
          <w:b/>
          <w:bCs/>
          <w:sz w:val="24"/>
          <w:szCs w:val="32"/>
        </w:rPr>
        <w:t>整体</w:t>
      </w:r>
      <w:r w:rsidR="003E1679" w:rsidRPr="00620D64">
        <w:rPr>
          <w:rFonts w:ascii="KaiTi" w:eastAsia="KaiTi" w:hAnsi="KaiTi" w:hint="eastAsia"/>
          <w:b/>
          <w:bCs/>
          <w:sz w:val="24"/>
          <w:szCs w:val="32"/>
        </w:rPr>
        <w:t>说明</w:t>
      </w:r>
    </w:p>
    <w:p w14:paraId="5D8EFFF0" w14:textId="77777777" w:rsidR="008A2A66" w:rsidRPr="00620D64" w:rsidRDefault="008A2A66" w:rsidP="00A51456">
      <w:pPr>
        <w:adjustRightInd w:val="0"/>
        <w:snapToGrid w:val="0"/>
        <w:spacing w:beforeLines="30" w:before="93" w:line="264" w:lineRule="auto"/>
        <w:ind w:leftChars="200" w:left="420" w:firstLine="420"/>
        <w:rPr>
          <w:rFonts w:ascii="KaiTi" w:eastAsia="KaiTi" w:hAnsi="KaiTi"/>
          <w:sz w:val="24"/>
          <w:szCs w:val="32"/>
        </w:rPr>
      </w:pPr>
    </w:p>
    <w:p w14:paraId="51FD92E5" w14:textId="6BD0E996" w:rsidR="00E345A2" w:rsidRDefault="00E345A2" w:rsidP="00A51456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3</w:t>
      </w:r>
      <w:r w:rsidRPr="00620D64">
        <w:rPr>
          <w:rFonts w:ascii="KaiTi" w:eastAsia="KaiTi" w:hAnsi="KaiTi"/>
          <w:b/>
          <w:bCs/>
          <w:sz w:val="24"/>
          <w:szCs w:val="32"/>
        </w:rPr>
        <w:t>.2.</w:t>
      </w:r>
      <w:r w:rsidR="00F937A9" w:rsidRPr="00620D64">
        <w:rPr>
          <w:rFonts w:ascii="KaiTi" w:eastAsia="KaiTi" w:hAnsi="KaiTi" w:hint="eastAsia"/>
          <w:b/>
          <w:bCs/>
          <w:sz w:val="24"/>
          <w:szCs w:val="32"/>
        </w:rPr>
        <w:t>详细说明</w:t>
      </w:r>
      <w:r w:rsidR="00D308FA" w:rsidRPr="00620D64">
        <w:rPr>
          <w:rFonts w:ascii="KaiTi" w:eastAsia="KaiTi" w:hAnsi="KaiTi" w:hint="eastAsia"/>
          <w:b/>
          <w:bCs/>
          <w:sz w:val="24"/>
          <w:szCs w:val="32"/>
        </w:rPr>
        <w:t>1</w:t>
      </w:r>
    </w:p>
    <w:p w14:paraId="72500292" w14:textId="0D498F09" w:rsidR="000F51E2" w:rsidRPr="000F51E2" w:rsidRDefault="000F51E2" w:rsidP="00A51456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 w:hint="eastAsia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比</w:t>
      </w:r>
      <w:r w:rsidRPr="000F51E2">
        <w:rPr>
          <w:rFonts w:ascii="KaiTi" w:eastAsia="KaiTi" w:hAnsi="KaiTi" w:hint="eastAsia"/>
          <w:sz w:val="24"/>
          <w:szCs w:val="32"/>
        </w:rPr>
        <w:t>如</w:t>
      </w:r>
      <w:r>
        <w:rPr>
          <w:rFonts w:ascii="KaiTi" w:eastAsia="KaiTi" w:hAnsi="KaiTi" w:hint="eastAsia"/>
          <w:sz w:val="24"/>
          <w:szCs w:val="32"/>
        </w:rPr>
        <w:t>，机身结构、控制方案、性能</w:t>
      </w:r>
    </w:p>
    <w:p w14:paraId="02093C54" w14:textId="2F51CE9D" w:rsidR="008A2A66" w:rsidRPr="00620D64" w:rsidRDefault="008A2A66" w:rsidP="00A51456">
      <w:pPr>
        <w:adjustRightInd w:val="0"/>
        <w:snapToGrid w:val="0"/>
        <w:spacing w:beforeLines="30" w:before="93" w:line="264" w:lineRule="auto"/>
        <w:ind w:leftChars="200" w:left="420" w:firstLine="420"/>
        <w:rPr>
          <w:rFonts w:ascii="KaiTi" w:eastAsia="KaiTi" w:hAnsi="KaiTi" w:hint="eastAsia"/>
          <w:sz w:val="24"/>
          <w:szCs w:val="32"/>
        </w:rPr>
      </w:pPr>
    </w:p>
    <w:p w14:paraId="375C0B47" w14:textId="3FEE34C3" w:rsidR="003E1679" w:rsidRDefault="003E1679" w:rsidP="00A51456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3</w:t>
      </w:r>
      <w:r w:rsidRPr="00620D64">
        <w:rPr>
          <w:rFonts w:ascii="KaiTi" w:eastAsia="KaiTi" w:hAnsi="KaiTi"/>
          <w:b/>
          <w:bCs/>
          <w:sz w:val="24"/>
          <w:szCs w:val="32"/>
        </w:rPr>
        <w:t>.3.</w:t>
      </w:r>
      <w:r w:rsidR="00F937A9" w:rsidRPr="00620D64">
        <w:rPr>
          <w:rFonts w:ascii="KaiTi" w:eastAsia="KaiTi" w:hAnsi="KaiTi" w:hint="eastAsia"/>
          <w:b/>
          <w:bCs/>
          <w:sz w:val="24"/>
          <w:szCs w:val="32"/>
        </w:rPr>
        <w:t>详细说明</w:t>
      </w:r>
      <w:r w:rsidR="0080035A" w:rsidRPr="00620D64">
        <w:rPr>
          <w:rFonts w:ascii="KaiTi" w:eastAsia="KaiTi" w:hAnsi="KaiTi" w:hint="eastAsia"/>
          <w:b/>
          <w:bCs/>
          <w:sz w:val="24"/>
          <w:szCs w:val="32"/>
        </w:rPr>
        <w:t>2</w:t>
      </w:r>
    </w:p>
    <w:p w14:paraId="0E8B47F2" w14:textId="3A3C8060" w:rsidR="0046381D" w:rsidRDefault="001F1615" w:rsidP="001F1615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/>
          <w:sz w:val="24"/>
          <w:szCs w:val="32"/>
        </w:rPr>
      </w:pPr>
      <w:r w:rsidRPr="001F1615">
        <w:rPr>
          <w:rFonts w:ascii="KaiTi" w:eastAsia="KaiTi" w:hAnsi="KaiTi" w:hint="eastAsia"/>
          <w:sz w:val="24"/>
          <w:szCs w:val="32"/>
        </w:rPr>
        <w:t>比如</w:t>
      </w:r>
      <w:r>
        <w:rPr>
          <w:rFonts w:ascii="KaiTi" w:eastAsia="KaiTi" w:hAnsi="KaiTi" w:hint="eastAsia"/>
          <w:sz w:val="24"/>
          <w:szCs w:val="32"/>
        </w:rPr>
        <w:t>，</w:t>
      </w:r>
      <w:r w:rsidR="00027C37">
        <w:rPr>
          <w:rFonts w:ascii="KaiTi" w:eastAsia="KaiTi" w:hAnsi="KaiTi" w:hint="eastAsia"/>
          <w:sz w:val="24"/>
          <w:szCs w:val="32"/>
        </w:rPr>
        <w:t>基于该设计的应用方案</w:t>
      </w:r>
    </w:p>
    <w:p w14:paraId="5E49D403" w14:textId="77777777" w:rsidR="001F1615" w:rsidRPr="00620D64" w:rsidRDefault="001F1615" w:rsidP="001F1615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 w:hint="eastAsia"/>
          <w:sz w:val="24"/>
          <w:szCs w:val="32"/>
        </w:rPr>
      </w:pPr>
    </w:p>
    <w:p w14:paraId="1053C4DE" w14:textId="77777777" w:rsidR="003E1679" w:rsidRPr="00620D64" w:rsidRDefault="00F937A9" w:rsidP="00A51456">
      <w:pPr>
        <w:adjustRightInd w:val="0"/>
        <w:snapToGrid w:val="0"/>
        <w:spacing w:beforeLines="30" w:before="93" w:line="264" w:lineRule="auto"/>
        <w:ind w:leftChars="200" w:left="420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3.</w:t>
      </w:r>
      <w:r w:rsidR="00940037" w:rsidRPr="00620D64">
        <w:rPr>
          <w:rFonts w:ascii="KaiTi" w:eastAsia="KaiTi" w:hAnsi="KaiTi"/>
          <w:b/>
          <w:bCs/>
          <w:sz w:val="24"/>
          <w:szCs w:val="32"/>
        </w:rPr>
        <w:t>4</w:t>
      </w:r>
      <w:r w:rsidRPr="00620D64">
        <w:rPr>
          <w:rFonts w:ascii="KaiTi" w:eastAsia="KaiTi" w:hAnsi="KaiTi"/>
          <w:b/>
          <w:bCs/>
          <w:sz w:val="24"/>
          <w:szCs w:val="32"/>
        </w:rPr>
        <w:t>.</w:t>
      </w:r>
      <w:r w:rsidR="00012819" w:rsidRPr="00620D64">
        <w:rPr>
          <w:rFonts w:ascii="KaiTi" w:eastAsia="KaiTi" w:hAnsi="KaiTi"/>
          <w:b/>
          <w:bCs/>
          <w:sz w:val="24"/>
          <w:szCs w:val="32"/>
        </w:rPr>
        <w:t>…</w:t>
      </w:r>
    </w:p>
    <w:p w14:paraId="78B423BB" w14:textId="77777777" w:rsidR="00A03B79" w:rsidRPr="00620D64" w:rsidRDefault="00A03B79" w:rsidP="00A03B79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sz w:val="24"/>
          <w:szCs w:val="32"/>
        </w:rPr>
      </w:pPr>
    </w:p>
    <w:p w14:paraId="31CBA7C8" w14:textId="77777777" w:rsidR="00796D10" w:rsidRPr="00620D64" w:rsidRDefault="00641D0D" w:rsidP="000A2A42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 w:rsidRPr="00620D64">
        <w:rPr>
          <w:rFonts w:ascii="KaiTi" w:eastAsia="KaiTi" w:hAnsi="KaiTi" w:hint="eastAsia"/>
          <w:b/>
          <w:bCs/>
          <w:sz w:val="32"/>
          <w:szCs w:val="40"/>
        </w:rPr>
        <w:t>价值分析</w:t>
      </w:r>
    </w:p>
    <w:p w14:paraId="6CF07E64" w14:textId="0674CF05" w:rsidR="004B4B84" w:rsidRPr="00620D64" w:rsidRDefault="00641D0D" w:rsidP="001145C3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请分析</w:t>
      </w:r>
      <w:r w:rsidR="00022067">
        <w:rPr>
          <w:rFonts w:ascii="KaiTi" w:eastAsia="KaiTi" w:hAnsi="KaiTi" w:hint="eastAsia"/>
          <w:sz w:val="24"/>
          <w:szCs w:val="32"/>
        </w:rPr>
        <w:t>成本、</w:t>
      </w:r>
      <w:r w:rsidR="00036E51" w:rsidRPr="00620D64">
        <w:rPr>
          <w:rFonts w:ascii="KaiTi" w:eastAsia="KaiTi" w:hAnsi="KaiTi" w:hint="eastAsia"/>
          <w:sz w:val="24"/>
          <w:szCs w:val="32"/>
        </w:rPr>
        <w:t>商业价值、社会价值</w:t>
      </w:r>
      <w:r w:rsidR="0032416E" w:rsidRPr="00620D64">
        <w:rPr>
          <w:rFonts w:ascii="KaiTi" w:eastAsia="KaiTi" w:hAnsi="KaiTi" w:hint="eastAsia"/>
          <w:sz w:val="24"/>
          <w:szCs w:val="32"/>
        </w:rPr>
        <w:t>，</w:t>
      </w:r>
      <w:r w:rsidR="00305975" w:rsidRPr="00620D64">
        <w:rPr>
          <w:rFonts w:ascii="KaiTi" w:eastAsia="KaiTi" w:hAnsi="KaiTi" w:hint="eastAsia"/>
          <w:sz w:val="24"/>
          <w:szCs w:val="32"/>
        </w:rPr>
        <w:t>从</w:t>
      </w:r>
      <w:r w:rsidR="00366DFB" w:rsidRPr="00620D64">
        <w:rPr>
          <w:rFonts w:ascii="KaiTi" w:eastAsia="KaiTi" w:hAnsi="KaiTi" w:hint="eastAsia"/>
          <w:sz w:val="24"/>
          <w:szCs w:val="32"/>
        </w:rPr>
        <w:t>多方面阐述</w:t>
      </w:r>
      <w:r w:rsidR="00D70EB4" w:rsidRPr="00620D64">
        <w:rPr>
          <w:rFonts w:ascii="KaiTi" w:eastAsia="KaiTi" w:hAnsi="KaiTi" w:hint="eastAsia"/>
          <w:sz w:val="24"/>
          <w:szCs w:val="32"/>
        </w:rPr>
        <w:t>该</w:t>
      </w:r>
      <w:r w:rsidR="009234F1" w:rsidRPr="00620D64">
        <w:rPr>
          <w:rFonts w:ascii="KaiTi" w:eastAsia="KaiTi" w:hAnsi="KaiTi" w:hint="eastAsia"/>
          <w:sz w:val="24"/>
          <w:szCs w:val="32"/>
        </w:rPr>
        <w:t>提案</w:t>
      </w:r>
      <w:r w:rsidR="00FB55DC" w:rsidRPr="00620D64">
        <w:rPr>
          <w:rFonts w:ascii="KaiTi" w:eastAsia="KaiTi" w:hAnsi="KaiTi" w:hint="eastAsia"/>
          <w:sz w:val="24"/>
          <w:szCs w:val="32"/>
        </w:rPr>
        <w:t>的</w:t>
      </w:r>
      <w:r w:rsidR="00D70EB4" w:rsidRPr="00620D64">
        <w:rPr>
          <w:rFonts w:ascii="KaiTi" w:eastAsia="KaiTi" w:hAnsi="KaiTi" w:hint="eastAsia"/>
          <w:sz w:val="24"/>
          <w:szCs w:val="32"/>
        </w:rPr>
        <w:t>价值。</w:t>
      </w:r>
    </w:p>
    <w:p w14:paraId="612DC141" w14:textId="1B29676B" w:rsidR="00B7729A" w:rsidRDefault="000B5437" w:rsidP="003E7DE2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优秀的纯</w:t>
      </w:r>
      <w:r w:rsidR="00B7729A" w:rsidRPr="00620D64">
        <w:rPr>
          <w:rFonts w:ascii="KaiTi" w:eastAsia="KaiTi" w:hAnsi="KaiTi" w:hint="eastAsia"/>
          <w:sz w:val="24"/>
          <w:szCs w:val="32"/>
        </w:rPr>
        <w:t>公益</w:t>
      </w:r>
      <w:r w:rsidR="00FF1E4F" w:rsidRPr="00620D64">
        <w:rPr>
          <w:rFonts w:ascii="KaiTi" w:eastAsia="KaiTi" w:hAnsi="KaiTi" w:hint="eastAsia"/>
          <w:sz w:val="24"/>
          <w:szCs w:val="32"/>
        </w:rPr>
        <w:t>提案</w:t>
      </w:r>
      <w:r w:rsidR="00824D2C" w:rsidRPr="00620D64">
        <w:rPr>
          <w:rFonts w:ascii="KaiTi" w:eastAsia="KaiTi" w:hAnsi="KaiTi" w:hint="eastAsia"/>
          <w:sz w:val="24"/>
          <w:szCs w:val="32"/>
        </w:rPr>
        <w:t>（比如“用无人机寻找走失儿童”）</w:t>
      </w:r>
      <w:r w:rsidR="00B7729A" w:rsidRPr="00620D64">
        <w:rPr>
          <w:rFonts w:ascii="KaiTi" w:eastAsia="KaiTi" w:hAnsi="KaiTi" w:hint="eastAsia"/>
          <w:sz w:val="24"/>
          <w:szCs w:val="32"/>
        </w:rPr>
        <w:t>是可以接受的，此类</w:t>
      </w:r>
      <w:r w:rsidR="000E5320" w:rsidRPr="00620D64">
        <w:rPr>
          <w:rFonts w:ascii="KaiTi" w:eastAsia="KaiTi" w:hAnsi="KaiTi" w:hint="eastAsia"/>
          <w:sz w:val="24"/>
          <w:szCs w:val="32"/>
        </w:rPr>
        <w:t>提案</w:t>
      </w:r>
      <w:r w:rsidR="00B7729A" w:rsidRPr="00620D64">
        <w:rPr>
          <w:rFonts w:ascii="KaiTi" w:eastAsia="KaiTi" w:hAnsi="KaiTi" w:hint="eastAsia"/>
          <w:sz w:val="24"/>
          <w:szCs w:val="32"/>
        </w:rPr>
        <w:t>可</w:t>
      </w:r>
      <w:r w:rsidR="00B85E77" w:rsidRPr="00620D64">
        <w:rPr>
          <w:rFonts w:ascii="KaiTi" w:eastAsia="KaiTi" w:hAnsi="KaiTi" w:hint="eastAsia"/>
          <w:sz w:val="24"/>
          <w:szCs w:val="32"/>
        </w:rPr>
        <w:t>考虑</w:t>
      </w:r>
      <w:r w:rsidR="00B7729A" w:rsidRPr="00620D64">
        <w:rPr>
          <w:rFonts w:ascii="KaiTi" w:eastAsia="KaiTi" w:hAnsi="KaiTi" w:hint="eastAsia"/>
          <w:sz w:val="24"/>
          <w:szCs w:val="32"/>
        </w:rPr>
        <w:t>跳过“商业价值分析”</w:t>
      </w:r>
      <w:r w:rsidR="00EA11BB" w:rsidRPr="00620D64">
        <w:rPr>
          <w:rFonts w:ascii="KaiTi" w:eastAsia="KaiTi" w:hAnsi="KaiTi" w:hint="eastAsia"/>
          <w:sz w:val="24"/>
          <w:szCs w:val="32"/>
        </w:rPr>
        <w:t>，但仍</w:t>
      </w:r>
      <w:r w:rsidR="00106183">
        <w:rPr>
          <w:rFonts w:ascii="KaiTi" w:eastAsia="KaiTi" w:hAnsi="KaiTi" w:hint="eastAsia"/>
          <w:sz w:val="24"/>
          <w:szCs w:val="32"/>
        </w:rPr>
        <w:t>建议</w:t>
      </w:r>
      <w:r w:rsidR="00EA11BB" w:rsidRPr="00620D64">
        <w:rPr>
          <w:rFonts w:ascii="KaiTi" w:eastAsia="KaiTi" w:hAnsi="KaiTi" w:hint="eastAsia"/>
          <w:sz w:val="24"/>
          <w:szCs w:val="32"/>
        </w:rPr>
        <w:t>分析成本。</w:t>
      </w:r>
      <w:r w:rsidR="003E7DE2" w:rsidRPr="00620D64">
        <w:rPr>
          <w:rFonts w:ascii="KaiTi" w:eastAsia="KaiTi" w:hAnsi="KaiTi" w:hint="eastAsia"/>
          <w:sz w:val="24"/>
          <w:szCs w:val="32"/>
        </w:rPr>
        <w:t>（如果你能定性半定量、甚至定量分析公益行为对商誉的提升、乃至对长期</w:t>
      </w:r>
      <w:r w:rsidR="004C10C8" w:rsidRPr="00620D64">
        <w:rPr>
          <w:rFonts w:ascii="KaiTi" w:eastAsia="KaiTi" w:hAnsi="KaiTi" w:hint="eastAsia"/>
          <w:sz w:val="24"/>
          <w:szCs w:val="32"/>
        </w:rPr>
        <w:t>利益</w:t>
      </w:r>
      <w:r w:rsidR="003E7DE2" w:rsidRPr="00620D64">
        <w:rPr>
          <w:rFonts w:ascii="KaiTi" w:eastAsia="KaiTi" w:hAnsi="KaiTi" w:hint="eastAsia"/>
          <w:sz w:val="24"/>
          <w:szCs w:val="32"/>
        </w:rPr>
        <w:t>的影响，</w:t>
      </w:r>
      <w:r w:rsidR="00390EF2" w:rsidRPr="00620D64">
        <w:rPr>
          <w:rFonts w:ascii="KaiTi" w:eastAsia="KaiTi" w:hAnsi="KaiTi" w:hint="eastAsia"/>
          <w:sz w:val="24"/>
          <w:szCs w:val="32"/>
        </w:rPr>
        <w:t>则不要跳过</w:t>
      </w:r>
      <w:r w:rsidR="003E7DE2" w:rsidRPr="00620D64">
        <w:rPr>
          <w:rFonts w:ascii="KaiTi" w:eastAsia="KaiTi" w:hAnsi="KaiTi" w:hint="eastAsia"/>
          <w:sz w:val="24"/>
          <w:szCs w:val="32"/>
        </w:rPr>
        <w:t>“商业价值分析”</w:t>
      </w:r>
      <w:r w:rsidR="003849C7" w:rsidRPr="00620D64">
        <w:rPr>
          <w:rFonts w:ascii="KaiTi" w:eastAsia="KaiTi" w:hAnsi="KaiTi" w:hint="eastAsia"/>
          <w:sz w:val="24"/>
          <w:szCs w:val="32"/>
        </w:rPr>
        <w:t>。</w:t>
      </w:r>
      <w:r w:rsidR="003E7DE2" w:rsidRPr="00620D64">
        <w:rPr>
          <w:rFonts w:ascii="KaiTi" w:eastAsia="KaiTi" w:hAnsi="KaiTi" w:hint="eastAsia"/>
          <w:sz w:val="24"/>
          <w:szCs w:val="32"/>
        </w:rPr>
        <w:t>）</w:t>
      </w:r>
    </w:p>
    <w:p w14:paraId="07444AF3" w14:textId="31B6BF93" w:rsidR="00206DEA" w:rsidRPr="00620D64" w:rsidRDefault="00206DEA" w:rsidP="003E7DE2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 w:hint="eastAsia"/>
          <w:sz w:val="24"/>
          <w:szCs w:val="32"/>
        </w:rPr>
      </w:pPr>
    </w:p>
    <w:p w14:paraId="335BCF6D" w14:textId="77777777" w:rsidR="00C954BE" w:rsidRPr="00620D64" w:rsidRDefault="00C954BE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4.1.</w:t>
      </w:r>
      <w:r w:rsidRPr="00620D64">
        <w:rPr>
          <w:rFonts w:ascii="KaiTi" w:eastAsia="KaiTi" w:hAnsi="KaiTi" w:hint="eastAsia"/>
          <w:b/>
          <w:bCs/>
          <w:sz w:val="24"/>
          <w:szCs w:val="32"/>
        </w:rPr>
        <w:t>典型场景与假设</w:t>
      </w:r>
    </w:p>
    <w:p w14:paraId="64316941" w14:textId="77777777" w:rsidR="00307F7C" w:rsidRPr="00620D64" w:rsidRDefault="0038134D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为了</w:t>
      </w:r>
      <w:r w:rsidR="008143FD" w:rsidRPr="00620D64">
        <w:rPr>
          <w:rFonts w:ascii="KaiTi" w:eastAsia="KaiTi" w:hAnsi="KaiTi" w:hint="eastAsia"/>
          <w:sz w:val="24"/>
          <w:szCs w:val="32"/>
        </w:rPr>
        <w:t>后续分析，请为你的</w:t>
      </w:r>
      <w:r w:rsidR="00FF1E4F" w:rsidRPr="00620D64">
        <w:rPr>
          <w:rFonts w:ascii="KaiTi" w:eastAsia="KaiTi" w:hAnsi="KaiTi" w:hint="eastAsia"/>
          <w:sz w:val="24"/>
          <w:szCs w:val="32"/>
        </w:rPr>
        <w:t>提案</w:t>
      </w:r>
      <w:r w:rsidR="008143FD" w:rsidRPr="00620D64">
        <w:rPr>
          <w:rFonts w:ascii="KaiTi" w:eastAsia="KaiTi" w:hAnsi="KaiTi" w:hint="eastAsia"/>
          <w:sz w:val="24"/>
          <w:szCs w:val="32"/>
        </w:rPr>
        <w:t>估计典型场景及假设，从而确定一些数据。</w:t>
      </w:r>
    </w:p>
    <w:p w14:paraId="569FC897" w14:textId="77777777" w:rsidR="00E26224" w:rsidRPr="00620D64" w:rsidRDefault="008143FD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比如</w:t>
      </w:r>
      <w:r w:rsidR="00461755" w:rsidRPr="00620D64">
        <w:rPr>
          <w:rFonts w:ascii="KaiTi" w:eastAsia="KaiTi" w:hAnsi="KaiTi" w:hint="eastAsia"/>
          <w:sz w:val="24"/>
          <w:szCs w:val="32"/>
        </w:rPr>
        <w:t>，你的提案是</w:t>
      </w:r>
      <w:r w:rsidR="003849C7" w:rsidRPr="00620D64">
        <w:rPr>
          <w:rFonts w:ascii="KaiTi" w:eastAsia="KaiTi" w:hAnsi="KaiTi" w:hint="eastAsia"/>
          <w:sz w:val="24"/>
          <w:szCs w:val="32"/>
        </w:rPr>
        <w:t>“用无人机运送医疗样本”，那么你需要考虑，覆盖多少医院？每天运送多少样本？样本</w:t>
      </w:r>
      <w:r w:rsidR="009818A3" w:rsidRPr="00620D64">
        <w:rPr>
          <w:rFonts w:ascii="KaiTi" w:eastAsia="KaiTi" w:hAnsi="KaiTi" w:hint="eastAsia"/>
          <w:sz w:val="24"/>
          <w:szCs w:val="32"/>
        </w:rPr>
        <w:t>重量如何？样本</w:t>
      </w:r>
      <w:r w:rsidR="003849C7" w:rsidRPr="00620D64">
        <w:rPr>
          <w:rFonts w:ascii="KaiTi" w:eastAsia="KaiTi" w:hAnsi="KaiTi" w:hint="eastAsia"/>
          <w:sz w:val="24"/>
          <w:szCs w:val="32"/>
        </w:rPr>
        <w:t>时间分布怎样？</w:t>
      </w:r>
      <w:r w:rsidR="009818A3" w:rsidRPr="00620D64">
        <w:rPr>
          <w:rFonts w:ascii="KaiTi" w:eastAsia="KaiTi" w:hAnsi="KaiTi" w:hint="eastAsia"/>
          <w:sz w:val="24"/>
          <w:szCs w:val="32"/>
        </w:rPr>
        <w:t>等等等等。</w:t>
      </w:r>
    </w:p>
    <w:p w14:paraId="4ADF2ADD" w14:textId="77777777" w:rsidR="009818A3" w:rsidRPr="00620D64" w:rsidRDefault="009818A3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这些假设将帮助你进行后续分析。</w:t>
      </w:r>
    </w:p>
    <w:p w14:paraId="6E7C2A3D" w14:textId="77777777" w:rsidR="00FC4854" w:rsidRPr="00620D64" w:rsidRDefault="00391BD3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注意，</w:t>
      </w:r>
      <w:r w:rsidR="00FC4854" w:rsidRPr="00620D64">
        <w:rPr>
          <w:rFonts w:ascii="KaiTi" w:eastAsia="KaiTi" w:hAnsi="KaiTi" w:hint="eastAsia"/>
          <w:sz w:val="24"/>
          <w:szCs w:val="32"/>
        </w:rPr>
        <w:t>假设应当与现实相符，最好有真实数据作为佐证。比如，“用无人机寻找走失儿童”，假设每天有一两位儿童走失是合理的</w:t>
      </w:r>
      <w:r w:rsidR="003A626E" w:rsidRPr="00620D64">
        <w:rPr>
          <w:rFonts w:ascii="KaiTi" w:eastAsia="KaiTi" w:hAnsi="KaiTi" w:hint="eastAsia"/>
          <w:sz w:val="24"/>
          <w:szCs w:val="32"/>
        </w:rPr>
        <w:t>；</w:t>
      </w:r>
      <w:r w:rsidR="00FC4854" w:rsidRPr="00620D64">
        <w:rPr>
          <w:rFonts w:ascii="KaiTi" w:eastAsia="KaiTi" w:hAnsi="KaiTi" w:hint="eastAsia"/>
          <w:sz w:val="24"/>
          <w:szCs w:val="32"/>
        </w:rPr>
        <w:t>假设每天有数百名儿童走失</w:t>
      </w:r>
      <w:r w:rsidR="003A626E" w:rsidRPr="00620D64">
        <w:rPr>
          <w:rFonts w:ascii="KaiTi" w:eastAsia="KaiTi" w:hAnsi="KaiTi" w:hint="eastAsia"/>
          <w:sz w:val="24"/>
          <w:szCs w:val="32"/>
        </w:rPr>
        <w:t>，</w:t>
      </w:r>
      <w:r w:rsidR="00FC4854" w:rsidRPr="00620D64">
        <w:rPr>
          <w:rFonts w:ascii="KaiTi" w:eastAsia="KaiTi" w:hAnsi="KaiTi" w:hint="eastAsia"/>
          <w:sz w:val="24"/>
          <w:szCs w:val="32"/>
        </w:rPr>
        <w:t>是不合理的。</w:t>
      </w:r>
      <w:r w:rsidR="00F67C8E" w:rsidRPr="00620D64">
        <w:rPr>
          <w:rFonts w:ascii="KaiTi" w:eastAsia="KaiTi" w:hAnsi="KaiTi" w:hint="eastAsia"/>
          <w:sz w:val="24"/>
          <w:szCs w:val="32"/>
        </w:rPr>
        <w:t>（</w:t>
      </w:r>
      <w:r w:rsidR="00B27182" w:rsidRPr="00620D64">
        <w:rPr>
          <w:rFonts w:ascii="KaiTi" w:eastAsia="KaiTi" w:hAnsi="KaiTi" w:hint="eastAsia"/>
          <w:sz w:val="24"/>
          <w:szCs w:val="32"/>
        </w:rPr>
        <w:t>这里</w:t>
      </w:r>
      <w:r w:rsidR="00D05FD8" w:rsidRPr="00620D64">
        <w:rPr>
          <w:rFonts w:ascii="KaiTi" w:eastAsia="KaiTi" w:hAnsi="KaiTi" w:hint="eastAsia"/>
          <w:sz w:val="24"/>
          <w:szCs w:val="32"/>
        </w:rPr>
        <w:t>的</w:t>
      </w:r>
      <w:r w:rsidR="00F67C8E" w:rsidRPr="00620D64">
        <w:rPr>
          <w:rFonts w:ascii="KaiTi" w:eastAsia="KaiTi" w:hAnsi="KaiTi" w:hint="eastAsia"/>
          <w:sz w:val="24"/>
          <w:szCs w:val="32"/>
        </w:rPr>
        <w:t>数据</w:t>
      </w:r>
      <w:r w:rsidR="00042F32" w:rsidRPr="00620D64">
        <w:rPr>
          <w:rFonts w:ascii="KaiTi" w:eastAsia="KaiTi" w:hAnsi="KaiTi" w:hint="eastAsia"/>
          <w:sz w:val="24"/>
          <w:szCs w:val="32"/>
        </w:rPr>
        <w:t>仅做示意</w:t>
      </w:r>
      <w:r w:rsidR="00F67C8E" w:rsidRPr="00620D64">
        <w:rPr>
          <w:rFonts w:ascii="KaiTi" w:eastAsia="KaiTi" w:hAnsi="KaiTi" w:hint="eastAsia"/>
          <w:sz w:val="24"/>
          <w:szCs w:val="32"/>
        </w:rPr>
        <w:t>，典型数据应该可以查到。）</w:t>
      </w:r>
    </w:p>
    <w:p w14:paraId="2C6D4AB7" w14:textId="77777777" w:rsidR="00FE33D8" w:rsidRPr="00620D64" w:rsidRDefault="00FE33D8" w:rsidP="00A51456">
      <w:pPr>
        <w:pStyle w:val="a3"/>
        <w:adjustRightInd w:val="0"/>
        <w:snapToGrid w:val="0"/>
        <w:spacing w:beforeLines="30" w:before="93" w:line="264" w:lineRule="auto"/>
        <w:ind w:leftChars="371" w:left="779" w:firstLineChars="0" w:firstLine="0"/>
        <w:jc w:val="left"/>
        <w:rPr>
          <w:rFonts w:ascii="KaiTi" w:eastAsia="KaiTi" w:hAnsi="KaiTi"/>
          <w:sz w:val="24"/>
          <w:szCs w:val="32"/>
        </w:rPr>
      </w:pPr>
    </w:p>
    <w:p w14:paraId="77D81F53" w14:textId="77777777" w:rsidR="008F710D" w:rsidRPr="00620D64" w:rsidRDefault="008F710D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4</w:t>
      </w:r>
      <w:r w:rsidRPr="00620D64">
        <w:rPr>
          <w:rFonts w:ascii="KaiTi" w:eastAsia="KaiTi" w:hAnsi="KaiTi"/>
          <w:b/>
          <w:bCs/>
          <w:sz w:val="24"/>
          <w:szCs w:val="32"/>
        </w:rPr>
        <w:t>.2</w:t>
      </w:r>
      <w:r w:rsidR="00751E67" w:rsidRPr="00620D64">
        <w:rPr>
          <w:rFonts w:ascii="KaiTi" w:eastAsia="KaiTi" w:hAnsi="KaiTi" w:hint="eastAsia"/>
          <w:b/>
          <w:bCs/>
          <w:sz w:val="24"/>
          <w:szCs w:val="32"/>
        </w:rPr>
        <w:t>.</w:t>
      </w:r>
      <w:r w:rsidRPr="00620D64">
        <w:rPr>
          <w:rFonts w:ascii="KaiTi" w:eastAsia="KaiTi" w:hAnsi="KaiTi" w:hint="eastAsia"/>
          <w:b/>
          <w:bCs/>
          <w:sz w:val="24"/>
          <w:szCs w:val="32"/>
        </w:rPr>
        <w:t>成本分析</w:t>
      </w:r>
    </w:p>
    <w:p w14:paraId="3936B2FB" w14:textId="77777777" w:rsidR="00EC5422" w:rsidRPr="00620D64" w:rsidRDefault="009818A3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基于假设，分析提案的</w:t>
      </w:r>
      <w:r w:rsidR="00CF1034" w:rsidRPr="00620D64">
        <w:rPr>
          <w:rFonts w:ascii="KaiTi" w:eastAsia="KaiTi" w:hAnsi="KaiTi" w:hint="eastAsia"/>
          <w:sz w:val="24"/>
          <w:szCs w:val="32"/>
        </w:rPr>
        <w:t>在典型场景下的</w:t>
      </w:r>
      <w:r w:rsidRPr="00620D64">
        <w:rPr>
          <w:rFonts w:ascii="KaiTi" w:eastAsia="KaiTi" w:hAnsi="KaiTi" w:hint="eastAsia"/>
          <w:sz w:val="24"/>
          <w:szCs w:val="32"/>
        </w:rPr>
        <w:t>成本。可以分为沉没成本与边际成本，越详细越好。</w:t>
      </w:r>
    </w:p>
    <w:p w14:paraId="027D1C88" w14:textId="77777777" w:rsidR="00E26224" w:rsidRPr="00620D64" w:rsidRDefault="00FC4854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也可分多种典型场景进行分析。比如“</w:t>
      </w:r>
      <w:r w:rsidR="00FA08B7" w:rsidRPr="00620D64">
        <w:rPr>
          <w:rFonts w:ascii="KaiTi" w:eastAsia="KaiTi" w:hAnsi="KaiTi" w:hint="eastAsia"/>
          <w:sz w:val="24"/>
          <w:szCs w:val="32"/>
        </w:rPr>
        <w:t>密集编队</w:t>
      </w:r>
      <w:r w:rsidR="00423787" w:rsidRPr="00620D64">
        <w:rPr>
          <w:rFonts w:ascii="KaiTi" w:eastAsia="KaiTi" w:hAnsi="KaiTi" w:hint="eastAsia"/>
          <w:sz w:val="24"/>
          <w:szCs w:val="32"/>
        </w:rPr>
        <w:t>送餐</w:t>
      </w:r>
      <w:r w:rsidRPr="00620D64">
        <w:rPr>
          <w:rFonts w:ascii="KaiTi" w:eastAsia="KaiTi" w:hAnsi="KaiTi" w:hint="eastAsia"/>
          <w:sz w:val="24"/>
          <w:szCs w:val="32"/>
        </w:rPr>
        <w:t>”，</w:t>
      </w:r>
      <w:r w:rsidR="00FA08B7" w:rsidRPr="00620D64">
        <w:rPr>
          <w:rFonts w:ascii="KaiTi" w:eastAsia="KaiTi" w:hAnsi="KaiTi" w:hint="eastAsia"/>
          <w:sz w:val="24"/>
          <w:szCs w:val="32"/>
        </w:rPr>
        <w:t>在</w:t>
      </w:r>
      <w:r w:rsidRPr="00620D64">
        <w:rPr>
          <w:rFonts w:ascii="KaiTi" w:eastAsia="KaiTi" w:hAnsi="KaiTi" w:hint="eastAsia"/>
          <w:sz w:val="24"/>
          <w:szCs w:val="32"/>
        </w:rPr>
        <w:t>高峰</w:t>
      </w:r>
      <w:r w:rsidR="00F67C8E" w:rsidRPr="00620D64">
        <w:rPr>
          <w:rFonts w:ascii="KaiTi" w:eastAsia="KaiTi" w:hAnsi="KaiTi" w:hint="eastAsia"/>
          <w:sz w:val="24"/>
          <w:szCs w:val="32"/>
        </w:rPr>
        <w:t>期</w:t>
      </w:r>
      <w:r w:rsidRPr="00620D64">
        <w:rPr>
          <w:rFonts w:ascii="KaiTi" w:eastAsia="KaiTi" w:hAnsi="KaiTi" w:hint="eastAsia"/>
          <w:sz w:val="24"/>
          <w:szCs w:val="32"/>
        </w:rPr>
        <w:t>和</w:t>
      </w:r>
      <w:r w:rsidR="00FA08B7" w:rsidRPr="00620D64">
        <w:rPr>
          <w:rFonts w:ascii="KaiTi" w:eastAsia="KaiTi" w:hAnsi="KaiTi" w:hint="eastAsia"/>
          <w:sz w:val="24"/>
          <w:szCs w:val="32"/>
        </w:rPr>
        <w:t>非高峰，可能会有较大差异</w:t>
      </w:r>
      <w:r w:rsidRPr="00620D64">
        <w:rPr>
          <w:rFonts w:ascii="KaiTi" w:eastAsia="KaiTi" w:hAnsi="KaiTi" w:hint="eastAsia"/>
          <w:sz w:val="24"/>
          <w:szCs w:val="32"/>
        </w:rPr>
        <w:t>。</w:t>
      </w:r>
    </w:p>
    <w:p w14:paraId="14BC3C9D" w14:textId="77777777" w:rsidR="009818A3" w:rsidRPr="00620D64" w:rsidRDefault="009818A3" w:rsidP="00A51456">
      <w:pPr>
        <w:pStyle w:val="a3"/>
        <w:adjustRightInd w:val="0"/>
        <w:snapToGrid w:val="0"/>
        <w:spacing w:beforeLines="30" w:before="93" w:line="264" w:lineRule="auto"/>
        <w:ind w:leftChars="371" w:left="779" w:firstLineChars="0" w:firstLine="0"/>
        <w:jc w:val="left"/>
        <w:rPr>
          <w:rFonts w:ascii="KaiTi" w:eastAsia="KaiTi" w:hAnsi="KaiTi"/>
          <w:sz w:val="24"/>
          <w:szCs w:val="32"/>
        </w:rPr>
      </w:pPr>
    </w:p>
    <w:p w14:paraId="146E1726" w14:textId="77777777" w:rsidR="00751E67" w:rsidRPr="00620D64" w:rsidRDefault="00751E67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t>4</w:t>
      </w:r>
      <w:r w:rsidRPr="00620D64">
        <w:rPr>
          <w:rFonts w:ascii="KaiTi" w:eastAsia="KaiTi" w:hAnsi="KaiTi"/>
          <w:b/>
          <w:bCs/>
          <w:sz w:val="24"/>
          <w:szCs w:val="32"/>
        </w:rPr>
        <w:t>.3.</w:t>
      </w:r>
      <w:r w:rsidRPr="00620D64">
        <w:rPr>
          <w:rFonts w:ascii="KaiTi" w:eastAsia="KaiTi" w:hAnsi="KaiTi" w:hint="eastAsia"/>
          <w:b/>
          <w:bCs/>
          <w:sz w:val="24"/>
          <w:szCs w:val="32"/>
        </w:rPr>
        <w:t>商业价值</w:t>
      </w:r>
      <w:r w:rsidR="008324A6" w:rsidRPr="00620D64">
        <w:rPr>
          <w:rFonts w:ascii="KaiTi" w:eastAsia="KaiTi" w:hAnsi="KaiTi" w:hint="eastAsia"/>
          <w:b/>
          <w:bCs/>
          <w:sz w:val="24"/>
          <w:szCs w:val="32"/>
        </w:rPr>
        <w:t>分析</w:t>
      </w:r>
    </w:p>
    <w:p w14:paraId="5E7ADB8E" w14:textId="77777777" w:rsidR="00E26224" w:rsidRPr="00620D64" w:rsidRDefault="00FC4854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分析提案的在典型场景下的</w:t>
      </w:r>
      <w:r w:rsidR="00F67C8E" w:rsidRPr="00620D64">
        <w:rPr>
          <w:rFonts w:ascii="KaiTi" w:eastAsia="KaiTi" w:hAnsi="KaiTi" w:hint="eastAsia"/>
          <w:sz w:val="24"/>
          <w:szCs w:val="32"/>
        </w:rPr>
        <w:t>商业价值（收益）</w:t>
      </w:r>
      <w:r w:rsidRPr="00620D64">
        <w:rPr>
          <w:rFonts w:ascii="KaiTi" w:eastAsia="KaiTi" w:hAnsi="KaiTi" w:hint="eastAsia"/>
          <w:sz w:val="24"/>
          <w:szCs w:val="32"/>
        </w:rPr>
        <w:t>。</w:t>
      </w:r>
      <w:r w:rsidR="00F67C8E" w:rsidRPr="00620D64">
        <w:rPr>
          <w:rFonts w:ascii="KaiTi" w:eastAsia="KaiTi" w:hAnsi="KaiTi" w:hint="eastAsia"/>
          <w:sz w:val="24"/>
          <w:szCs w:val="32"/>
        </w:rPr>
        <w:t>从降本和增收两个角度均可。</w:t>
      </w:r>
    </w:p>
    <w:p w14:paraId="2A45ACC1" w14:textId="77777777" w:rsidR="00FC4854" w:rsidRPr="00620D64" w:rsidRDefault="00FC4854" w:rsidP="00A51456">
      <w:pPr>
        <w:pStyle w:val="a3"/>
        <w:adjustRightInd w:val="0"/>
        <w:snapToGrid w:val="0"/>
        <w:spacing w:beforeLines="30" w:before="93" w:line="264" w:lineRule="auto"/>
        <w:ind w:leftChars="371" w:left="779" w:firstLineChars="0" w:firstLine="0"/>
        <w:jc w:val="left"/>
        <w:rPr>
          <w:rFonts w:ascii="KaiTi" w:eastAsia="KaiTi" w:hAnsi="KaiTi"/>
          <w:sz w:val="24"/>
          <w:szCs w:val="32"/>
        </w:rPr>
      </w:pPr>
    </w:p>
    <w:p w14:paraId="4E013D9B" w14:textId="77777777" w:rsidR="00751E67" w:rsidRPr="00620D64" w:rsidRDefault="00751E67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 w:hint="eastAsia"/>
          <w:b/>
          <w:bCs/>
          <w:sz w:val="24"/>
          <w:szCs w:val="32"/>
        </w:rPr>
        <w:lastRenderedPageBreak/>
        <w:t>4</w:t>
      </w:r>
      <w:r w:rsidRPr="00620D64">
        <w:rPr>
          <w:rFonts w:ascii="KaiTi" w:eastAsia="KaiTi" w:hAnsi="KaiTi"/>
          <w:b/>
          <w:bCs/>
          <w:sz w:val="24"/>
          <w:szCs w:val="32"/>
        </w:rPr>
        <w:t>.4.</w:t>
      </w:r>
      <w:r w:rsidR="00F800F2" w:rsidRPr="00620D64">
        <w:rPr>
          <w:rFonts w:ascii="KaiTi" w:eastAsia="KaiTi" w:hAnsi="KaiTi" w:hint="eastAsia"/>
          <w:b/>
          <w:bCs/>
          <w:sz w:val="24"/>
          <w:szCs w:val="32"/>
        </w:rPr>
        <w:t>社会价值</w:t>
      </w:r>
      <w:r w:rsidR="008324A6" w:rsidRPr="00620D64">
        <w:rPr>
          <w:rFonts w:ascii="KaiTi" w:eastAsia="KaiTi" w:hAnsi="KaiTi" w:hint="eastAsia"/>
          <w:b/>
          <w:bCs/>
          <w:sz w:val="24"/>
          <w:szCs w:val="32"/>
        </w:rPr>
        <w:t>分析</w:t>
      </w:r>
    </w:p>
    <w:p w14:paraId="20A546D1" w14:textId="77777777" w:rsidR="00E26224" w:rsidRPr="00620D64" w:rsidRDefault="00F67C8E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分析提案的在典型场景下的社会价值。注意，社会价值可能</w:t>
      </w:r>
      <w:r w:rsidR="00513413" w:rsidRPr="00620D64">
        <w:rPr>
          <w:rFonts w:ascii="KaiTi" w:eastAsia="KaiTi" w:hAnsi="KaiTi" w:hint="eastAsia"/>
          <w:sz w:val="24"/>
          <w:szCs w:val="32"/>
        </w:rPr>
        <w:t>为</w:t>
      </w:r>
      <w:r w:rsidRPr="00620D64">
        <w:rPr>
          <w:rFonts w:ascii="KaiTi" w:eastAsia="KaiTi" w:hAnsi="KaiTi" w:hint="eastAsia"/>
          <w:sz w:val="24"/>
          <w:szCs w:val="32"/>
        </w:rPr>
        <w:t>负，比如，“密集编队送餐”可能造成</w:t>
      </w:r>
      <w:r w:rsidR="00513413" w:rsidRPr="00620D64">
        <w:rPr>
          <w:rFonts w:ascii="KaiTi" w:eastAsia="KaiTi" w:hAnsi="KaiTi" w:hint="eastAsia"/>
          <w:sz w:val="24"/>
          <w:szCs w:val="32"/>
        </w:rPr>
        <w:t>噪声污染。</w:t>
      </w:r>
      <w:r w:rsidR="00423787" w:rsidRPr="00620D64">
        <w:rPr>
          <w:rFonts w:ascii="KaiTi" w:eastAsia="KaiTi" w:hAnsi="KaiTi" w:hint="eastAsia"/>
          <w:sz w:val="24"/>
          <w:szCs w:val="32"/>
        </w:rPr>
        <w:t>“楼宇P</w:t>
      </w:r>
      <w:r w:rsidR="00423787" w:rsidRPr="00620D64">
        <w:rPr>
          <w:rFonts w:ascii="KaiTi" w:eastAsia="KaiTi" w:hAnsi="KaiTi"/>
          <w:sz w:val="24"/>
          <w:szCs w:val="32"/>
        </w:rPr>
        <w:t>2</w:t>
      </w:r>
      <w:r w:rsidR="00423787" w:rsidRPr="00620D64">
        <w:rPr>
          <w:rFonts w:ascii="KaiTi" w:eastAsia="KaiTi" w:hAnsi="KaiTi" w:hint="eastAsia"/>
          <w:sz w:val="24"/>
          <w:szCs w:val="32"/>
        </w:rPr>
        <w:t>P闪送”可能影响用户隐私。</w:t>
      </w:r>
    </w:p>
    <w:p w14:paraId="7F9A7BCA" w14:textId="77777777" w:rsidR="00513413" w:rsidRPr="00620D64" w:rsidRDefault="00513413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这部分很难定量，</w:t>
      </w:r>
      <w:r w:rsidR="0065356B" w:rsidRPr="00620D64">
        <w:rPr>
          <w:rFonts w:ascii="KaiTi" w:eastAsia="KaiTi" w:hAnsi="KaiTi" w:hint="eastAsia"/>
          <w:sz w:val="24"/>
          <w:szCs w:val="32"/>
        </w:rPr>
        <w:t>如无法定量，</w:t>
      </w:r>
      <w:r w:rsidRPr="00620D64">
        <w:rPr>
          <w:rFonts w:ascii="KaiTi" w:eastAsia="KaiTi" w:hAnsi="KaiTi" w:hint="eastAsia"/>
          <w:sz w:val="24"/>
          <w:szCs w:val="32"/>
        </w:rPr>
        <w:t>尽量列出你的思考即可。</w:t>
      </w:r>
    </w:p>
    <w:p w14:paraId="648BF99A" w14:textId="77777777" w:rsidR="00BD1125" w:rsidRPr="00620D64" w:rsidRDefault="00BD1125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</w:p>
    <w:p w14:paraId="68F387A6" w14:textId="624E801A" w:rsidR="00BD1125" w:rsidRPr="00620D64" w:rsidRDefault="00F92AB9" w:rsidP="00BD1125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>
        <w:rPr>
          <w:rFonts w:ascii="KaiTi" w:eastAsia="KaiTi" w:hAnsi="KaiTi" w:hint="eastAsia"/>
          <w:b/>
          <w:bCs/>
          <w:sz w:val="32"/>
          <w:szCs w:val="40"/>
        </w:rPr>
        <w:t>可行性</w:t>
      </w:r>
      <w:r w:rsidR="00B83204">
        <w:rPr>
          <w:rFonts w:ascii="KaiTi" w:eastAsia="KaiTi" w:hAnsi="KaiTi" w:hint="eastAsia"/>
          <w:b/>
          <w:bCs/>
          <w:sz w:val="32"/>
          <w:szCs w:val="40"/>
        </w:rPr>
        <w:t>论证</w:t>
      </w:r>
    </w:p>
    <w:p w14:paraId="61A7CB10" w14:textId="77777777" w:rsidR="00BD1125" w:rsidRPr="00620D64" w:rsidRDefault="00FE08AD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5</w:t>
      </w:r>
      <w:r w:rsidR="00BD1125" w:rsidRPr="00620D64">
        <w:rPr>
          <w:rFonts w:ascii="KaiTi" w:eastAsia="KaiTi" w:hAnsi="KaiTi"/>
          <w:b/>
          <w:bCs/>
          <w:sz w:val="24"/>
          <w:szCs w:val="32"/>
        </w:rPr>
        <w:t>.1.</w:t>
      </w:r>
      <w:r w:rsidR="0034243A" w:rsidRPr="00620D64">
        <w:rPr>
          <w:rFonts w:ascii="KaiTi" w:eastAsia="KaiTi" w:hAnsi="KaiTi" w:hint="eastAsia"/>
          <w:b/>
          <w:bCs/>
          <w:sz w:val="24"/>
          <w:szCs w:val="32"/>
        </w:rPr>
        <w:t>基本思路</w:t>
      </w:r>
    </w:p>
    <w:p w14:paraId="7D2603E5" w14:textId="1047110F" w:rsidR="00193178" w:rsidRPr="00620D64" w:rsidRDefault="0095647D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 w:hint="eastAsia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请论证你的方案可行性</w:t>
      </w:r>
      <w:r w:rsidR="00172D87">
        <w:rPr>
          <w:rFonts w:ascii="KaiTi" w:eastAsia="KaiTi" w:hAnsi="KaiTi" w:hint="eastAsia"/>
          <w:sz w:val="24"/>
          <w:szCs w:val="32"/>
        </w:rPr>
        <w:t>，</w:t>
      </w:r>
      <w:r w:rsidR="00CC0576">
        <w:rPr>
          <w:rFonts w:ascii="KaiTi" w:eastAsia="KaiTi" w:hAnsi="KaiTi" w:hint="eastAsia"/>
          <w:sz w:val="24"/>
          <w:szCs w:val="32"/>
        </w:rPr>
        <w:t>如果已有样机，</w:t>
      </w:r>
      <w:r w:rsidR="00172D87">
        <w:rPr>
          <w:rFonts w:ascii="KaiTi" w:eastAsia="KaiTi" w:hAnsi="KaiTi" w:hint="eastAsia"/>
          <w:sz w:val="24"/>
          <w:szCs w:val="32"/>
        </w:rPr>
        <w:t>可以</w:t>
      </w:r>
      <w:r w:rsidR="00CC0576">
        <w:rPr>
          <w:rFonts w:ascii="KaiTi" w:eastAsia="KaiTi" w:hAnsi="KaiTi" w:hint="eastAsia"/>
          <w:sz w:val="24"/>
          <w:szCs w:val="32"/>
        </w:rPr>
        <w:t>提供</w:t>
      </w:r>
      <w:r w:rsidR="00172D87">
        <w:rPr>
          <w:rFonts w:ascii="KaiTi" w:eastAsia="KaiTi" w:hAnsi="KaiTi" w:hint="eastAsia"/>
          <w:sz w:val="24"/>
          <w:szCs w:val="32"/>
        </w:rPr>
        <w:t>实机实验</w:t>
      </w:r>
      <w:r w:rsidR="00CC0576">
        <w:rPr>
          <w:rFonts w:ascii="KaiTi" w:eastAsia="KaiTi" w:hAnsi="KaiTi" w:hint="eastAsia"/>
          <w:sz w:val="24"/>
          <w:szCs w:val="32"/>
        </w:rPr>
        <w:t>结果；对于实机实验不能覆盖的部分，请提供算法仿真或其他</w:t>
      </w:r>
      <w:r w:rsidR="001444E0">
        <w:rPr>
          <w:rFonts w:ascii="KaiTi" w:eastAsia="KaiTi" w:hAnsi="KaiTi" w:hint="eastAsia"/>
          <w:sz w:val="24"/>
          <w:szCs w:val="32"/>
        </w:rPr>
        <w:t>论证</w:t>
      </w:r>
      <w:r w:rsidR="00CC0576">
        <w:rPr>
          <w:rFonts w:ascii="KaiTi" w:eastAsia="KaiTi" w:hAnsi="KaiTi" w:hint="eastAsia"/>
          <w:sz w:val="24"/>
          <w:szCs w:val="32"/>
        </w:rPr>
        <w:t>。</w:t>
      </w:r>
    </w:p>
    <w:p w14:paraId="3670554A" w14:textId="77777777" w:rsidR="00AB4467" w:rsidRPr="00620D64" w:rsidRDefault="00AB4467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</w:p>
    <w:p w14:paraId="0E84BD58" w14:textId="09AF3BF5" w:rsidR="00AB4467" w:rsidRPr="00620D64" w:rsidRDefault="00AB4467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5.</w:t>
      </w:r>
      <w:r w:rsidR="009962C5" w:rsidRPr="00620D64">
        <w:rPr>
          <w:rFonts w:ascii="KaiTi" w:eastAsia="KaiTi" w:hAnsi="KaiTi"/>
          <w:b/>
          <w:bCs/>
          <w:sz w:val="24"/>
          <w:szCs w:val="32"/>
        </w:rPr>
        <w:t>2</w:t>
      </w:r>
      <w:r w:rsidRPr="00620D64">
        <w:rPr>
          <w:rFonts w:ascii="KaiTi" w:eastAsia="KaiTi" w:hAnsi="KaiTi"/>
          <w:b/>
          <w:bCs/>
          <w:sz w:val="24"/>
          <w:szCs w:val="32"/>
        </w:rPr>
        <w:t>.</w:t>
      </w:r>
      <w:r w:rsidR="00937D5A">
        <w:rPr>
          <w:rFonts w:ascii="KaiTi" w:eastAsia="KaiTi" w:hAnsi="KaiTi" w:hint="eastAsia"/>
          <w:b/>
          <w:bCs/>
          <w:sz w:val="24"/>
          <w:szCs w:val="32"/>
        </w:rPr>
        <w:t>实机</w:t>
      </w:r>
      <w:r w:rsidR="00DC48AA">
        <w:rPr>
          <w:rFonts w:ascii="KaiTi" w:eastAsia="KaiTi" w:hAnsi="KaiTi" w:hint="eastAsia"/>
          <w:b/>
          <w:bCs/>
          <w:sz w:val="24"/>
          <w:szCs w:val="32"/>
        </w:rPr>
        <w:t>验证</w:t>
      </w:r>
    </w:p>
    <w:p w14:paraId="2F26286F" w14:textId="77777777" w:rsidR="003647E4" w:rsidRDefault="00244BB3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请提供实验</w:t>
      </w:r>
      <w:r w:rsidR="00A77C31">
        <w:rPr>
          <w:rFonts w:ascii="KaiTi" w:eastAsia="KaiTi" w:hAnsi="KaiTi" w:hint="eastAsia"/>
          <w:sz w:val="24"/>
          <w:szCs w:val="32"/>
        </w:rPr>
        <w:t>配置、实验</w:t>
      </w:r>
      <w:r>
        <w:rPr>
          <w:rFonts w:ascii="KaiTi" w:eastAsia="KaiTi" w:hAnsi="KaiTi" w:hint="eastAsia"/>
          <w:sz w:val="24"/>
          <w:szCs w:val="32"/>
        </w:rPr>
        <w:t>方案、实验结果等。</w:t>
      </w:r>
    </w:p>
    <w:p w14:paraId="15609B0F" w14:textId="2C0DF96A" w:rsidR="00A3504D" w:rsidRPr="00620D64" w:rsidRDefault="00A77C31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 w:hint="eastAsia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在文字之外，可以提供截图、数据、图、表等信息。</w:t>
      </w:r>
    </w:p>
    <w:p w14:paraId="6903A50F" w14:textId="77777777" w:rsidR="00AB4467" w:rsidRPr="00620D64" w:rsidRDefault="00AB4467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</w:p>
    <w:p w14:paraId="4BE0215E" w14:textId="2879E811" w:rsidR="00AB4467" w:rsidRPr="00620D64" w:rsidRDefault="00AB4467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5.</w:t>
      </w:r>
      <w:r w:rsidR="009962C5" w:rsidRPr="00620D64">
        <w:rPr>
          <w:rFonts w:ascii="KaiTi" w:eastAsia="KaiTi" w:hAnsi="KaiTi"/>
          <w:b/>
          <w:bCs/>
          <w:sz w:val="24"/>
          <w:szCs w:val="32"/>
        </w:rPr>
        <w:t>3</w:t>
      </w:r>
      <w:r w:rsidRPr="00620D64">
        <w:rPr>
          <w:rFonts w:ascii="KaiTi" w:eastAsia="KaiTi" w:hAnsi="KaiTi"/>
          <w:b/>
          <w:bCs/>
          <w:sz w:val="24"/>
          <w:szCs w:val="32"/>
        </w:rPr>
        <w:t>.</w:t>
      </w:r>
      <w:r w:rsidR="00DC48AA">
        <w:rPr>
          <w:rFonts w:ascii="KaiTi" w:eastAsia="KaiTi" w:hAnsi="KaiTi" w:hint="eastAsia"/>
          <w:b/>
          <w:bCs/>
          <w:sz w:val="24"/>
          <w:szCs w:val="32"/>
        </w:rPr>
        <w:t>算法</w:t>
      </w:r>
      <w:r w:rsidR="00E3523F" w:rsidRPr="00620D64">
        <w:rPr>
          <w:rFonts w:ascii="KaiTi" w:eastAsia="KaiTi" w:hAnsi="KaiTi" w:hint="eastAsia"/>
          <w:b/>
          <w:bCs/>
          <w:sz w:val="24"/>
          <w:szCs w:val="32"/>
        </w:rPr>
        <w:t>仿真</w:t>
      </w:r>
    </w:p>
    <w:p w14:paraId="3B66689C" w14:textId="1595DCE9" w:rsidR="00CD76C5" w:rsidRPr="00AC66C1" w:rsidRDefault="00455534" w:rsidP="00AC66C1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 w:hint="eastAsia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请</w:t>
      </w:r>
      <w:r w:rsidR="00CD76C5" w:rsidRPr="00620D64">
        <w:rPr>
          <w:rFonts w:ascii="KaiTi" w:eastAsia="KaiTi" w:hAnsi="KaiTi" w:hint="eastAsia"/>
          <w:sz w:val="24"/>
          <w:szCs w:val="32"/>
        </w:rPr>
        <w:t>介绍仿真平台，重要配置项。工程结构，重要文件，主要算法思路等等。</w:t>
      </w:r>
    </w:p>
    <w:p w14:paraId="706CE2B8" w14:textId="18DEEE3D" w:rsidR="00214EDE" w:rsidRPr="00620D64" w:rsidRDefault="00214EDE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详细</w:t>
      </w:r>
      <w:r w:rsidR="00F401BD" w:rsidRPr="00620D64">
        <w:rPr>
          <w:rFonts w:ascii="KaiTi" w:eastAsia="KaiTi" w:hAnsi="KaiTi" w:hint="eastAsia"/>
          <w:sz w:val="24"/>
          <w:szCs w:val="32"/>
        </w:rPr>
        <w:t>说明</w:t>
      </w:r>
      <w:r w:rsidR="00401DE4" w:rsidRPr="00620D64">
        <w:rPr>
          <w:rFonts w:ascii="KaiTi" w:eastAsia="KaiTi" w:hAnsi="KaiTi" w:hint="eastAsia"/>
          <w:sz w:val="24"/>
          <w:szCs w:val="32"/>
        </w:rPr>
        <w:t>仿真结果。</w:t>
      </w:r>
      <w:r w:rsidRPr="00620D64">
        <w:rPr>
          <w:rFonts w:ascii="KaiTi" w:eastAsia="KaiTi" w:hAnsi="KaiTi" w:hint="eastAsia"/>
          <w:sz w:val="24"/>
          <w:szCs w:val="32"/>
        </w:rPr>
        <w:t>在</w:t>
      </w:r>
      <w:r w:rsidR="00524E61" w:rsidRPr="00620D64">
        <w:rPr>
          <w:rFonts w:ascii="KaiTi" w:eastAsia="KaiTi" w:hAnsi="KaiTi" w:hint="eastAsia"/>
          <w:sz w:val="24"/>
          <w:szCs w:val="32"/>
        </w:rPr>
        <w:t>文字之外，</w:t>
      </w:r>
      <w:r w:rsidR="00401DE4" w:rsidRPr="00620D64">
        <w:rPr>
          <w:rFonts w:ascii="KaiTi" w:eastAsia="KaiTi" w:hAnsi="KaiTi" w:hint="eastAsia"/>
          <w:sz w:val="24"/>
          <w:szCs w:val="32"/>
        </w:rPr>
        <w:t>可以提供截图、数据、图</w:t>
      </w:r>
      <w:r w:rsidR="000C3EA8" w:rsidRPr="00620D64">
        <w:rPr>
          <w:rFonts w:ascii="KaiTi" w:eastAsia="KaiTi" w:hAnsi="KaiTi" w:hint="eastAsia"/>
          <w:sz w:val="24"/>
          <w:szCs w:val="32"/>
        </w:rPr>
        <w:t>、</w:t>
      </w:r>
      <w:r w:rsidR="00401DE4" w:rsidRPr="00620D64">
        <w:rPr>
          <w:rFonts w:ascii="KaiTi" w:eastAsia="KaiTi" w:hAnsi="KaiTi" w:hint="eastAsia"/>
          <w:sz w:val="24"/>
          <w:szCs w:val="32"/>
        </w:rPr>
        <w:t>表等</w:t>
      </w:r>
      <w:r w:rsidR="000C3EA8" w:rsidRPr="00620D64">
        <w:rPr>
          <w:rFonts w:ascii="KaiTi" w:eastAsia="KaiTi" w:hAnsi="KaiTi" w:hint="eastAsia"/>
          <w:sz w:val="24"/>
          <w:szCs w:val="32"/>
        </w:rPr>
        <w:t>信息</w:t>
      </w:r>
      <w:r w:rsidRPr="00620D64">
        <w:rPr>
          <w:rFonts w:ascii="KaiTi" w:eastAsia="KaiTi" w:hAnsi="KaiTi" w:hint="eastAsia"/>
          <w:sz w:val="24"/>
          <w:szCs w:val="32"/>
        </w:rPr>
        <w:t>。</w:t>
      </w:r>
    </w:p>
    <w:p w14:paraId="1C42A94D" w14:textId="77777777" w:rsidR="00EA5DC5" w:rsidRPr="00620D64" w:rsidRDefault="00EA5DC5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/>
          <w:sz w:val="24"/>
          <w:szCs w:val="32"/>
        </w:rPr>
      </w:pPr>
    </w:p>
    <w:p w14:paraId="4465BD93" w14:textId="5A7FF615" w:rsidR="00EA5DC5" w:rsidRPr="00620D64" w:rsidRDefault="00EA5DC5" w:rsidP="00A51456">
      <w:pPr>
        <w:adjustRightInd w:val="0"/>
        <w:snapToGrid w:val="0"/>
        <w:spacing w:beforeLines="30" w:before="93" w:line="264" w:lineRule="auto"/>
        <w:ind w:leftChars="200" w:left="420"/>
        <w:jc w:val="left"/>
        <w:rPr>
          <w:rFonts w:ascii="KaiTi" w:eastAsia="KaiTi" w:hAnsi="KaiTi"/>
          <w:b/>
          <w:bCs/>
          <w:sz w:val="24"/>
          <w:szCs w:val="32"/>
        </w:rPr>
      </w:pPr>
      <w:r w:rsidRPr="00620D64">
        <w:rPr>
          <w:rFonts w:ascii="KaiTi" w:eastAsia="KaiTi" w:hAnsi="KaiTi"/>
          <w:b/>
          <w:bCs/>
          <w:sz w:val="24"/>
          <w:szCs w:val="32"/>
        </w:rPr>
        <w:t>5.4.</w:t>
      </w:r>
      <w:r w:rsidR="00B43FE8">
        <w:rPr>
          <w:rFonts w:ascii="KaiTi" w:eastAsia="KaiTi" w:hAnsi="KaiTi" w:hint="eastAsia"/>
          <w:b/>
          <w:bCs/>
          <w:sz w:val="24"/>
          <w:szCs w:val="32"/>
        </w:rPr>
        <w:t>其他</w:t>
      </w:r>
      <w:r w:rsidR="000E480E">
        <w:rPr>
          <w:rFonts w:ascii="KaiTi" w:eastAsia="KaiTi" w:hAnsi="KaiTi" w:hint="eastAsia"/>
          <w:b/>
          <w:bCs/>
          <w:sz w:val="24"/>
          <w:szCs w:val="32"/>
        </w:rPr>
        <w:t>论述</w:t>
      </w:r>
    </w:p>
    <w:p w14:paraId="0E2678A3" w14:textId="2C80D72C" w:rsidR="00EA5DC5" w:rsidRPr="00620D64" w:rsidRDefault="000E480E" w:rsidP="00A51456">
      <w:pPr>
        <w:pStyle w:val="a3"/>
        <w:adjustRightInd w:val="0"/>
        <w:snapToGrid w:val="0"/>
        <w:spacing w:beforeLines="30" w:before="93" w:line="264" w:lineRule="auto"/>
        <w:ind w:leftChars="200" w:left="420" w:firstLineChars="150" w:firstLine="360"/>
        <w:jc w:val="left"/>
        <w:rPr>
          <w:rFonts w:ascii="KaiTi" w:eastAsia="KaiTi" w:hAnsi="KaiTi" w:hint="eastAsia"/>
          <w:sz w:val="24"/>
          <w:szCs w:val="32"/>
        </w:rPr>
      </w:pPr>
      <w:r>
        <w:rPr>
          <w:rFonts w:ascii="KaiTi" w:eastAsia="KaiTi" w:hAnsi="KaiTi" w:hint="eastAsia"/>
          <w:sz w:val="24"/>
          <w:szCs w:val="32"/>
        </w:rPr>
        <w:t>可选，</w:t>
      </w:r>
      <w:r w:rsidR="00390BE9">
        <w:rPr>
          <w:rFonts w:ascii="KaiTi" w:eastAsia="KaiTi" w:hAnsi="KaiTi" w:hint="eastAsia"/>
          <w:sz w:val="24"/>
          <w:szCs w:val="32"/>
        </w:rPr>
        <w:t>在实机与仿真之外，如果还有其他</w:t>
      </w:r>
      <w:r>
        <w:rPr>
          <w:rFonts w:ascii="KaiTi" w:eastAsia="KaiTi" w:hAnsi="KaiTi" w:hint="eastAsia"/>
          <w:sz w:val="24"/>
          <w:szCs w:val="32"/>
        </w:rPr>
        <w:t>论证，可以写在这里。</w:t>
      </w:r>
      <w:r w:rsidR="00ED759A">
        <w:rPr>
          <w:rFonts w:ascii="KaiTi" w:eastAsia="KaiTi" w:hAnsi="KaiTi" w:hint="eastAsia"/>
          <w:sz w:val="24"/>
          <w:szCs w:val="32"/>
        </w:rPr>
        <w:t>总之，请</w:t>
      </w:r>
      <w:r w:rsidR="0091160D">
        <w:rPr>
          <w:rFonts w:ascii="KaiTi" w:eastAsia="KaiTi" w:hAnsi="KaiTi" w:hint="eastAsia"/>
          <w:sz w:val="24"/>
          <w:szCs w:val="32"/>
        </w:rPr>
        <w:t>论述</w:t>
      </w:r>
      <w:r w:rsidR="00ED759A">
        <w:rPr>
          <w:rFonts w:ascii="KaiTi" w:eastAsia="KaiTi" w:hAnsi="KaiTi" w:hint="eastAsia"/>
          <w:sz w:val="24"/>
          <w:szCs w:val="32"/>
        </w:rPr>
        <w:t>你的方案是技术可行的。</w:t>
      </w:r>
    </w:p>
    <w:p w14:paraId="74EEBC95" w14:textId="77777777" w:rsidR="001145C3" w:rsidRPr="00620D64" w:rsidRDefault="001145C3" w:rsidP="001145C3">
      <w:pPr>
        <w:pStyle w:val="a3"/>
        <w:adjustRightInd w:val="0"/>
        <w:snapToGrid w:val="0"/>
        <w:spacing w:beforeLines="30" w:before="93" w:line="264" w:lineRule="auto"/>
        <w:ind w:left="360" w:firstLineChars="0" w:firstLine="0"/>
        <w:jc w:val="left"/>
        <w:rPr>
          <w:rFonts w:ascii="KaiTi" w:eastAsia="KaiTi" w:hAnsi="KaiTi"/>
          <w:b/>
          <w:bCs/>
          <w:sz w:val="32"/>
          <w:szCs w:val="40"/>
        </w:rPr>
      </w:pPr>
    </w:p>
    <w:p w14:paraId="05C5A940" w14:textId="05AF31BB" w:rsidR="006E5062" w:rsidRPr="00620D64" w:rsidRDefault="005A7BE1" w:rsidP="000A2A42">
      <w:pPr>
        <w:pStyle w:val="a3"/>
        <w:numPr>
          <w:ilvl w:val="0"/>
          <w:numId w:val="5"/>
        </w:numPr>
        <w:adjustRightInd w:val="0"/>
        <w:snapToGrid w:val="0"/>
        <w:spacing w:beforeLines="30" w:before="93" w:line="264" w:lineRule="auto"/>
        <w:ind w:firstLineChars="0"/>
        <w:jc w:val="left"/>
        <w:rPr>
          <w:rFonts w:ascii="KaiTi" w:eastAsia="KaiTi" w:hAnsi="KaiTi"/>
          <w:b/>
          <w:bCs/>
          <w:sz w:val="32"/>
          <w:szCs w:val="40"/>
        </w:rPr>
      </w:pPr>
      <w:r w:rsidRPr="00620D64">
        <w:rPr>
          <w:rFonts w:ascii="KaiTi" w:eastAsia="KaiTi" w:hAnsi="KaiTi" w:hint="eastAsia"/>
          <w:b/>
          <w:bCs/>
          <w:sz w:val="32"/>
          <w:szCs w:val="40"/>
        </w:rPr>
        <w:t>总结</w:t>
      </w:r>
      <w:r w:rsidR="00D63C40">
        <w:rPr>
          <w:rFonts w:ascii="KaiTi" w:eastAsia="KaiTi" w:hAnsi="KaiTi" w:hint="eastAsia"/>
          <w:b/>
          <w:bCs/>
          <w:sz w:val="32"/>
          <w:szCs w:val="40"/>
        </w:rPr>
        <w:t>与讨论</w:t>
      </w:r>
    </w:p>
    <w:p w14:paraId="6678D854" w14:textId="77777777" w:rsidR="006A6020" w:rsidRDefault="00177977" w:rsidP="00EF37E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请在这里</w:t>
      </w:r>
      <w:r w:rsidR="00D840AB" w:rsidRPr="00620D64">
        <w:rPr>
          <w:rFonts w:ascii="KaiTi" w:eastAsia="KaiTi" w:hAnsi="KaiTi" w:hint="eastAsia"/>
          <w:sz w:val="24"/>
          <w:szCs w:val="32"/>
        </w:rPr>
        <w:t>进行简单总结</w:t>
      </w:r>
      <w:r w:rsidR="006A6020">
        <w:rPr>
          <w:rFonts w:ascii="KaiTi" w:eastAsia="KaiTi" w:hAnsi="KaiTi" w:hint="eastAsia"/>
          <w:sz w:val="24"/>
          <w:szCs w:val="32"/>
        </w:rPr>
        <w:t>。</w:t>
      </w:r>
    </w:p>
    <w:p w14:paraId="0AFABF50" w14:textId="523B9D95" w:rsidR="009D698A" w:rsidRPr="00620D64" w:rsidRDefault="00177977" w:rsidP="00EF37E9">
      <w:pPr>
        <w:pStyle w:val="a3"/>
        <w:adjustRightInd w:val="0"/>
        <w:snapToGrid w:val="0"/>
        <w:spacing w:beforeLines="30" w:before="93" w:line="264" w:lineRule="auto"/>
        <w:ind w:firstLineChars="150" w:firstLine="360"/>
        <w:jc w:val="left"/>
        <w:rPr>
          <w:rFonts w:ascii="KaiTi" w:eastAsia="KaiTi" w:hAnsi="KaiTi"/>
          <w:sz w:val="24"/>
          <w:szCs w:val="32"/>
        </w:rPr>
      </w:pPr>
      <w:r w:rsidRPr="00620D64">
        <w:rPr>
          <w:rFonts w:ascii="KaiTi" w:eastAsia="KaiTi" w:hAnsi="KaiTi" w:hint="eastAsia"/>
          <w:sz w:val="24"/>
          <w:szCs w:val="32"/>
        </w:rPr>
        <w:t>列举</w:t>
      </w:r>
      <w:r w:rsidR="00D840AB" w:rsidRPr="00620D64">
        <w:rPr>
          <w:rFonts w:ascii="KaiTi" w:eastAsia="KaiTi" w:hAnsi="KaiTi" w:hint="eastAsia"/>
          <w:sz w:val="24"/>
          <w:szCs w:val="32"/>
        </w:rPr>
        <w:t>几项你认为</w:t>
      </w:r>
      <w:r w:rsidRPr="00620D64">
        <w:rPr>
          <w:rFonts w:ascii="KaiTi" w:eastAsia="KaiTi" w:hAnsi="KaiTi" w:hint="eastAsia"/>
          <w:sz w:val="24"/>
          <w:szCs w:val="32"/>
        </w:rPr>
        <w:t>最</w:t>
      </w:r>
      <w:r w:rsidR="001E787F" w:rsidRPr="00620D64">
        <w:rPr>
          <w:rFonts w:ascii="KaiTi" w:eastAsia="KaiTi" w:hAnsi="KaiTi" w:hint="eastAsia"/>
          <w:sz w:val="24"/>
          <w:szCs w:val="32"/>
        </w:rPr>
        <w:t>亮眼</w:t>
      </w:r>
      <w:r w:rsidRPr="00620D64">
        <w:rPr>
          <w:rFonts w:ascii="KaiTi" w:eastAsia="KaiTi" w:hAnsi="KaiTi" w:hint="eastAsia"/>
          <w:sz w:val="24"/>
          <w:szCs w:val="32"/>
        </w:rPr>
        <w:t>、最得意的部分</w:t>
      </w:r>
      <w:r w:rsidR="006A6020">
        <w:rPr>
          <w:rFonts w:ascii="KaiTi" w:eastAsia="KaiTi" w:hAnsi="KaiTi" w:hint="eastAsia"/>
          <w:sz w:val="24"/>
          <w:szCs w:val="32"/>
        </w:rPr>
        <w:t>；列举几项最大的不足之处（未来可改进项）。</w:t>
      </w:r>
    </w:p>
    <w:p w14:paraId="508A2957" w14:textId="77777777" w:rsidR="009A345B" w:rsidRPr="00620D64" w:rsidRDefault="009A345B" w:rsidP="000A2A42">
      <w:pPr>
        <w:adjustRightInd w:val="0"/>
        <w:snapToGrid w:val="0"/>
        <w:spacing w:beforeLines="30" w:before="93" w:line="264" w:lineRule="auto"/>
        <w:jc w:val="left"/>
        <w:rPr>
          <w:rFonts w:ascii="KaiTi" w:eastAsia="KaiTi" w:hAnsi="KaiTi"/>
          <w:sz w:val="24"/>
          <w:szCs w:val="32"/>
        </w:rPr>
      </w:pPr>
    </w:p>
    <w:p w14:paraId="5F60E12B" w14:textId="77777777" w:rsidR="00D84038" w:rsidRPr="00620D64" w:rsidRDefault="00D84038" w:rsidP="00B824DD">
      <w:pPr>
        <w:pStyle w:val="a3"/>
        <w:adjustRightInd w:val="0"/>
        <w:snapToGrid w:val="0"/>
        <w:spacing w:beforeLines="30" w:before="93" w:line="288" w:lineRule="auto"/>
        <w:ind w:left="720" w:firstLineChars="0" w:firstLine="0"/>
        <w:jc w:val="left"/>
        <w:rPr>
          <w:rFonts w:ascii="KaiTi" w:eastAsia="KaiTi" w:hAnsi="KaiTi"/>
          <w:sz w:val="24"/>
          <w:szCs w:val="32"/>
        </w:rPr>
      </w:pPr>
    </w:p>
    <w:sectPr w:rsidR="00D84038" w:rsidRPr="00620D64" w:rsidSect="00441DD6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108A" w14:textId="77777777" w:rsidR="00706648" w:rsidRDefault="00706648" w:rsidP="00620D64">
      <w:r>
        <w:separator/>
      </w:r>
    </w:p>
  </w:endnote>
  <w:endnote w:type="continuationSeparator" w:id="0">
    <w:p w14:paraId="59C4E886" w14:textId="77777777" w:rsidR="00706648" w:rsidRDefault="00706648" w:rsidP="0062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A8D0A" w14:textId="77777777" w:rsidR="00706648" w:rsidRDefault="00706648" w:rsidP="00620D64">
      <w:r>
        <w:separator/>
      </w:r>
    </w:p>
  </w:footnote>
  <w:footnote w:type="continuationSeparator" w:id="0">
    <w:p w14:paraId="2AAF71AD" w14:textId="77777777" w:rsidR="00706648" w:rsidRDefault="00706648" w:rsidP="00620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661AC"/>
    <w:multiLevelType w:val="hybridMultilevel"/>
    <w:tmpl w:val="C9CE714E"/>
    <w:lvl w:ilvl="0" w:tplc="89AAAA56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  <w:lang w:eastAsia="zh-CN"/>
      </w:rPr>
    </w:lvl>
    <w:lvl w:ilvl="1" w:tplc="699ACA7E">
      <w:start w:val="3"/>
      <w:numFmt w:val="bullet"/>
      <w:lvlText w:val="•"/>
      <w:lvlJc w:val="left"/>
      <w:pPr>
        <w:ind w:left="1300" w:hanging="440"/>
      </w:pPr>
      <w:rPr>
        <w:rFonts w:ascii="Wingdings" w:eastAsia="宋体" w:hAnsi="Wingdings" w:cs="宋体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90E00D5"/>
    <w:multiLevelType w:val="multilevel"/>
    <w:tmpl w:val="D6EE0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  <w:b/>
      </w:rPr>
    </w:lvl>
  </w:abstractNum>
  <w:abstractNum w:abstractNumId="2" w15:restartNumberingAfterBreak="0">
    <w:nsid w:val="4FBC2CA6"/>
    <w:multiLevelType w:val="hybridMultilevel"/>
    <w:tmpl w:val="4C18A790"/>
    <w:lvl w:ilvl="0" w:tplc="41C0F90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815378"/>
    <w:multiLevelType w:val="hybridMultilevel"/>
    <w:tmpl w:val="09962CE8"/>
    <w:lvl w:ilvl="0" w:tplc="A92A39F2">
      <w:start w:val="2023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699ACA7E">
      <w:start w:val="3"/>
      <w:numFmt w:val="bullet"/>
      <w:lvlText w:val="•"/>
      <w:lvlJc w:val="left"/>
      <w:pPr>
        <w:ind w:left="1300" w:hanging="440"/>
      </w:pPr>
      <w:rPr>
        <w:rFonts w:ascii="Wingdings" w:eastAsia="宋体" w:hAnsi="Wingdings" w:cs="宋体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6C025F28"/>
    <w:multiLevelType w:val="hybridMultilevel"/>
    <w:tmpl w:val="AD68F240"/>
    <w:lvl w:ilvl="0" w:tplc="26C82D1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472573"/>
    <w:multiLevelType w:val="hybridMultilevel"/>
    <w:tmpl w:val="C2FE419C"/>
    <w:lvl w:ilvl="0" w:tplc="34B4474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2232930">
    <w:abstractNumId w:val="2"/>
  </w:num>
  <w:num w:numId="2" w16cid:durableId="1031105972">
    <w:abstractNumId w:val="0"/>
  </w:num>
  <w:num w:numId="3" w16cid:durableId="588974597">
    <w:abstractNumId w:val="4"/>
  </w:num>
  <w:num w:numId="4" w16cid:durableId="1134252795">
    <w:abstractNumId w:val="5"/>
  </w:num>
  <w:num w:numId="5" w16cid:durableId="1963146819">
    <w:abstractNumId w:val="1"/>
  </w:num>
  <w:num w:numId="6" w16cid:durableId="1472020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E9"/>
    <w:rsid w:val="00001DC8"/>
    <w:rsid w:val="00006891"/>
    <w:rsid w:val="00012819"/>
    <w:rsid w:val="00014C39"/>
    <w:rsid w:val="00022067"/>
    <w:rsid w:val="00027C37"/>
    <w:rsid w:val="00036E51"/>
    <w:rsid w:val="00042F32"/>
    <w:rsid w:val="00045FA9"/>
    <w:rsid w:val="00046C16"/>
    <w:rsid w:val="00050B1D"/>
    <w:rsid w:val="00050F9D"/>
    <w:rsid w:val="0005117A"/>
    <w:rsid w:val="00054377"/>
    <w:rsid w:val="00055E42"/>
    <w:rsid w:val="00060B44"/>
    <w:rsid w:val="000639B8"/>
    <w:rsid w:val="0007359E"/>
    <w:rsid w:val="00076861"/>
    <w:rsid w:val="00077FDB"/>
    <w:rsid w:val="00085C2E"/>
    <w:rsid w:val="00095648"/>
    <w:rsid w:val="000A2A42"/>
    <w:rsid w:val="000A6544"/>
    <w:rsid w:val="000B0407"/>
    <w:rsid w:val="000B198D"/>
    <w:rsid w:val="000B1BAD"/>
    <w:rsid w:val="000B3162"/>
    <w:rsid w:val="000B5437"/>
    <w:rsid w:val="000B5998"/>
    <w:rsid w:val="000C110F"/>
    <w:rsid w:val="000C214F"/>
    <w:rsid w:val="000C3EA8"/>
    <w:rsid w:val="000D1B4B"/>
    <w:rsid w:val="000D3BA5"/>
    <w:rsid w:val="000D3BEA"/>
    <w:rsid w:val="000E1332"/>
    <w:rsid w:val="000E367D"/>
    <w:rsid w:val="000E480E"/>
    <w:rsid w:val="000E5320"/>
    <w:rsid w:val="000E5E80"/>
    <w:rsid w:val="000E770A"/>
    <w:rsid w:val="000F51E2"/>
    <w:rsid w:val="00105182"/>
    <w:rsid w:val="00106183"/>
    <w:rsid w:val="00106573"/>
    <w:rsid w:val="001106C0"/>
    <w:rsid w:val="00113C81"/>
    <w:rsid w:val="001145C3"/>
    <w:rsid w:val="0011699B"/>
    <w:rsid w:val="0012291F"/>
    <w:rsid w:val="00122EAA"/>
    <w:rsid w:val="00126055"/>
    <w:rsid w:val="001302FC"/>
    <w:rsid w:val="001327B5"/>
    <w:rsid w:val="00136040"/>
    <w:rsid w:val="001403C6"/>
    <w:rsid w:val="00144403"/>
    <w:rsid w:val="001444E0"/>
    <w:rsid w:val="00150A48"/>
    <w:rsid w:val="00155F27"/>
    <w:rsid w:val="001562FA"/>
    <w:rsid w:val="001573F2"/>
    <w:rsid w:val="00163909"/>
    <w:rsid w:val="00172D87"/>
    <w:rsid w:val="001741A2"/>
    <w:rsid w:val="00174DC8"/>
    <w:rsid w:val="00176828"/>
    <w:rsid w:val="00177411"/>
    <w:rsid w:val="00177977"/>
    <w:rsid w:val="001815C8"/>
    <w:rsid w:val="00186277"/>
    <w:rsid w:val="001872EF"/>
    <w:rsid w:val="00193178"/>
    <w:rsid w:val="00194532"/>
    <w:rsid w:val="00194FE1"/>
    <w:rsid w:val="001A4377"/>
    <w:rsid w:val="001A5ED9"/>
    <w:rsid w:val="001A6F75"/>
    <w:rsid w:val="001A7A18"/>
    <w:rsid w:val="001B7F34"/>
    <w:rsid w:val="001C0215"/>
    <w:rsid w:val="001C0EAB"/>
    <w:rsid w:val="001C3D46"/>
    <w:rsid w:val="001C4BB5"/>
    <w:rsid w:val="001D0021"/>
    <w:rsid w:val="001D0160"/>
    <w:rsid w:val="001D1727"/>
    <w:rsid w:val="001E273C"/>
    <w:rsid w:val="001E2C76"/>
    <w:rsid w:val="001E3F53"/>
    <w:rsid w:val="001E4363"/>
    <w:rsid w:val="001E458D"/>
    <w:rsid w:val="001E787F"/>
    <w:rsid w:val="001F1553"/>
    <w:rsid w:val="001F1615"/>
    <w:rsid w:val="001F1E5E"/>
    <w:rsid w:val="001F3109"/>
    <w:rsid w:val="001F5E6D"/>
    <w:rsid w:val="0020024C"/>
    <w:rsid w:val="00204950"/>
    <w:rsid w:val="00206DEA"/>
    <w:rsid w:val="002074A3"/>
    <w:rsid w:val="00211596"/>
    <w:rsid w:val="00214EDE"/>
    <w:rsid w:val="00223DD2"/>
    <w:rsid w:val="0022523B"/>
    <w:rsid w:val="0022669E"/>
    <w:rsid w:val="00227351"/>
    <w:rsid w:val="00231E10"/>
    <w:rsid w:val="00233FFB"/>
    <w:rsid w:val="002440E9"/>
    <w:rsid w:val="00244BB3"/>
    <w:rsid w:val="00246E6B"/>
    <w:rsid w:val="00252848"/>
    <w:rsid w:val="002568AA"/>
    <w:rsid w:val="002676F0"/>
    <w:rsid w:val="00271C0B"/>
    <w:rsid w:val="0027468F"/>
    <w:rsid w:val="00275D2B"/>
    <w:rsid w:val="00276FB9"/>
    <w:rsid w:val="002846F4"/>
    <w:rsid w:val="002869E6"/>
    <w:rsid w:val="00290ECE"/>
    <w:rsid w:val="00297D24"/>
    <w:rsid w:val="002A24D4"/>
    <w:rsid w:val="002A6428"/>
    <w:rsid w:val="002B044F"/>
    <w:rsid w:val="002B1E44"/>
    <w:rsid w:val="002C4722"/>
    <w:rsid w:val="002C7D22"/>
    <w:rsid w:val="002D28D7"/>
    <w:rsid w:val="002D6EBD"/>
    <w:rsid w:val="002E0236"/>
    <w:rsid w:val="002E0A97"/>
    <w:rsid w:val="002E105F"/>
    <w:rsid w:val="002E1E8E"/>
    <w:rsid w:val="002E2528"/>
    <w:rsid w:val="002E48BB"/>
    <w:rsid w:val="00302572"/>
    <w:rsid w:val="00305975"/>
    <w:rsid w:val="00307F7C"/>
    <w:rsid w:val="0031176A"/>
    <w:rsid w:val="00312A58"/>
    <w:rsid w:val="0032416E"/>
    <w:rsid w:val="003259E8"/>
    <w:rsid w:val="00326AB9"/>
    <w:rsid w:val="00333FE1"/>
    <w:rsid w:val="00341CA3"/>
    <w:rsid w:val="0034243A"/>
    <w:rsid w:val="00344B5E"/>
    <w:rsid w:val="00347771"/>
    <w:rsid w:val="003647E4"/>
    <w:rsid w:val="00366DFB"/>
    <w:rsid w:val="0037310A"/>
    <w:rsid w:val="0038134D"/>
    <w:rsid w:val="00381BDB"/>
    <w:rsid w:val="00383459"/>
    <w:rsid w:val="003849C7"/>
    <w:rsid w:val="0038703C"/>
    <w:rsid w:val="00390BE9"/>
    <w:rsid w:val="00390EF2"/>
    <w:rsid w:val="00391BD3"/>
    <w:rsid w:val="00394701"/>
    <w:rsid w:val="00396960"/>
    <w:rsid w:val="003A4D0F"/>
    <w:rsid w:val="003A626E"/>
    <w:rsid w:val="003B13FD"/>
    <w:rsid w:val="003C28D9"/>
    <w:rsid w:val="003C443E"/>
    <w:rsid w:val="003C4788"/>
    <w:rsid w:val="003C7A69"/>
    <w:rsid w:val="003D04A1"/>
    <w:rsid w:val="003D1AF5"/>
    <w:rsid w:val="003D76B9"/>
    <w:rsid w:val="003E1679"/>
    <w:rsid w:val="003E4993"/>
    <w:rsid w:val="003E5B75"/>
    <w:rsid w:val="003E7DE2"/>
    <w:rsid w:val="003F1E30"/>
    <w:rsid w:val="003F50B8"/>
    <w:rsid w:val="003F7306"/>
    <w:rsid w:val="004004C6"/>
    <w:rsid w:val="00401B2F"/>
    <w:rsid w:val="00401DE4"/>
    <w:rsid w:val="004057F0"/>
    <w:rsid w:val="0041161B"/>
    <w:rsid w:val="00411FEB"/>
    <w:rsid w:val="0041316D"/>
    <w:rsid w:val="00413927"/>
    <w:rsid w:val="00420752"/>
    <w:rsid w:val="00423787"/>
    <w:rsid w:val="004255CB"/>
    <w:rsid w:val="0042593F"/>
    <w:rsid w:val="00427BF3"/>
    <w:rsid w:val="00430B32"/>
    <w:rsid w:val="00431C6A"/>
    <w:rsid w:val="00431E76"/>
    <w:rsid w:val="0043349F"/>
    <w:rsid w:val="00436653"/>
    <w:rsid w:val="00437400"/>
    <w:rsid w:val="00441DD6"/>
    <w:rsid w:val="00442F4C"/>
    <w:rsid w:val="00445353"/>
    <w:rsid w:val="0044636B"/>
    <w:rsid w:val="00455534"/>
    <w:rsid w:val="00461755"/>
    <w:rsid w:val="0046381D"/>
    <w:rsid w:val="00464248"/>
    <w:rsid w:val="00467F36"/>
    <w:rsid w:val="00474992"/>
    <w:rsid w:val="00476410"/>
    <w:rsid w:val="004817E9"/>
    <w:rsid w:val="004822EA"/>
    <w:rsid w:val="00490DBB"/>
    <w:rsid w:val="00495822"/>
    <w:rsid w:val="004A132F"/>
    <w:rsid w:val="004A35E3"/>
    <w:rsid w:val="004A5095"/>
    <w:rsid w:val="004B17C0"/>
    <w:rsid w:val="004B1B0A"/>
    <w:rsid w:val="004B3439"/>
    <w:rsid w:val="004B4B84"/>
    <w:rsid w:val="004C10C8"/>
    <w:rsid w:val="004C2BE1"/>
    <w:rsid w:val="004C3632"/>
    <w:rsid w:val="004C3E5B"/>
    <w:rsid w:val="004C486C"/>
    <w:rsid w:val="004D09F3"/>
    <w:rsid w:val="004D3EB2"/>
    <w:rsid w:val="004D7E62"/>
    <w:rsid w:val="004E6BE9"/>
    <w:rsid w:val="004E71FE"/>
    <w:rsid w:val="004F0299"/>
    <w:rsid w:val="004F7196"/>
    <w:rsid w:val="00501887"/>
    <w:rsid w:val="00505E06"/>
    <w:rsid w:val="00511D4B"/>
    <w:rsid w:val="00512073"/>
    <w:rsid w:val="00512E82"/>
    <w:rsid w:val="00513413"/>
    <w:rsid w:val="00513CEE"/>
    <w:rsid w:val="00514581"/>
    <w:rsid w:val="00515190"/>
    <w:rsid w:val="0051583A"/>
    <w:rsid w:val="00516661"/>
    <w:rsid w:val="005231E1"/>
    <w:rsid w:val="00524E61"/>
    <w:rsid w:val="00531A55"/>
    <w:rsid w:val="0053474B"/>
    <w:rsid w:val="00534BAD"/>
    <w:rsid w:val="00535924"/>
    <w:rsid w:val="00536BDE"/>
    <w:rsid w:val="005408E2"/>
    <w:rsid w:val="005415B9"/>
    <w:rsid w:val="00545CAE"/>
    <w:rsid w:val="00550CF4"/>
    <w:rsid w:val="00557A8E"/>
    <w:rsid w:val="005616D1"/>
    <w:rsid w:val="00566637"/>
    <w:rsid w:val="005702A6"/>
    <w:rsid w:val="005719B4"/>
    <w:rsid w:val="00571EA0"/>
    <w:rsid w:val="00574251"/>
    <w:rsid w:val="005830A8"/>
    <w:rsid w:val="00585539"/>
    <w:rsid w:val="00592E04"/>
    <w:rsid w:val="00593077"/>
    <w:rsid w:val="005A1D5E"/>
    <w:rsid w:val="005A6236"/>
    <w:rsid w:val="005A782C"/>
    <w:rsid w:val="005A78B2"/>
    <w:rsid w:val="005A7BE1"/>
    <w:rsid w:val="005A7EE3"/>
    <w:rsid w:val="005B16CE"/>
    <w:rsid w:val="005B2824"/>
    <w:rsid w:val="005B2AF5"/>
    <w:rsid w:val="005B4398"/>
    <w:rsid w:val="005B7564"/>
    <w:rsid w:val="005C032F"/>
    <w:rsid w:val="005C3910"/>
    <w:rsid w:val="005C4947"/>
    <w:rsid w:val="005C71A2"/>
    <w:rsid w:val="005C7F37"/>
    <w:rsid w:val="005D364B"/>
    <w:rsid w:val="005D475D"/>
    <w:rsid w:val="0060344E"/>
    <w:rsid w:val="00603640"/>
    <w:rsid w:val="006038BC"/>
    <w:rsid w:val="00604936"/>
    <w:rsid w:val="00605EF7"/>
    <w:rsid w:val="00607D54"/>
    <w:rsid w:val="00620D64"/>
    <w:rsid w:val="0062295B"/>
    <w:rsid w:val="00624120"/>
    <w:rsid w:val="0063003A"/>
    <w:rsid w:val="0063057F"/>
    <w:rsid w:val="00632CD7"/>
    <w:rsid w:val="00632F4D"/>
    <w:rsid w:val="006332AA"/>
    <w:rsid w:val="00637B81"/>
    <w:rsid w:val="00641D0D"/>
    <w:rsid w:val="00642889"/>
    <w:rsid w:val="00644840"/>
    <w:rsid w:val="006458E5"/>
    <w:rsid w:val="00646F72"/>
    <w:rsid w:val="00647246"/>
    <w:rsid w:val="00651979"/>
    <w:rsid w:val="0065356B"/>
    <w:rsid w:val="00655FFE"/>
    <w:rsid w:val="006641EE"/>
    <w:rsid w:val="00664BFC"/>
    <w:rsid w:val="006660D6"/>
    <w:rsid w:val="00670324"/>
    <w:rsid w:val="0067425D"/>
    <w:rsid w:val="00675D56"/>
    <w:rsid w:val="00676510"/>
    <w:rsid w:val="006778AA"/>
    <w:rsid w:val="006835F3"/>
    <w:rsid w:val="00683CD5"/>
    <w:rsid w:val="0068411A"/>
    <w:rsid w:val="00684FBF"/>
    <w:rsid w:val="006A0D52"/>
    <w:rsid w:val="006A3091"/>
    <w:rsid w:val="006A6020"/>
    <w:rsid w:val="006A7CC4"/>
    <w:rsid w:val="006B14D3"/>
    <w:rsid w:val="006B4B12"/>
    <w:rsid w:val="006B66BC"/>
    <w:rsid w:val="006B7997"/>
    <w:rsid w:val="006C22EB"/>
    <w:rsid w:val="006C767F"/>
    <w:rsid w:val="006D2827"/>
    <w:rsid w:val="006D5617"/>
    <w:rsid w:val="006E2D37"/>
    <w:rsid w:val="006E3DC0"/>
    <w:rsid w:val="006E5062"/>
    <w:rsid w:val="006F0EE4"/>
    <w:rsid w:val="006F42FA"/>
    <w:rsid w:val="006F4B2E"/>
    <w:rsid w:val="006F7DD7"/>
    <w:rsid w:val="00701148"/>
    <w:rsid w:val="00706648"/>
    <w:rsid w:val="00721251"/>
    <w:rsid w:val="00721E98"/>
    <w:rsid w:val="00726486"/>
    <w:rsid w:val="00732545"/>
    <w:rsid w:val="00732F44"/>
    <w:rsid w:val="00733970"/>
    <w:rsid w:val="00742BED"/>
    <w:rsid w:val="00743AA5"/>
    <w:rsid w:val="00747AB8"/>
    <w:rsid w:val="00747FE3"/>
    <w:rsid w:val="00751E67"/>
    <w:rsid w:val="00753617"/>
    <w:rsid w:val="00754FFD"/>
    <w:rsid w:val="00756A52"/>
    <w:rsid w:val="00757F3B"/>
    <w:rsid w:val="007613D5"/>
    <w:rsid w:val="007718C8"/>
    <w:rsid w:val="007740DA"/>
    <w:rsid w:val="00774839"/>
    <w:rsid w:val="00777E21"/>
    <w:rsid w:val="00780FDA"/>
    <w:rsid w:val="00782E8A"/>
    <w:rsid w:val="0078303D"/>
    <w:rsid w:val="00784B44"/>
    <w:rsid w:val="00787AE4"/>
    <w:rsid w:val="00791FD9"/>
    <w:rsid w:val="00794390"/>
    <w:rsid w:val="00796D10"/>
    <w:rsid w:val="007A1A57"/>
    <w:rsid w:val="007A48F7"/>
    <w:rsid w:val="007A533E"/>
    <w:rsid w:val="007B1116"/>
    <w:rsid w:val="007B217F"/>
    <w:rsid w:val="007B6951"/>
    <w:rsid w:val="007B6D67"/>
    <w:rsid w:val="007B6FFA"/>
    <w:rsid w:val="007B7789"/>
    <w:rsid w:val="007B7919"/>
    <w:rsid w:val="007C515D"/>
    <w:rsid w:val="007C5A95"/>
    <w:rsid w:val="007D2A93"/>
    <w:rsid w:val="007D3F21"/>
    <w:rsid w:val="007D4936"/>
    <w:rsid w:val="007E0EC9"/>
    <w:rsid w:val="007E2BEF"/>
    <w:rsid w:val="007E3BE3"/>
    <w:rsid w:val="007E46C8"/>
    <w:rsid w:val="007F13D8"/>
    <w:rsid w:val="007F4138"/>
    <w:rsid w:val="0080035A"/>
    <w:rsid w:val="0080097E"/>
    <w:rsid w:val="0080508F"/>
    <w:rsid w:val="0080529D"/>
    <w:rsid w:val="00811B33"/>
    <w:rsid w:val="0081259A"/>
    <w:rsid w:val="008143FD"/>
    <w:rsid w:val="00815D4E"/>
    <w:rsid w:val="00817724"/>
    <w:rsid w:val="00820C8F"/>
    <w:rsid w:val="00823900"/>
    <w:rsid w:val="00824B63"/>
    <w:rsid w:val="00824D2C"/>
    <w:rsid w:val="00830F97"/>
    <w:rsid w:val="008324A6"/>
    <w:rsid w:val="00835DE5"/>
    <w:rsid w:val="00836531"/>
    <w:rsid w:val="00842DB2"/>
    <w:rsid w:val="00843D00"/>
    <w:rsid w:val="00850315"/>
    <w:rsid w:val="008512B6"/>
    <w:rsid w:val="00852543"/>
    <w:rsid w:val="008611CD"/>
    <w:rsid w:val="00867E27"/>
    <w:rsid w:val="00874796"/>
    <w:rsid w:val="008758A9"/>
    <w:rsid w:val="0088445A"/>
    <w:rsid w:val="00885C6B"/>
    <w:rsid w:val="00891C34"/>
    <w:rsid w:val="00893DA1"/>
    <w:rsid w:val="008943EF"/>
    <w:rsid w:val="0089660D"/>
    <w:rsid w:val="00896A01"/>
    <w:rsid w:val="008A167B"/>
    <w:rsid w:val="008A19D2"/>
    <w:rsid w:val="008A1F52"/>
    <w:rsid w:val="008A2001"/>
    <w:rsid w:val="008A24F8"/>
    <w:rsid w:val="008A2A66"/>
    <w:rsid w:val="008A3AA7"/>
    <w:rsid w:val="008A62F3"/>
    <w:rsid w:val="008B1D22"/>
    <w:rsid w:val="008B4A8D"/>
    <w:rsid w:val="008B70EF"/>
    <w:rsid w:val="008C0939"/>
    <w:rsid w:val="008C4A7C"/>
    <w:rsid w:val="008D4112"/>
    <w:rsid w:val="008E0254"/>
    <w:rsid w:val="008E3280"/>
    <w:rsid w:val="008F066E"/>
    <w:rsid w:val="008F21A3"/>
    <w:rsid w:val="008F710D"/>
    <w:rsid w:val="009053F5"/>
    <w:rsid w:val="0090560A"/>
    <w:rsid w:val="00910F68"/>
    <w:rsid w:val="0091160D"/>
    <w:rsid w:val="0091617D"/>
    <w:rsid w:val="0092052B"/>
    <w:rsid w:val="009234F1"/>
    <w:rsid w:val="00923682"/>
    <w:rsid w:val="009254CA"/>
    <w:rsid w:val="009258E1"/>
    <w:rsid w:val="009348E1"/>
    <w:rsid w:val="0093577F"/>
    <w:rsid w:val="00936A25"/>
    <w:rsid w:val="00936B1E"/>
    <w:rsid w:val="00937D5A"/>
    <w:rsid w:val="00940037"/>
    <w:rsid w:val="00941360"/>
    <w:rsid w:val="00941A5A"/>
    <w:rsid w:val="00941ECE"/>
    <w:rsid w:val="00945A6A"/>
    <w:rsid w:val="009473A7"/>
    <w:rsid w:val="00955C9D"/>
    <w:rsid w:val="0095647D"/>
    <w:rsid w:val="009579C2"/>
    <w:rsid w:val="00957E44"/>
    <w:rsid w:val="00962798"/>
    <w:rsid w:val="009657C1"/>
    <w:rsid w:val="00965B74"/>
    <w:rsid w:val="00971F8B"/>
    <w:rsid w:val="009721A3"/>
    <w:rsid w:val="009741B3"/>
    <w:rsid w:val="00976998"/>
    <w:rsid w:val="0098039B"/>
    <w:rsid w:val="009818A3"/>
    <w:rsid w:val="00982267"/>
    <w:rsid w:val="00984DD7"/>
    <w:rsid w:val="0098527A"/>
    <w:rsid w:val="009860F0"/>
    <w:rsid w:val="00986136"/>
    <w:rsid w:val="00994A92"/>
    <w:rsid w:val="00995AA7"/>
    <w:rsid w:val="009962C5"/>
    <w:rsid w:val="00997B9D"/>
    <w:rsid w:val="009A0745"/>
    <w:rsid w:val="009A0A1A"/>
    <w:rsid w:val="009A345B"/>
    <w:rsid w:val="009A6104"/>
    <w:rsid w:val="009B0779"/>
    <w:rsid w:val="009B4D5B"/>
    <w:rsid w:val="009C4736"/>
    <w:rsid w:val="009C66E4"/>
    <w:rsid w:val="009D0238"/>
    <w:rsid w:val="009D46F7"/>
    <w:rsid w:val="009D5E2A"/>
    <w:rsid w:val="009D698A"/>
    <w:rsid w:val="009E2D1A"/>
    <w:rsid w:val="009E40D1"/>
    <w:rsid w:val="009E678A"/>
    <w:rsid w:val="009F106A"/>
    <w:rsid w:val="009F26D0"/>
    <w:rsid w:val="009F4139"/>
    <w:rsid w:val="009F44C0"/>
    <w:rsid w:val="00A039AB"/>
    <w:rsid w:val="00A03B79"/>
    <w:rsid w:val="00A051CE"/>
    <w:rsid w:val="00A05D70"/>
    <w:rsid w:val="00A070C8"/>
    <w:rsid w:val="00A079DC"/>
    <w:rsid w:val="00A11D59"/>
    <w:rsid w:val="00A1266C"/>
    <w:rsid w:val="00A209A2"/>
    <w:rsid w:val="00A23A38"/>
    <w:rsid w:val="00A3504D"/>
    <w:rsid w:val="00A41459"/>
    <w:rsid w:val="00A4450E"/>
    <w:rsid w:val="00A44AF9"/>
    <w:rsid w:val="00A45D00"/>
    <w:rsid w:val="00A51456"/>
    <w:rsid w:val="00A5519B"/>
    <w:rsid w:val="00A605AB"/>
    <w:rsid w:val="00A654CD"/>
    <w:rsid w:val="00A7500D"/>
    <w:rsid w:val="00A75C48"/>
    <w:rsid w:val="00A77C31"/>
    <w:rsid w:val="00A8341C"/>
    <w:rsid w:val="00A910AD"/>
    <w:rsid w:val="00A94DE9"/>
    <w:rsid w:val="00A97E16"/>
    <w:rsid w:val="00AA0B8D"/>
    <w:rsid w:val="00AA3BB8"/>
    <w:rsid w:val="00AB0869"/>
    <w:rsid w:val="00AB4467"/>
    <w:rsid w:val="00AB57A7"/>
    <w:rsid w:val="00AC3B00"/>
    <w:rsid w:val="00AC5A1A"/>
    <w:rsid w:val="00AC66C1"/>
    <w:rsid w:val="00AC66F8"/>
    <w:rsid w:val="00AC6AB1"/>
    <w:rsid w:val="00AC7365"/>
    <w:rsid w:val="00AE2273"/>
    <w:rsid w:val="00AE6D6A"/>
    <w:rsid w:val="00AF0FDE"/>
    <w:rsid w:val="00B00859"/>
    <w:rsid w:val="00B151FF"/>
    <w:rsid w:val="00B17253"/>
    <w:rsid w:val="00B219B4"/>
    <w:rsid w:val="00B2366D"/>
    <w:rsid w:val="00B241C6"/>
    <w:rsid w:val="00B244E0"/>
    <w:rsid w:val="00B27182"/>
    <w:rsid w:val="00B437F5"/>
    <w:rsid w:val="00B43FE8"/>
    <w:rsid w:val="00B44FBD"/>
    <w:rsid w:val="00B47E5F"/>
    <w:rsid w:val="00B52386"/>
    <w:rsid w:val="00B52E1B"/>
    <w:rsid w:val="00B56E3B"/>
    <w:rsid w:val="00B60856"/>
    <w:rsid w:val="00B6215E"/>
    <w:rsid w:val="00B64676"/>
    <w:rsid w:val="00B66007"/>
    <w:rsid w:val="00B66D39"/>
    <w:rsid w:val="00B71A6A"/>
    <w:rsid w:val="00B71BD5"/>
    <w:rsid w:val="00B71F6B"/>
    <w:rsid w:val="00B7585A"/>
    <w:rsid w:val="00B75C73"/>
    <w:rsid w:val="00B7729A"/>
    <w:rsid w:val="00B81EF2"/>
    <w:rsid w:val="00B824DD"/>
    <w:rsid w:val="00B82A07"/>
    <w:rsid w:val="00B83204"/>
    <w:rsid w:val="00B84FED"/>
    <w:rsid w:val="00B85E77"/>
    <w:rsid w:val="00B926DB"/>
    <w:rsid w:val="00B93693"/>
    <w:rsid w:val="00BA378D"/>
    <w:rsid w:val="00BA41A2"/>
    <w:rsid w:val="00BB1FFF"/>
    <w:rsid w:val="00BD0A50"/>
    <w:rsid w:val="00BD1125"/>
    <w:rsid w:val="00BD1516"/>
    <w:rsid w:val="00BD190B"/>
    <w:rsid w:val="00BD465B"/>
    <w:rsid w:val="00BF028E"/>
    <w:rsid w:val="00BF20D0"/>
    <w:rsid w:val="00BF51EC"/>
    <w:rsid w:val="00BF63FB"/>
    <w:rsid w:val="00C03B34"/>
    <w:rsid w:val="00C04CD4"/>
    <w:rsid w:val="00C1548E"/>
    <w:rsid w:val="00C163DD"/>
    <w:rsid w:val="00C16B67"/>
    <w:rsid w:val="00C2110A"/>
    <w:rsid w:val="00C214BD"/>
    <w:rsid w:val="00C238A5"/>
    <w:rsid w:val="00C30BA0"/>
    <w:rsid w:val="00C34DA8"/>
    <w:rsid w:val="00C40FE3"/>
    <w:rsid w:val="00C45A00"/>
    <w:rsid w:val="00C47A74"/>
    <w:rsid w:val="00C50073"/>
    <w:rsid w:val="00C5106E"/>
    <w:rsid w:val="00C5296B"/>
    <w:rsid w:val="00C57E63"/>
    <w:rsid w:val="00C71855"/>
    <w:rsid w:val="00C762E7"/>
    <w:rsid w:val="00C8179A"/>
    <w:rsid w:val="00C81812"/>
    <w:rsid w:val="00C81D1D"/>
    <w:rsid w:val="00C8390E"/>
    <w:rsid w:val="00C854CE"/>
    <w:rsid w:val="00C86A09"/>
    <w:rsid w:val="00C94A71"/>
    <w:rsid w:val="00C94E3F"/>
    <w:rsid w:val="00C954BE"/>
    <w:rsid w:val="00C95DDD"/>
    <w:rsid w:val="00CA0C9C"/>
    <w:rsid w:val="00CA3057"/>
    <w:rsid w:val="00CA7DBA"/>
    <w:rsid w:val="00CC0576"/>
    <w:rsid w:val="00CC4382"/>
    <w:rsid w:val="00CC6050"/>
    <w:rsid w:val="00CD2A7B"/>
    <w:rsid w:val="00CD6777"/>
    <w:rsid w:val="00CD76C5"/>
    <w:rsid w:val="00CE0466"/>
    <w:rsid w:val="00CE2558"/>
    <w:rsid w:val="00CE4177"/>
    <w:rsid w:val="00CE7C94"/>
    <w:rsid w:val="00CF1034"/>
    <w:rsid w:val="00D00684"/>
    <w:rsid w:val="00D05B86"/>
    <w:rsid w:val="00D05FD8"/>
    <w:rsid w:val="00D11554"/>
    <w:rsid w:val="00D13CC6"/>
    <w:rsid w:val="00D16613"/>
    <w:rsid w:val="00D17520"/>
    <w:rsid w:val="00D22D70"/>
    <w:rsid w:val="00D308FA"/>
    <w:rsid w:val="00D32DF0"/>
    <w:rsid w:val="00D33D36"/>
    <w:rsid w:val="00D34A96"/>
    <w:rsid w:val="00D35C4B"/>
    <w:rsid w:val="00D40AE7"/>
    <w:rsid w:val="00D41BDA"/>
    <w:rsid w:val="00D50B24"/>
    <w:rsid w:val="00D53380"/>
    <w:rsid w:val="00D616A2"/>
    <w:rsid w:val="00D61C56"/>
    <w:rsid w:val="00D62438"/>
    <w:rsid w:val="00D62648"/>
    <w:rsid w:val="00D63C40"/>
    <w:rsid w:val="00D64D0F"/>
    <w:rsid w:val="00D656A7"/>
    <w:rsid w:val="00D6641A"/>
    <w:rsid w:val="00D70EB4"/>
    <w:rsid w:val="00D71538"/>
    <w:rsid w:val="00D7218B"/>
    <w:rsid w:val="00D73A32"/>
    <w:rsid w:val="00D84038"/>
    <w:rsid w:val="00D840AB"/>
    <w:rsid w:val="00DA472E"/>
    <w:rsid w:val="00DB090B"/>
    <w:rsid w:val="00DB0EC0"/>
    <w:rsid w:val="00DB2221"/>
    <w:rsid w:val="00DB46A2"/>
    <w:rsid w:val="00DB53CD"/>
    <w:rsid w:val="00DB7650"/>
    <w:rsid w:val="00DB79CC"/>
    <w:rsid w:val="00DC09D3"/>
    <w:rsid w:val="00DC14B3"/>
    <w:rsid w:val="00DC376C"/>
    <w:rsid w:val="00DC48AA"/>
    <w:rsid w:val="00DC6272"/>
    <w:rsid w:val="00DD7F5C"/>
    <w:rsid w:val="00DE7B49"/>
    <w:rsid w:val="00DE7E63"/>
    <w:rsid w:val="00DF194E"/>
    <w:rsid w:val="00DF64C4"/>
    <w:rsid w:val="00E03EE3"/>
    <w:rsid w:val="00E0708A"/>
    <w:rsid w:val="00E14BC7"/>
    <w:rsid w:val="00E1548C"/>
    <w:rsid w:val="00E24141"/>
    <w:rsid w:val="00E26224"/>
    <w:rsid w:val="00E27CDD"/>
    <w:rsid w:val="00E27F1F"/>
    <w:rsid w:val="00E34455"/>
    <w:rsid w:val="00E345A2"/>
    <w:rsid w:val="00E3523F"/>
    <w:rsid w:val="00E371EA"/>
    <w:rsid w:val="00E50079"/>
    <w:rsid w:val="00E50D3A"/>
    <w:rsid w:val="00E50F80"/>
    <w:rsid w:val="00E5385A"/>
    <w:rsid w:val="00E56B6E"/>
    <w:rsid w:val="00E608A8"/>
    <w:rsid w:val="00E62696"/>
    <w:rsid w:val="00E6573E"/>
    <w:rsid w:val="00E70F66"/>
    <w:rsid w:val="00E74E30"/>
    <w:rsid w:val="00E827B9"/>
    <w:rsid w:val="00E8561A"/>
    <w:rsid w:val="00E906E9"/>
    <w:rsid w:val="00E94681"/>
    <w:rsid w:val="00E950D9"/>
    <w:rsid w:val="00EA0BA2"/>
    <w:rsid w:val="00EA0D77"/>
    <w:rsid w:val="00EA11BB"/>
    <w:rsid w:val="00EA5684"/>
    <w:rsid w:val="00EA5DC5"/>
    <w:rsid w:val="00EB21D1"/>
    <w:rsid w:val="00EB5C5C"/>
    <w:rsid w:val="00EC5422"/>
    <w:rsid w:val="00EC70F5"/>
    <w:rsid w:val="00ED0536"/>
    <w:rsid w:val="00ED3053"/>
    <w:rsid w:val="00ED3B01"/>
    <w:rsid w:val="00ED4559"/>
    <w:rsid w:val="00ED5593"/>
    <w:rsid w:val="00ED759A"/>
    <w:rsid w:val="00EE0309"/>
    <w:rsid w:val="00EE0E6A"/>
    <w:rsid w:val="00EE1FB2"/>
    <w:rsid w:val="00EE7FA6"/>
    <w:rsid w:val="00EF37E9"/>
    <w:rsid w:val="00EF3D88"/>
    <w:rsid w:val="00EF4574"/>
    <w:rsid w:val="00EF55E4"/>
    <w:rsid w:val="00EF716D"/>
    <w:rsid w:val="00F00A65"/>
    <w:rsid w:val="00F043C3"/>
    <w:rsid w:val="00F04C3F"/>
    <w:rsid w:val="00F0523D"/>
    <w:rsid w:val="00F12A2E"/>
    <w:rsid w:val="00F12F89"/>
    <w:rsid w:val="00F1399E"/>
    <w:rsid w:val="00F175FF"/>
    <w:rsid w:val="00F21E06"/>
    <w:rsid w:val="00F24A29"/>
    <w:rsid w:val="00F32EB7"/>
    <w:rsid w:val="00F32FEE"/>
    <w:rsid w:val="00F335DC"/>
    <w:rsid w:val="00F346D5"/>
    <w:rsid w:val="00F401BD"/>
    <w:rsid w:val="00F442DD"/>
    <w:rsid w:val="00F50963"/>
    <w:rsid w:val="00F5133A"/>
    <w:rsid w:val="00F52DD2"/>
    <w:rsid w:val="00F530F0"/>
    <w:rsid w:val="00F566B6"/>
    <w:rsid w:val="00F64730"/>
    <w:rsid w:val="00F64E73"/>
    <w:rsid w:val="00F67C8E"/>
    <w:rsid w:val="00F7353E"/>
    <w:rsid w:val="00F800F2"/>
    <w:rsid w:val="00F80951"/>
    <w:rsid w:val="00F80DFA"/>
    <w:rsid w:val="00F82946"/>
    <w:rsid w:val="00F83852"/>
    <w:rsid w:val="00F865A8"/>
    <w:rsid w:val="00F87F00"/>
    <w:rsid w:val="00F92AB9"/>
    <w:rsid w:val="00F937A9"/>
    <w:rsid w:val="00F95F2D"/>
    <w:rsid w:val="00F96A38"/>
    <w:rsid w:val="00FA08B7"/>
    <w:rsid w:val="00FA33D8"/>
    <w:rsid w:val="00FA6743"/>
    <w:rsid w:val="00FB3DF7"/>
    <w:rsid w:val="00FB55DC"/>
    <w:rsid w:val="00FB56FB"/>
    <w:rsid w:val="00FB700A"/>
    <w:rsid w:val="00FB7C82"/>
    <w:rsid w:val="00FC2815"/>
    <w:rsid w:val="00FC41EB"/>
    <w:rsid w:val="00FC4854"/>
    <w:rsid w:val="00FD38FE"/>
    <w:rsid w:val="00FD4178"/>
    <w:rsid w:val="00FE08AD"/>
    <w:rsid w:val="00FE10B0"/>
    <w:rsid w:val="00FE1561"/>
    <w:rsid w:val="00FE33D8"/>
    <w:rsid w:val="00FF1E4F"/>
    <w:rsid w:val="00FF5423"/>
    <w:rsid w:val="00FF5C9E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B27486"/>
  <w15:chartTrackingRefBased/>
  <w15:docId w15:val="{9DE6182D-01C3-644B-A185-25AE5EBB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3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D41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41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023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20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20D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20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20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Guo</dc:creator>
  <cp:keywords/>
  <dc:description/>
  <cp:lastModifiedBy>Yifei Guo</cp:lastModifiedBy>
  <cp:revision>562</cp:revision>
  <cp:lastPrinted>2023-09-23T01:03:00Z</cp:lastPrinted>
  <dcterms:created xsi:type="dcterms:W3CDTF">2023-09-23T01:03:00Z</dcterms:created>
  <dcterms:modified xsi:type="dcterms:W3CDTF">2024-08-27T07:28:00Z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">
    <vt:lpwstr>创意赛 提案书+仿真实验报告模板0827.docx</vt:lpwstr>
  </property>
  <property fmtid="{D5CDD505-2E9C-101B-9397-08002B2CF9AE}" pid="3" name="o">
    <vt:lpwstr>ORG_INFO</vt:lpwstr>
  </property>
  <property fmtid="{D5CDD505-2E9C-101B-9397-08002B2CF9AE}" pid="4" name="d">
    <vt:lpwstr>XM</vt:lpwstr>
  </property>
  <property fmtid="{D5CDD505-2E9C-101B-9397-08002B2CF9AE}" pid="5" name="i">
    <vt:lpwstr>1</vt:lpwstr>
  </property>
  <property fmtid="{D5CDD505-2E9C-101B-9397-08002B2CF9AE}" pid="6" name="s">
    <vt:lpwstr>e4b9245e0068d8663158236afc2f95294d30720c</vt:lpwstr>
  </property>
</Properties>
</file>