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080"/>
        <w:gridCol w:w="3081"/>
        <w:gridCol w:w="3081"/>
      </w:tblGrid>
      <w:tr w:rsidR="00AA250A" w:rsidTr="00AA250A">
        <w:tc>
          <w:tcPr>
            <w:tcW w:w="3080" w:type="dxa"/>
          </w:tcPr>
          <w:p w:rsidR="00AA250A" w:rsidRPr="00AA250A" w:rsidRDefault="00AA250A" w:rsidP="00AA250A">
            <w:pPr>
              <w:jc w:val="center"/>
              <w:rPr>
                <w:b/>
                <w:sz w:val="24"/>
                <w:szCs w:val="24"/>
              </w:rPr>
            </w:pPr>
            <w:r w:rsidRPr="00AA250A">
              <w:rPr>
                <w:b/>
                <w:sz w:val="24"/>
                <w:szCs w:val="24"/>
              </w:rPr>
              <w:t>Experiment</w:t>
            </w:r>
          </w:p>
        </w:tc>
        <w:tc>
          <w:tcPr>
            <w:tcW w:w="3081" w:type="dxa"/>
          </w:tcPr>
          <w:p w:rsidR="00AA250A" w:rsidRPr="00AA250A" w:rsidRDefault="00AA250A" w:rsidP="00AA250A">
            <w:pPr>
              <w:jc w:val="center"/>
              <w:rPr>
                <w:b/>
                <w:sz w:val="24"/>
                <w:szCs w:val="24"/>
              </w:rPr>
            </w:pPr>
            <w:r w:rsidRPr="00AA250A">
              <w:rPr>
                <w:b/>
                <w:sz w:val="24"/>
                <w:szCs w:val="24"/>
              </w:rPr>
              <w:t>Expected Outcome</w:t>
            </w:r>
          </w:p>
        </w:tc>
        <w:tc>
          <w:tcPr>
            <w:tcW w:w="3081" w:type="dxa"/>
          </w:tcPr>
          <w:p w:rsidR="00AA250A" w:rsidRPr="00AA250A" w:rsidRDefault="00AA250A" w:rsidP="00AA250A">
            <w:pPr>
              <w:jc w:val="center"/>
              <w:rPr>
                <w:b/>
                <w:sz w:val="24"/>
                <w:szCs w:val="24"/>
              </w:rPr>
            </w:pPr>
            <w:r w:rsidRPr="00AA250A">
              <w:rPr>
                <w:b/>
                <w:sz w:val="24"/>
                <w:szCs w:val="24"/>
              </w:rPr>
              <w:t>Actual Outcome</w:t>
            </w:r>
          </w:p>
        </w:tc>
      </w:tr>
      <w:tr w:rsidR="00AA250A" w:rsidTr="00AA250A">
        <w:tc>
          <w:tcPr>
            <w:tcW w:w="3080" w:type="dxa"/>
          </w:tcPr>
          <w:p w:rsidR="00AA250A" w:rsidRDefault="00831636" w:rsidP="00831636">
            <w:r>
              <w:t>Limit: 10</w:t>
            </w:r>
          </w:p>
          <w:p w:rsidR="00831636" w:rsidRDefault="00831636" w:rsidP="00831636">
            <w:r>
              <w:t>Number</w:t>
            </w:r>
            <w:r w:rsidR="00951B1C">
              <w:t>s</w:t>
            </w:r>
            <w:r>
              <w:t xml:space="preserve"> generated: 10</w:t>
            </w:r>
          </w:p>
        </w:tc>
        <w:tc>
          <w:tcPr>
            <w:tcW w:w="3081" w:type="dxa"/>
          </w:tcPr>
          <w:p w:rsidR="00AA250A" w:rsidRDefault="00831636">
            <w:r>
              <w:t>Each number is generated once.</w:t>
            </w:r>
          </w:p>
        </w:tc>
        <w:tc>
          <w:tcPr>
            <w:tcW w:w="3081" w:type="dxa"/>
          </w:tcPr>
          <w:p w:rsidR="008930A2" w:rsidRDefault="008930A2" w:rsidP="008930A2">
            <w:r>
              <w:t>3: 2  [0.2%]</w:t>
            </w:r>
          </w:p>
          <w:p w:rsidR="008930A2" w:rsidRDefault="008930A2" w:rsidP="008930A2">
            <w:r>
              <w:t>4: 2  [0.2%]</w:t>
            </w:r>
          </w:p>
          <w:p w:rsidR="008930A2" w:rsidRDefault="008930A2" w:rsidP="008930A2">
            <w:r>
              <w:t>5: 3  [0.3%]</w:t>
            </w:r>
          </w:p>
          <w:p w:rsidR="008930A2" w:rsidRDefault="008930A2" w:rsidP="008930A2">
            <w:r>
              <w:t>9: 1  [0.1%]</w:t>
            </w:r>
          </w:p>
          <w:p w:rsidR="00AA250A" w:rsidRDefault="008930A2" w:rsidP="008930A2">
            <w:r>
              <w:t>10: 3  [0.3%]</w:t>
            </w:r>
          </w:p>
        </w:tc>
      </w:tr>
      <w:tr w:rsidR="00AA250A" w:rsidTr="00AA250A">
        <w:tc>
          <w:tcPr>
            <w:tcW w:w="3080" w:type="dxa"/>
          </w:tcPr>
          <w:p w:rsidR="00951B1C" w:rsidRDefault="00951B1C" w:rsidP="00951B1C">
            <w:r>
              <w:t>Limit: 10</w:t>
            </w:r>
          </w:p>
          <w:p w:rsidR="00AA250A" w:rsidRDefault="00951B1C" w:rsidP="00951B1C">
            <w:r>
              <w:t>Number generated: 20</w:t>
            </w:r>
          </w:p>
        </w:tc>
        <w:tc>
          <w:tcPr>
            <w:tcW w:w="3081" w:type="dxa"/>
          </w:tcPr>
          <w:p w:rsidR="00AA250A" w:rsidRDefault="00951B1C" w:rsidP="00951B1C">
            <w:r>
              <w:t>Each number is generated twice.</w:t>
            </w:r>
          </w:p>
        </w:tc>
        <w:tc>
          <w:tcPr>
            <w:tcW w:w="3081" w:type="dxa"/>
          </w:tcPr>
          <w:p w:rsidR="005C24A9" w:rsidRDefault="005C24A9" w:rsidP="005C24A9">
            <w:r>
              <w:t>1: 1  [0.05%]</w:t>
            </w:r>
          </w:p>
          <w:p w:rsidR="005C24A9" w:rsidRDefault="005C24A9" w:rsidP="005C24A9">
            <w:r>
              <w:t>2: 2  [0.1%]</w:t>
            </w:r>
          </w:p>
          <w:p w:rsidR="005C24A9" w:rsidRDefault="005C24A9" w:rsidP="005C24A9">
            <w:r>
              <w:t>3: 1  [0.05%]</w:t>
            </w:r>
          </w:p>
          <w:p w:rsidR="005C24A9" w:rsidRDefault="005C24A9" w:rsidP="005C24A9">
            <w:r>
              <w:t>4: 2  [0.1%]</w:t>
            </w:r>
          </w:p>
          <w:p w:rsidR="005C24A9" w:rsidRDefault="005C24A9" w:rsidP="005C24A9">
            <w:r>
              <w:t>5: 2  [0.1%]</w:t>
            </w:r>
          </w:p>
          <w:p w:rsidR="005C24A9" w:rsidRDefault="005C24A9" w:rsidP="005C24A9">
            <w:r>
              <w:t>6: 2  [0.1%]</w:t>
            </w:r>
          </w:p>
          <w:p w:rsidR="005C24A9" w:rsidRDefault="005C24A9" w:rsidP="005C24A9">
            <w:r>
              <w:t>7: 4  [0.2%]</w:t>
            </w:r>
          </w:p>
          <w:p w:rsidR="005C24A9" w:rsidRDefault="005C24A9" w:rsidP="005C24A9">
            <w:r>
              <w:t>8: 2  [0.1%]</w:t>
            </w:r>
          </w:p>
          <w:p w:rsidR="005C24A9" w:rsidRDefault="005C24A9" w:rsidP="005C24A9">
            <w:r>
              <w:t>9: 4  [0.2%]</w:t>
            </w:r>
          </w:p>
          <w:p w:rsidR="00AA250A" w:rsidRDefault="005C24A9" w:rsidP="005C24A9">
            <w:r>
              <w:t>10: 1  [0.05%]</w:t>
            </w:r>
          </w:p>
        </w:tc>
      </w:tr>
      <w:tr w:rsidR="00AA250A" w:rsidTr="00AA250A">
        <w:tc>
          <w:tcPr>
            <w:tcW w:w="3080" w:type="dxa"/>
          </w:tcPr>
          <w:p w:rsidR="00E70120" w:rsidRDefault="00E70120" w:rsidP="00E70120">
            <w:r>
              <w:t>Limit: 10</w:t>
            </w:r>
          </w:p>
          <w:p w:rsidR="00AA250A" w:rsidRDefault="00E70120" w:rsidP="00E70120">
            <w:r>
              <w:t>Number generated: 30</w:t>
            </w:r>
          </w:p>
        </w:tc>
        <w:tc>
          <w:tcPr>
            <w:tcW w:w="3081" w:type="dxa"/>
          </w:tcPr>
          <w:p w:rsidR="00AA250A" w:rsidRDefault="00E70120" w:rsidP="00E70120">
            <w:r>
              <w:t>Each number is generated three times.</w:t>
            </w:r>
          </w:p>
        </w:tc>
        <w:tc>
          <w:tcPr>
            <w:tcW w:w="3081" w:type="dxa"/>
          </w:tcPr>
          <w:p w:rsidR="00BB652D" w:rsidRDefault="00BB652D" w:rsidP="00BB652D">
            <w:r>
              <w:t>1: 2  [0.06666666666666667%]</w:t>
            </w:r>
          </w:p>
          <w:p w:rsidR="00BB652D" w:rsidRDefault="00BB652D" w:rsidP="00BB652D">
            <w:r>
              <w:t>2: 1  [0.03333333333333333%]</w:t>
            </w:r>
          </w:p>
          <w:p w:rsidR="00BB652D" w:rsidRDefault="00BB652D" w:rsidP="00BB652D">
            <w:r>
              <w:t>3: 5  [0.16666666666666666%]</w:t>
            </w:r>
          </w:p>
          <w:p w:rsidR="00BB652D" w:rsidRDefault="00BB652D" w:rsidP="00BB652D">
            <w:r>
              <w:t>4: 5  [0.16666666666666666%]</w:t>
            </w:r>
          </w:p>
          <w:p w:rsidR="00BB652D" w:rsidRDefault="00BB652D" w:rsidP="00BB652D">
            <w:r>
              <w:t>5: 2  [0.06666666666666667%]</w:t>
            </w:r>
          </w:p>
          <w:p w:rsidR="00BB652D" w:rsidRDefault="00BB652D" w:rsidP="00BB652D">
            <w:r>
              <w:t>6: 3  [0.1%]</w:t>
            </w:r>
          </w:p>
          <w:p w:rsidR="00BB652D" w:rsidRDefault="00BB652D" w:rsidP="00BB652D">
            <w:r>
              <w:t>7: 3  [0.1%]</w:t>
            </w:r>
          </w:p>
          <w:p w:rsidR="00BB652D" w:rsidRDefault="00BB652D" w:rsidP="00BB652D">
            <w:r>
              <w:t>8: 5  [0.16666666666666666%]</w:t>
            </w:r>
          </w:p>
          <w:p w:rsidR="00BB652D" w:rsidRDefault="00BB652D" w:rsidP="00BB652D">
            <w:r>
              <w:t>9: 3  [0.1%]</w:t>
            </w:r>
          </w:p>
          <w:p w:rsidR="00AA250A" w:rsidRDefault="00BB652D" w:rsidP="00BB652D">
            <w:r>
              <w:t>10: 2  [0.06666666666666667%]</w:t>
            </w:r>
          </w:p>
        </w:tc>
      </w:tr>
      <w:tr w:rsidR="00AA250A" w:rsidTr="00AA250A">
        <w:tc>
          <w:tcPr>
            <w:tcW w:w="3080" w:type="dxa"/>
          </w:tcPr>
          <w:p w:rsidR="009A7D25" w:rsidRDefault="009A7D25" w:rsidP="009A7D25">
            <w:r>
              <w:t>Limit: 10</w:t>
            </w:r>
          </w:p>
          <w:p w:rsidR="00AA250A" w:rsidRDefault="009A7D25" w:rsidP="009A7D25">
            <w:r>
              <w:t>Number generated: 40</w:t>
            </w:r>
          </w:p>
        </w:tc>
        <w:tc>
          <w:tcPr>
            <w:tcW w:w="3081" w:type="dxa"/>
          </w:tcPr>
          <w:p w:rsidR="00AA250A" w:rsidRDefault="009A7D25" w:rsidP="009A7D25">
            <w:r>
              <w:t>Each number is generated four times.</w:t>
            </w:r>
          </w:p>
        </w:tc>
        <w:tc>
          <w:tcPr>
            <w:tcW w:w="3081" w:type="dxa"/>
          </w:tcPr>
          <w:p w:rsidR="00453F3D" w:rsidRDefault="00453F3D" w:rsidP="00453F3D">
            <w:r>
              <w:t>1: 5  [0.125%]</w:t>
            </w:r>
          </w:p>
          <w:p w:rsidR="00453F3D" w:rsidRDefault="00453F3D" w:rsidP="00453F3D">
            <w:r>
              <w:t>2: 3  [0.075%]</w:t>
            </w:r>
          </w:p>
          <w:p w:rsidR="00453F3D" w:rsidRDefault="00453F3D" w:rsidP="00453F3D">
            <w:r>
              <w:t>3: 3  [0.075%]</w:t>
            </w:r>
          </w:p>
          <w:p w:rsidR="00453F3D" w:rsidRDefault="00453F3D" w:rsidP="00453F3D">
            <w:r>
              <w:t>4: 3  [0.075%]</w:t>
            </w:r>
          </w:p>
          <w:p w:rsidR="00453F3D" w:rsidRDefault="00453F3D" w:rsidP="00453F3D">
            <w:r>
              <w:t>5: 5  [0.125%]</w:t>
            </w:r>
          </w:p>
          <w:p w:rsidR="00453F3D" w:rsidRDefault="00453F3D" w:rsidP="00453F3D">
            <w:r>
              <w:t>6: 5  [0.125%]</w:t>
            </w:r>
          </w:p>
          <w:p w:rsidR="00453F3D" w:rsidRDefault="00453F3D" w:rsidP="00453F3D">
            <w:r>
              <w:t>7: 5  [0.125%]</w:t>
            </w:r>
          </w:p>
          <w:p w:rsidR="00453F3D" w:rsidRDefault="00453F3D" w:rsidP="00453F3D">
            <w:r>
              <w:t>8: 2  [0.05%]</w:t>
            </w:r>
          </w:p>
          <w:p w:rsidR="00453F3D" w:rsidRDefault="00453F3D" w:rsidP="00453F3D">
            <w:r>
              <w:t>9: 6  [0.15%]</w:t>
            </w:r>
          </w:p>
          <w:p w:rsidR="00AA250A" w:rsidRDefault="00453F3D" w:rsidP="00453F3D">
            <w:r>
              <w:t>10: 4  [0.1%]</w:t>
            </w:r>
          </w:p>
        </w:tc>
      </w:tr>
      <w:tr w:rsidR="00147127" w:rsidTr="00AA250A">
        <w:tc>
          <w:tcPr>
            <w:tcW w:w="3080" w:type="dxa"/>
          </w:tcPr>
          <w:p w:rsidR="00147127" w:rsidRDefault="00147127" w:rsidP="00147127">
            <w:r>
              <w:t>Limit: 10</w:t>
            </w:r>
          </w:p>
          <w:p w:rsidR="00147127" w:rsidRDefault="00147127" w:rsidP="00147127">
            <w:r>
              <w:t>Number generated: 50</w:t>
            </w:r>
          </w:p>
        </w:tc>
        <w:tc>
          <w:tcPr>
            <w:tcW w:w="3081" w:type="dxa"/>
          </w:tcPr>
          <w:p w:rsidR="00147127" w:rsidRDefault="00147127" w:rsidP="00147127">
            <w:r>
              <w:t>Each number is generated five times.</w:t>
            </w:r>
          </w:p>
        </w:tc>
        <w:tc>
          <w:tcPr>
            <w:tcW w:w="3081" w:type="dxa"/>
          </w:tcPr>
          <w:p w:rsidR="007A2193" w:rsidRDefault="007A2193" w:rsidP="007A2193">
            <w:r>
              <w:t>1: 3  [0.06%]</w:t>
            </w:r>
          </w:p>
          <w:p w:rsidR="007A2193" w:rsidRDefault="007A2193" w:rsidP="007A2193">
            <w:r>
              <w:t>2: 8  [0.16%]</w:t>
            </w:r>
          </w:p>
          <w:p w:rsidR="007A2193" w:rsidRDefault="007A2193" w:rsidP="007A2193">
            <w:r>
              <w:t>3: 3  [0.06%]</w:t>
            </w:r>
          </w:p>
          <w:p w:rsidR="007A2193" w:rsidRDefault="007A2193" w:rsidP="007A2193">
            <w:r>
              <w:t>4: 4  [0.08%]</w:t>
            </w:r>
          </w:p>
          <w:p w:rsidR="007A2193" w:rsidRDefault="007A2193" w:rsidP="007A2193">
            <w:r>
              <w:t>5: 6  [0.12%]</w:t>
            </w:r>
          </w:p>
          <w:p w:rsidR="007A2193" w:rsidRDefault="007A2193" w:rsidP="007A2193">
            <w:r>
              <w:t>6: 5  [0.1%]</w:t>
            </w:r>
          </w:p>
          <w:p w:rsidR="007A2193" w:rsidRDefault="007A2193" w:rsidP="007A2193">
            <w:r>
              <w:t>7: 6  [0.12%]</w:t>
            </w:r>
          </w:p>
          <w:p w:rsidR="007A2193" w:rsidRDefault="007A2193" w:rsidP="007A2193">
            <w:r>
              <w:t>8: 3  [0.06%]</w:t>
            </w:r>
          </w:p>
          <w:p w:rsidR="007A2193" w:rsidRDefault="007A2193" w:rsidP="007A2193">
            <w:r>
              <w:t>9: 8  [0.16%]</w:t>
            </w:r>
          </w:p>
          <w:p w:rsidR="00147127" w:rsidRDefault="007A2193" w:rsidP="007A2193">
            <w:r>
              <w:t>10: 5  [0.1%]</w:t>
            </w:r>
          </w:p>
        </w:tc>
      </w:tr>
      <w:tr w:rsidR="003051E5" w:rsidTr="00AA250A">
        <w:tc>
          <w:tcPr>
            <w:tcW w:w="3080" w:type="dxa"/>
          </w:tcPr>
          <w:p w:rsidR="003051E5" w:rsidRDefault="003051E5" w:rsidP="00147127">
            <w:r>
              <w:t>Limit: 5</w:t>
            </w:r>
          </w:p>
          <w:p w:rsidR="003051E5" w:rsidRDefault="003051E5" w:rsidP="00147127">
            <w:r>
              <w:t>Number generated: 50</w:t>
            </w:r>
          </w:p>
        </w:tc>
        <w:tc>
          <w:tcPr>
            <w:tcW w:w="3081" w:type="dxa"/>
          </w:tcPr>
          <w:p w:rsidR="003051E5" w:rsidRDefault="003051E5" w:rsidP="003051E5">
            <w:r>
              <w:t>Each number is generated ten times.</w:t>
            </w:r>
          </w:p>
        </w:tc>
        <w:tc>
          <w:tcPr>
            <w:tcW w:w="3081" w:type="dxa"/>
          </w:tcPr>
          <w:p w:rsidR="00334DB6" w:rsidRDefault="00334DB6" w:rsidP="00334DB6">
            <w:r>
              <w:t>1: 7  [0.14%]</w:t>
            </w:r>
          </w:p>
          <w:p w:rsidR="00334DB6" w:rsidRDefault="00334DB6" w:rsidP="00334DB6">
            <w:r>
              <w:t>2: 12  [0.24%]</w:t>
            </w:r>
          </w:p>
          <w:p w:rsidR="00334DB6" w:rsidRDefault="00334DB6" w:rsidP="00334DB6">
            <w:r>
              <w:t>3: 10  [0.2%]</w:t>
            </w:r>
          </w:p>
          <w:p w:rsidR="00334DB6" w:rsidRDefault="00334DB6" w:rsidP="00334DB6">
            <w:r>
              <w:t>4: 12  [0.24%]</w:t>
            </w:r>
          </w:p>
          <w:p w:rsidR="003051E5" w:rsidRDefault="00334DB6" w:rsidP="00334DB6">
            <w:r>
              <w:lastRenderedPageBreak/>
              <w:t>5: 10  [0.2%]</w:t>
            </w:r>
          </w:p>
        </w:tc>
      </w:tr>
      <w:tr w:rsidR="00334DB6" w:rsidTr="00AA250A">
        <w:tc>
          <w:tcPr>
            <w:tcW w:w="3080" w:type="dxa"/>
          </w:tcPr>
          <w:p w:rsidR="00334DB6" w:rsidRDefault="00334DB6" w:rsidP="00334DB6">
            <w:r>
              <w:lastRenderedPageBreak/>
              <w:t>Limit: 5</w:t>
            </w:r>
          </w:p>
          <w:p w:rsidR="00334DB6" w:rsidRDefault="00334DB6" w:rsidP="00334DB6">
            <w:r>
              <w:t>Number generated: 100</w:t>
            </w:r>
          </w:p>
        </w:tc>
        <w:tc>
          <w:tcPr>
            <w:tcW w:w="3081" w:type="dxa"/>
          </w:tcPr>
          <w:p w:rsidR="00334DB6" w:rsidRDefault="00334DB6" w:rsidP="00334DB6">
            <w:r>
              <w:t>Each number is generated twenty times.</w:t>
            </w:r>
          </w:p>
        </w:tc>
        <w:tc>
          <w:tcPr>
            <w:tcW w:w="3081" w:type="dxa"/>
          </w:tcPr>
          <w:p w:rsidR="0098725D" w:rsidRDefault="0098725D" w:rsidP="0098725D">
            <w:r>
              <w:t>1: 20  [0.2%]</w:t>
            </w:r>
          </w:p>
          <w:p w:rsidR="0098725D" w:rsidRDefault="0098725D" w:rsidP="0098725D">
            <w:r>
              <w:t>2: 25  [0.25%]</w:t>
            </w:r>
          </w:p>
          <w:p w:rsidR="0098725D" w:rsidRDefault="0098725D" w:rsidP="0098725D">
            <w:r>
              <w:t>3: 18  [0.18%]</w:t>
            </w:r>
          </w:p>
          <w:p w:rsidR="0098725D" w:rsidRDefault="0098725D" w:rsidP="0098725D">
            <w:r>
              <w:t>4: 17  [0.17%]</w:t>
            </w:r>
          </w:p>
          <w:p w:rsidR="00334DB6" w:rsidRDefault="0098725D" w:rsidP="0098725D">
            <w:r>
              <w:t>5: 21  [0.21%]</w:t>
            </w:r>
          </w:p>
        </w:tc>
      </w:tr>
      <w:tr w:rsidR="0098725D" w:rsidTr="00AA250A">
        <w:tc>
          <w:tcPr>
            <w:tcW w:w="3080" w:type="dxa"/>
          </w:tcPr>
          <w:p w:rsidR="0098725D" w:rsidRDefault="0098725D" w:rsidP="00334DB6">
            <w:r>
              <w:t>Limit: 5</w:t>
            </w:r>
          </w:p>
          <w:p w:rsidR="0098725D" w:rsidRDefault="0098725D" w:rsidP="00334DB6">
            <w:r>
              <w:t>Number generated: 1000</w:t>
            </w:r>
          </w:p>
        </w:tc>
        <w:tc>
          <w:tcPr>
            <w:tcW w:w="3081" w:type="dxa"/>
          </w:tcPr>
          <w:p w:rsidR="0098725D" w:rsidRDefault="00CB70C8" w:rsidP="00334DB6">
            <w:r>
              <w:t>Each number is generated two-hundred times.</w:t>
            </w:r>
          </w:p>
        </w:tc>
        <w:tc>
          <w:tcPr>
            <w:tcW w:w="3081" w:type="dxa"/>
          </w:tcPr>
          <w:p w:rsidR="001403A4" w:rsidRDefault="001403A4" w:rsidP="001403A4">
            <w:r>
              <w:t>1: 198  [0.198%]</w:t>
            </w:r>
          </w:p>
          <w:p w:rsidR="001403A4" w:rsidRDefault="001403A4" w:rsidP="001403A4">
            <w:r>
              <w:t>2: 224  [0.224%]</w:t>
            </w:r>
          </w:p>
          <w:p w:rsidR="001403A4" w:rsidRDefault="001403A4" w:rsidP="001403A4">
            <w:r>
              <w:t>3: 191  [0.191%]</w:t>
            </w:r>
          </w:p>
          <w:p w:rsidR="001403A4" w:rsidRDefault="001403A4" w:rsidP="001403A4">
            <w:r>
              <w:t>4: 194  [0.194%]</w:t>
            </w:r>
          </w:p>
          <w:p w:rsidR="0098725D" w:rsidRDefault="001403A4" w:rsidP="001403A4">
            <w:r>
              <w:t>5: 194  [0.194%]</w:t>
            </w:r>
          </w:p>
        </w:tc>
      </w:tr>
    </w:tbl>
    <w:p w:rsidR="0011621B" w:rsidRDefault="0011621B"/>
    <w:p w:rsidR="001D318D" w:rsidRDefault="0011621B">
      <w:r>
        <w:t>The tests show that the accuracy of the number generation, according to logical conventions (i.e. each number has the exact same chance of being generated, thus each number will be generated exactly the same number times), increases with the number of digits that are generated.</w:t>
      </w:r>
    </w:p>
    <w:sectPr w:rsidR="001D318D" w:rsidSect="001D31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250A"/>
    <w:rsid w:val="0011621B"/>
    <w:rsid w:val="001403A4"/>
    <w:rsid w:val="00147127"/>
    <w:rsid w:val="001D318D"/>
    <w:rsid w:val="003051E5"/>
    <w:rsid w:val="00334DB6"/>
    <w:rsid w:val="00453F3D"/>
    <w:rsid w:val="005C24A9"/>
    <w:rsid w:val="007A2193"/>
    <w:rsid w:val="00831636"/>
    <w:rsid w:val="008930A2"/>
    <w:rsid w:val="00951B1C"/>
    <w:rsid w:val="0098725D"/>
    <w:rsid w:val="009A7D25"/>
    <w:rsid w:val="00AA250A"/>
    <w:rsid w:val="00BB652D"/>
    <w:rsid w:val="00CB70C8"/>
    <w:rsid w:val="00E701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1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25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17</cp:revision>
  <dcterms:created xsi:type="dcterms:W3CDTF">2010-11-09T00:07:00Z</dcterms:created>
  <dcterms:modified xsi:type="dcterms:W3CDTF">2010-11-09T00:16:00Z</dcterms:modified>
</cp:coreProperties>
</file>