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EAA0" w14:textId="7200CA13" w:rsidR="00E353F3" w:rsidRPr="00E771DC" w:rsidRDefault="004F2C6E" w:rsidP="00BA08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1DC">
        <w:rPr>
          <w:rFonts w:ascii="Times New Roman" w:hAnsi="Times New Roman" w:cs="Times New Roman"/>
          <w:b/>
          <w:bCs/>
          <w:sz w:val="28"/>
          <w:szCs w:val="28"/>
        </w:rPr>
        <w:t>State Diagram</w:t>
      </w:r>
    </w:p>
    <w:p w14:paraId="23553364" w14:textId="15B5FFC3" w:rsidR="00263D2B" w:rsidRDefault="00263D2B" w:rsidP="00BA08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1A0EE" w14:textId="77777777" w:rsidR="00263D2B" w:rsidRPr="00263D2B" w:rsidRDefault="00263D2B" w:rsidP="00BA08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5A740" w14:textId="49A8AAEE" w:rsidR="004F2C6E" w:rsidRPr="00263D2B" w:rsidRDefault="004F2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2B">
        <w:rPr>
          <w:rFonts w:ascii="Times New Roman" w:hAnsi="Times New Roman" w:cs="Times New Roman"/>
          <w:b/>
          <w:bCs/>
          <w:sz w:val="24"/>
          <w:szCs w:val="24"/>
        </w:rPr>
        <w:t>Definition</w:t>
      </w:r>
    </w:p>
    <w:p w14:paraId="66B244F3" w14:textId="16A139CE" w:rsidR="004F2C6E" w:rsidRDefault="004F2C6E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According to the website called “Geeks for Geeks”, this kind of diagram is used to describe the behavior of a system, using finite state transitions.</w:t>
      </w:r>
    </w:p>
    <w:p w14:paraId="42334956" w14:textId="77777777" w:rsidR="00263D2B" w:rsidRPr="00263D2B" w:rsidRDefault="00263D2B">
      <w:pPr>
        <w:rPr>
          <w:rFonts w:ascii="Times New Roman" w:hAnsi="Times New Roman" w:cs="Times New Roman"/>
          <w:sz w:val="24"/>
          <w:szCs w:val="24"/>
        </w:rPr>
      </w:pPr>
    </w:p>
    <w:p w14:paraId="78903419" w14:textId="12E3667C" w:rsidR="004F2C6E" w:rsidRPr="00263D2B" w:rsidRDefault="004F2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2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BC58E1A" w14:textId="77777777" w:rsidR="00E771DC" w:rsidRDefault="004F2C6E" w:rsidP="004F2C6E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In week 02, I had the privilege to submit a java file called “</w:t>
      </w:r>
      <w:proofErr w:type="spellStart"/>
      <w:r w:rsidRPr="00263D2B">
        <w:rPr>
          <w:rFonts w:ascii="Times New Roman" w:hAnsi="Times New Roman" w:cs="Times New Roman"/>
          <w:sz w:val="24"/>
          <w:szCs w:val="24"/>
        </w:rPr>
        <w:t>javacollections</w:t>
      </w:r>
      <w:proofErr w:type="spellEnd"/>
      <w:r w:rsidRPr="00263D2B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BD2C7F8" w14:textId="60E13BF2" w:rsidR="004F2C6E" w:rsidRPr="00263D2B" w:rsidRDefault="004F2C6E" w:rsidP="004F2C6E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You can find it here:</w:t>
      </w:r>
      <w:r w:rsidRPr="00263D2B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63D2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https://github.com/supercapis/Capis-CIT360.github.io/blob/master/javacollections.java</w:t>
        </w:r>
      </w:hyperlink>
    </w:p>
    <w:p w14:paraId="286FFF1D" w14:textId="7DFAA77A" w:rsidR="00BA080B" w:rsidRPr="00263D2B" w:rsidRDefault="00BA080B" w:rsidP="00BA080B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 xml:space="preserve">This is the result of the program called </w:t>
      </w:r>
      <w:proofErr w:type="spellStart"/>
      <w:r w:rsidRPr="00263D2B">
        <w:rPr>
          <w:rFonts w:ascii="Times New Roman" w:hAnsi="Times New Roman" w:cs="Times New Roman"/>
          <w:sz w:val="24"/>
          <w:szCs w:val="24"/>
        </w:rPr>
        <w:t>javacollections</w:t>
      </w:r>
      <w:proofErr w:type="spellEnd"/>
      <w:r w:rsidRPr="00263D2B">
        <w:rPr>
          <w:rFonts w:ascii="Times New Roman" w:hAnsi="Times New Roman" w:cs="Times New Roman"/>
          <w:sz w:val="24"/>
          <w:szCs w:val="24"/>
        </w:rPr>
        <w:t>:</w:t>
      </w:r>
    </w:p>
    <w:p w14:paraId="2E83EA08" w14:textId="77777777" w:rsidR="00263D2B" w:rsidRDefault="00263D2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5618FC" w14:textId="081526F3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/*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program comes to help me select a menu of ingredients to compose my weekly lunchbox.</w:t>
      </w:r>
    </w:p>
    <w:p w14:paraId="0C53FAAC" w14:textId="77777777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----------Weekly Menu----------</w:t>
      </w:r>
    </w:p>
    <w:p w14:paraId="0D08B561" w14:textId="29F4CE7B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is my menu for Monday: [Lettuce, Beans, Chicken]</w:t>
      </w:r>
    </w:p>
    <w:p w14:paraId="6D2AAF38" w14:textId="6A9229FB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is my menu for Tuesday: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>[Rice, Corn, Beans]</w:t>
      </w:r>
    </w:p>
    <w:p w14:paraId="1FF8B5FA" w14:textId="3F8377FA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is my menu for Wednesday: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>[Rice, Garbanzos, Broccoli]</w:t>
      </w:r>
    </w:p>
    <w:p w14:paraId="53C8EC18" w14:textId="319E976D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is my menu for Thursday: [Chicken, Corn, Rice]</w:t>
      </w:r>
    </w:p>
    <w:p w14:paraId="663C07C2" w14:textId="397A2DBC" w:rsidR="00BA080B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This is my menu for Friday: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63D2B">
        <w:rPr>
          <w:rFonts w:ascii="Times New Roman" w:hAnsi="Times New Roman" w:cs="Times New Roman"/>
          <w:i/>
          <w:iCs/>
          <w:sz w:val="24"/>
          <w:szCs w:val="24"/>
        </w:rPr>
        <w:t>[Broccoli, Rice, Onions]</w:t>
      </w:r>
    </w:p>
    <w:p w14:paraId="38DF6D4D" w14:textId="1F3967AE" w:rsidR="004F2C6E" w:rsidRPr="00263D2B" w:rsidRDefault="00BA080B" w:rsidP="00BA080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3D2B">
        <w:rPr>
          <w:rFonts w:ascii="Times New Roman" w:hAnsi="Times New Roman" w:cs="Times New Roman"/>
          <w:i/>
          <w:iCs/>
          <w:sz w:val="24"/>
          <w:szCs w:val="24"/>
        </w:rPr>
        <w:t>-------------------------------</w:t>
      </w:r>
    </w:p>
    <w:p w14:paraId="59540A1F" w14:textId="77777777" w:rsidR="00263D2B" w:rsidRDefault="00263D2B" w:rsidP="00BA0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96DFA" w14:textId="183F8635" w:rsidR="00263D2B" w:rsidRDefault="00263D2B" w:rsidP="00BA0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2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80C6E4D" w14:textId="77777777" w:rsidR="00E771DC" w:rsidRPr="00263D2B" w:rsidRDefault="00E771DC" w:rsidP="00BA0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20872" w14:textId="10E095A4" w:rsidR="00BA080B" w:rsidRPr="00263D2B" w:rsidRDefault="00BA080B" w:rsidP="00BA080B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If you run the program once, you will have a complete menu for the week</w:t>
      </w:r>
      <w:r w:rsidR="00263D2B">
        <w:rPr>
          <w:rFonts w:ascii="Times New Roman" w:hAnsi="Times New Roman" w:cs="Times New Roman"/>
          <w:sz w:val="24"/>
          <w:szCs w:val="24"/>
        </w:rPr>
        <w:t>.</w:t>
      </w:r>
    </w:p>
    <w:p w14:paraId="784B44A4" w14:textId="30D59998" w:rsidR="00BA080B" w:rsidRPr="00263D2B" w:rsidRDefault="00BA080B" w:rsidP="00BA080B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If you run the program twice or more, you will have a randomized option of foods for the menu</w:t>
      </w:r>
      <w:r w:rsidR="00263D2B">
        <w:rPr>
          <w:rFonts w:ascii="Times New Roman" w:hAnsi="Times New Roman" w:cs="Times New Roman"/>
          <w:sz w:val="24"/>
          <w:szCs w:val="24"/>
        </w:rPr>
        <w:t>.</w:t>
      </w:r>
      <w:r w:rsidRPr="00263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A36E9" w14:textId="54721926" w:rsidR="00BA080B" w:rsidRPr="00263D2B" w:rsidRDefault="00BA080B" w:rsidP="00BA080B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Either way the program comes to help people who are straight or indecisive.</w:t>
      </w:r>
    </w:p>
    <w:p w14:paraId="383BA78A" w14:textId="4491363E" w:rsidR="00263D2B" w:rsidRDefault="00263D2B" w:rsidP="00BA080B">
      <w:pPr>
        <w:rPr>
          <w:rFonts w:ascii="Times New Roman" w:hAnsi="Times New Roman" w:cs="Times New Roman"/>
          <w:sz w:val="24"/>
          <w:szCs w:val="24"/>
        </w:rPr>
      </w:pPr>
    </w:p>
    <w:p w14:paraId="11DAC5BD" w14:textId="77777777" w:rsidR="00263D2B" w:rsidRPr="00263D2B" w:rsidRDefault="00263D2B" w:rsidP="00BA080B">
      <w:pPr>
        <w:rPr>
          <w:rFonts w:ascii="Times New Roman" w:hAnsi="Times New Roman" w:cs="Times New Roman"/>
          <w:sz w:val="24"/>
          <w:szCs w:val="24"/>
        </w:rPr>
      </w:pPr>
    </w:p>
    <w:p w14:paraId="146E1CE5" w14:textId="6FF07203" w:rsidR="00BA080B" w:rsidRPr="00263D2B" w:rsidRDefault="00BA080B" w:rsidP="00BA0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2B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Diagram</w:t>
      </w:r>
    </w:p>
    <w:p w14:paraId="0871A885" w14:textId="24E95776" w:rsidR="00263D2B" w:rsidRDefault="00263D2B" w:rsidP="00BA080B">
      <w:pPr>
        <w:rPr>
          <w:rFonts w:ascii="Times New Roman" w:hAnsi="Times New Roman" w:cs="Times New Roman"/>
          <w:sz w:val="24"/>
          <w:szCs w:val="24"/>
        </w:rPr>
      </w:pPr>
      <w:r w:rsidRPr="00263D2B">
        <w:rPr>
          <w:rFonts w:ascii="Times New Roman" w:hAnsi="Times New Roman" w:cs="Times New Roman"/>
          <w:sz w:val="24"/>
          <w:szCs w:val="24"/>
        </w:rPr>
        <w:t>The state diagram of this program will help explain what it offers:</w:t>
      </w:r>
    </w:p>
    <w:p w14:paraId="26CCFF71" w14:textId="77777777" w:rsidR="00E771DC" w:rsidRPr="00263D2B" w:rsidRDefault="00E771DC" w:rsidP="00BA080B">
      <w:pPr>
        <w:rPr>
          <w:rFonts w:ascii="Times New Roman" w:hAnsi="Times New Roman" w:cs="Times New Roman"/>
          <w:sz w:val="24"/>
          <w:szCs w:val="24"/>
        </w:rPr>
      </w:pPr>
    </w:p>
    <w:p w14:paraId="32E9F53E" w14:textId="73DA496B" w:rsidR="00263D2B" w:rsidRPr="00263D2B" w:rsidRDefault="00E771DC" w:rsidP="00E771DC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325" w:dyaOrig="8209" w14:anchorId="438C2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2pt;height:410.4pt" o:ole="">
            <v:imagedata r:id="rId5" o:title=""/>
          </v:shape>
          <o:OLEObject Type="Embed" ProgID="Visio.Drawing.15" ShapeID="_x0000_i1025" DrawAspect="Content" ObjectID="_1642270188" r:id="rId6"/>
        </w:object>
      </w:r>
      <w:bookmarkStart w:id="0" w:name="_GoBack"/>
      <w:bookmarkEnd w:id="0"/>
    </w:p>
    <w:sectPr w:rsidR="00263D2B" w:rsidRPr="0026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E"/>
    <w:rsid w:val="00263D2B"/>
    <w:rsid w:val="004F2C6E"/>
    <w:rsid w:val="006914AE"/>
    <w:rsid w:val="00BA080B"/>
    <w:rsid w:val="00E353F3"/>
    <w:rsid w:val="00E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2B0"/>
  <w15:chartTrackingRefBased/>
  <w15:docId w15:val="{9D5BF2EE-D98B-475C-84F3-2DB113D3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C6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F2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hyperlink" Target="https://github.com/supercapis/Capis-CIT360.github.io/blob/master/javacollec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Capistrano Prestes</dc:creator>
  <cp:keywords/>
  <dc:description/>
  <cp:lastModifiedBy>Capistrano Prestes</cp:lastModifiedBy>
  <cp:revision>1</cp:revision>
  <dcterms:created xsi:type="dcterms:W3CDTF">2020-02-04T03:24:00Z</dcterms:created>
  <dcterms:modified xsi:type="dcterms:W3CDTF">2020-02-04T04:23:00Z</dcterms:modified>
</cp:coreProperties>
</file>