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53" w:rsidRPr="004A2553" w:rsidRDefault="004A2553" w:rsidP="004A25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java.awt.event.ActionEvent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java.awt.event.ActionListener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java.util.Random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abstract class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attackPower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maxHealth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Fighter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health,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attackPower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= health;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maxHealth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= health;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attackPower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attackPower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takeDamage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damage)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-= damage;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isAlive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health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attack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opponent)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damage = </w:t>
      </w:r>
      <w:proofErr w:type="spellStart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attackPower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opponent.takeDamage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(damage);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abstract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specialMove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opponent);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abstract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getSpecialMoveName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ShakaZulu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ShakaZulu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Shaka</w:t>
      </w:r>
      <w:proofErr w:type="spellEnd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Zulu"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lastRenderedPageBreak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specialMove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opponent)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damage =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opponent.takeDamage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(damage);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CombatGame.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unleashes his </w:t>
      </w:r>
      <w:proofErr w:type="spellStart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Iklwa</w:t>
      </w:r>
      <w:proofErr w:type="spellEnd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Strike, dealing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damage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 massive damage!"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getSpecialMoveName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Iklwa</w:t>
      </w:r>
      <w:proofErr w:type="spellEnd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Strike"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QueenNzinga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QueenNzinga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"Queen </w:t>
      </w:r>
      <w:proofErr w:type="spellStart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Nzinga</w:t>
      </w:r>
      <w:proofErr w:type="spellEnd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specialMove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opponent)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damage =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healthDrain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opponent.takeDamage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(damage);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+=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healthDrain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CombatGame.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performs a Strategic Retreat, dealing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damage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damage and regaining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healthDrain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 health!"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getSpecialMoveName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"Strategic Retreat"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MansaMusa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MansaMusa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"Mansa Musa"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specialMove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opponent)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healthHeal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+=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healthHeal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maxHealth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maxHealth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CombatGame.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distributes Golden Riches, healing for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healthHeal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 health!"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getSpecialMoveName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"Golden Riches"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Tutankhamun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Tutankhamun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Tutankhamun</w:t>
      </w:r>
      <w:proofErr w:type="spellEnd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specialMove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opponent)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Random rand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Random();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rand.nextBoolean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damage =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opponent.takeDamage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(damage);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CombatGame.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unleashes the Curse of the Pharaoh, dealing a devastating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damage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 damage!"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CombatGame.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"'s Curse of the Pharaoh fails to land!"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getSpecialMoveName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"Curse of the Pharaoh"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Hannibal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Hannibal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"Hannibal"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specialMove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opponent)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hits =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damagePerHit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totalDamage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hits *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damagePerHit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opponent.takeDamage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totalDamage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CombatGame.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commands an Elephant Charge, trampling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opponent.getName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for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hits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hits, dealing a total of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totalDamage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 damage!"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255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getSpecialMoveName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"Elephant Charge"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CombatGame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JTextArea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JProgressBar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player1HealthBar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JProgressBar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player2HealthBar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player1NameLabel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player2NameLabel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Fighter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Fighter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Fighter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currentPlayer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Fighter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opponent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4A255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The main method to start the GUI.</w:t>
      </w:r>
      <w:r w:rsidRPr="004A255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4A255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SwingUtilities.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invokeLater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(() -&gt;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CombatGame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initializeGUI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initializeGUI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frame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"African Legends Combat"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.setSize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.setLayout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Create and set up the main game panel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gamePanel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gamePanel.setLayout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GridBagLayout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gamePanel.setBackground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Dark background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GridBagConstraints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gbc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GridBagConstraints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gbc.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insets</w:t>
      </w:r>
      <w:proofErr w:type="spellEnd"/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Insets(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Fighter Selection Screen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selectionPanel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createSelectionPanel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selectionPanel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.setVisible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createSelectionPanel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panel.setBackground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panel.setBorder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createEmptyBorder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Fighter[] fighters =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ShakaZulu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QueenNzinga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MansaMusa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Tutankhamun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Hannibal()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f : fighters)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button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f.getName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button.setFont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Font.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button.setBackground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button.setForeground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button.setFocusPainted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button.addActionListener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selectFighter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(button);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panel;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selectFighter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fighter)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player1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player1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= fighter;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.getName()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 selected! Player 2, choose your fighter."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player2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player2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= fighter;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proofErr w:type="gram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"Player 2 selected! The combat begins!"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startGame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startGame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Remove selection panel and add combat panel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.getContentPane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removeAll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combatPanel.setBackground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Fighter display and health bars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fighterDisplayPanel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fighterDisplayPanel.setBackground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fighterDisplayPanel.add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createFighterPanel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fighterDisplayPanel.add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createFighterPanel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fighterDisplayPanel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Combat Log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proofErr w:type="spellEnd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JTextArea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.setEditable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.setBackground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35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35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35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.setForeground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.setBorder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logScrollPane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logScrollPane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Action Buttons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FlowLayout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FlowLayout.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buttonPanel.setBackground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attackButton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"Basic Attack"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specialButton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"Special Move"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attackButton.addActionListener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performMove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"attack"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specialButton.addActionListener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performMove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"special"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attackButton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specialButton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buttonPanel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combatPanel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.revalidate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.repaint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currentPlayer</w:t>
      </w:r>
      <w:proofErr w:type="spellEnd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opponent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"Welcome,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.getName()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and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.getName()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"It's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currentPlayer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.getName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"'s turn!"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updateHealthBars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createFighterPanel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(Fighter fighter)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panel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panel.setBackground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panel.setBorder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createLineBorder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nameLabel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fighter.getName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SwingConstants.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nameLabel.setFont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"Arial"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Font.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nameLabel.setForeground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YELLOW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JProgressBar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healthBar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JProgressBar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maxHealth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healthBar.setValue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fighter.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healthBar.setStringPainted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healthBar.setBackground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healthBar.setForeground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(fighter ==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player1NameLabel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nameLabel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player1HealthBar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healthBar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player2NameLabel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nameLabel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player2HealthBar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healthBar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nameLabel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panel.add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healthBar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panel;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performMove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moveType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.isAlive() || !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.isAlive())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Game is over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moveType.equals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"attack"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currentPlayer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.attack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opponent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currentPlayer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.getName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 performs a basic attack."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moveType.equals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"special"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currentPlayer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.specialMove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opponent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updateHealthBars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Check for winner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.isAlive() || !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.isAlive())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endGame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Swap players for the next turn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Fighter temp =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currentPlayer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currentPlayer</w:t>
      </w:r>
      <w:proofErr w:type="spellEnd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opponent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opponent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= temp;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"It's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currentPlayer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.getName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"'s turn!"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updateHealthBars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player1HealthBar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player1HealthBar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.setString(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health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"/"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maxHealth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player2HealthBar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health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player2HealthBar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.setString(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health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"/"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2553">
        <w:rPr>
          <w:rFonts w:ascii="Courier New" w:eastAsia="Times New Roman" w:hAnsi="Courier New" w:cs="Courier New"/>
          <w:color w:val="C77DBB"/>
          <w:sz w:val="20"/>
          <w:szCs w:val="20"/>
        </w:rPr>
        <w:t>maxHealth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(String message)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.append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(message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.setCaretPosition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combatLog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.getDocument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getLength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4A2553">
        <w:rPr>
          <w:rFonts w:ascii="Courier New" w:eastAsia="Times New Roman" w:hAnsi="Courier New" w:cs="Courier New"/>
          <w:color w:val="56A8F5"/>
          <w:sz w:val="20"/>
          <w:szCs w:val="20"/>
        </w:rPr>
        <w:t>endGame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winnerName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.isAlive() ? </w:t>
      </w:r>
      <w:proofErr w:type="gramStart"/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player1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.getName(</w:t>
      </w:r>
      <w:proofErr w:type="gram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: 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player2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.getName();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----------------------------"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logEvent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"Game Over!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winnerName</w:t>
      </w:r>
      <w:proofErr w:type="spellEnd"/>
      <w:proofErr w:type="gram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 wins!"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4A255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"Game Over! "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winnerName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gramStart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" wins</w:t>
      </w:r>
      <w:proofErr w:type="gramEnd"/>
      <w:r w:rsidRPr="004A2553">
        <w:rPr>
          <w:rFonts w:ascii="Courier New" w:eastAsia="Times New Roman" w:hAnsi="Courier New" w:cs="Courier New"/>
          <w:color w:val="6AAB73"/>
          <w:sz w:val="20"/>
          <w:szCs w:val="20"/>
        </w:rPr>
        <w:t>!"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t>// Disable buttons to prevent further moves</w:t>
      </w:r>
      <w:r w:rsidRPr="004A255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(Component comp : ((JPanel)((BorderLayout)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frame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.getContentPane().getLayout()).getLayoutComponent(BorderLayout.</w:t>
      </w:r>
      <w:r w:rsidRPr="004A255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)).getComponents())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(comp </w:t>
      </w:r>
      <w:proofErr w:type="spellStart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instanceof</w:t>
      </w:r>
      <w:proofErr w:type="spellEnd"/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((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 comp).</w:t>
      </w:r>
      <w:proofErr w:type="spellStart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setEnabled</w:t>
      </w:r>
      <w:proofErr w:type="spellEnd"/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A2553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255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03A6E" w:rsidRDefault="004A2553">
      <w:bookmarkStart w:id="0" w:name="_GoBack"/>
      <w:bookmarkEnd w:id="0"/>
    </w:p>
    <w:sectPr w:rsidR="00003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53"/>
    <w:rsid w:val="004268F6"/>
    <w:rsid w:val="004A2553"/>
    <w:rsid w:val="00D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F0174-D2FC-4654-919A-FDD17464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1700</Words>
  <Characters>9693</Characters>
  <Application>Microsoft Office Word</Application>
  <DocSecurity>0</DocSecurity>
  <Lines>80</Lines>
  <Paragraphs>22</Paragraphs>
  <ScaleCrop>false</ScaleCrop>
  <Company>HP</Company>
  <LinksUpToDate>false</LinksUpToDate>
  <CharactersWithSpaces>11371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</dc:creator>
  <cp:keywords/>
  <dc:description/>
  <cp:lastModifiedBy>Justina</cp:lastModifiedBy>
  <cp:revision>1</cp:revision>
  <dcterms:created xsi:type="dcterms:W3CDTF">2025-09-24T21:32:00Z</dcterms:created>
  <dcterms:modified xsi:type="dcterms:W3CDTF">2025-09-24T21:33:00Z</dcterms:modified>
</cp:coreProperties>
</file>