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49C4D" w14:textId="77777777" w:rsidR="009048C8" w:rsidRPr="00CD7CD5" w:rsidRDefault="009048C8" w:rsidP="007D6F8D">
      <w:pPr>
        <w:pStyle w:val="Titre1"/>
        <w:ind w:left="0" w:firstLine="0"/>
        <w:rPr>
          <w:strike/>
        </w:rPr>
      </w:pPr>
    </w:p>
    <w:p w14:paraId="287D2F35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6588DA0B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4E21D760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5B54E784" w14:textId="77777777" w:rsidTr="00412D85">
        <w:trPr>
          <w:trHeight w:val="1708"/>
        </w:trPr>
        <w:tc>
          <w:tcPr>
            <w:tcW w:w="5032" w:type="dxa"/>
          </w:tcPr>
          <w:p w14:paraId="03504FA0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3B0B671F" w14:textId="77777777" w:rsidR="00793EE4" w:rsidRDefault="00793EE4"/>
          <w:p w14:paraId="3F7FDA5E" w14:textId="77777777" w:rsidR="00793EE4" w:rsidRDefault="00793EE4"/>
          <w:p w14:paraId="5A2E288B" w14:textId="77777777" w:rsidR="00793EE4" w:rsidRDefault="00793EE4"/>
          <w:p w14:paraId="37D64FF6" w14:textId="44B5DDE8" w:rsidR="00793EE4" w:rsidRDefault="00B858BA">
            <w:r>
              <w:t>{</w:t>
            </w:r>
            <w:proofErr w:type="gramStart"/>
            <w:r>
              <w:t>prescripteur</w:t>
            </w:r>
            <w:proofErr w:type="gramEnd"/>
            <w:r>
              <w:t>}</w:t>
            </w:r>
          </w:p>
          <w:p w14:paraId="33C666B0" w14:textId="77777777" w:rsidR="00793EE4" w:rsidRDefault="00793EE4"/>
          <w:p w14:paraId="5D5E2B01" w14:textId="77777777" w:rsidR="00793EE4" w:rsidRDefault="00793EE4"/>
          <w:p w14:paraId="00A4A0A1" w14:textId="77777777" w:rsidR="00793EE4" w:rsidRDefault="00793EE4"/>
          <w:p w14:paraId="46B2FD1B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5BA4CCA0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5C4AF6EE" w14:textId="77777777" w:rsidR="00793EE4" w:rsidRDefault="00793EE4">
            <w:pPr>
              <w:rPr>
                <w:b/>
                <w:sz w:val="24"/>
              </w:rPr>
            </w:pPr>
          </w:p>
          <w:p w14:paraId="20D133E4" w14:textId="77777777" w:rsidR="00B858BA" w:rsidRDefault="00B858BA" w:rsidP="00B858BA">
            <w:r>
              <w:t>{</w:t>
            </w:r>
            <w:proofErr w:type="spellStart"/>
            <w:proofErr w:type="gramStart"/>
            <w:r>
              <w:t>prenom</w:t>
            </w:r>
            <w:proofErr w:type="spellEnd"/>
            <w:proofErr w:type="gramEnd"/>
            <w:r>
              <w:t>}</w:t>
            </w:r>
          </w:p>
          <w:p w14:paraId="14C06741" w14:textId="77777777" w:rsidR="00B858BA" w:rsidRDefault="00B858BA" w:rsidP="00B858BA">
            <w:r>
              <w:t>{</w:t>
            </w:r>
            <w:proofErr w:type="gramStart"/>
            <w:r>
              <w:t>nom</w:t>
            </w:r>
            <w:proofErr w:type="gramEnd"/>
            <w:r>
              <w:t>}</w:t>
            </w:r>
          </w:p>
          <w:p w14:paraId="42EFFC60" w14:textId="77777777" w:rsidR="00EE33D1" w:rsidRDefault="00EE33D1" w:rsidP="00E87A99">
            <w:pPr>
              <w:pStyle w:val="Titre4"/>
              <w:tabs>
                <w:tab w:val="left" w:pos="1434"/>
              </w:tabs>
            </w:pPr>
          </w:p>
          <w:p w14:paraId="0BB1C8A5" w14:textId="77777777" w:rsidR="0063311A" w:rsidRDefault="0063311A" w:rsidP="0063311A"/>
          <w:p w14:paraId="3E6B0648" w14:textId="4DFDE016" w:rsidR="0063311A" w:rsidRPr="0063311A" w:rsidRDefault="00BD1659" w:rsidP="0063311A">
            <w:r>
              <w:t>Né(e) le {</w:t>
            </w:r>
            <w:proofErr w:type="spellStart"/>
            <w:r>
              <w:t>date_naissance</w:t>
            </w:r>
            <w:proofErr w:type="spellEnd"/>
            <w:r>
              <w:t>}</w:t>
            </w:r>
          </w:p>
          <w:p w14:paraId="74FDCEF8" w14:textId="5DD711B9" w:rsidR="00CC3AF5" w:rsidRPr="00BD1659" w:rsidRDefault="002E632F" w:rsidP="00CD7CD5">
            <w:r>
              <w:t xml:space="preserve"> </w:t>
            </w:r>
          </w:p>
          <w:p w14:paraId="47F9F5BB" w14:textId="77777777" w:rsidR="00447ABE" w:rsidRPr="00447ABE" w:rsidRDefault="00447ABE" w:rsidP="00CD7CD5">
            <w:pPr>
              <w:rPr>
                <w:b/>
              </w:rPr>
            </w:pPr>
          </w:p>
        </w:tc>
      </w:tr>
    </w:tbl>
    <w:p w14:paraId="634291F6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0BE6707F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227681B8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375B318F" w14:textId="77777777" w:rsidR="00C46A2B" w:rsidRDefault="00D05DE3" w:rsidP="00B8645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4088F9E4" w14:textId="77777777" w:rsidR="00C46A2B" w:rsidRDefault="00C46A2B" w:rsidP="00B8645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MINIMED 780G AVEC FONCTION SMART GUARD ACTIVEE</w:t>
      </w:r>
      <w:r w:rsidR="00D05DE3" w:rsidRPr="00C46A2B">
        <w:rPr>
          <w:b/>
          <w:bCs/>
          <w:sz w:val="24"/>
          <w:szCs w:val="24"/>
        </w:rPr>
        <w:tab/>
      </w:r>
    </w:p>
    <w:p w14:paraId="61E7697B" w14:textId="77777777" w:rsidR="00C46A2B" w:rsidRDefault="00C46A2B" w:rsidP="00B86453">
      <w:pPr>
        <w:rPr>
          <w:b/>
          <w:bCs/>
          <w:sz w:val="24"/>
          <w:szCs w:val="24"/>
        </w:rPr>
      </w:pPr>
    </w:p>
    <w:p w14:paraId="05C682BB" w14:textId="77777777" w:rsidR="00C46A2B" w:rsidRDefault="00C46A2B" w:rsidP="00B86453">
      <w:pPr>
        <w:rPr>
          <w:b/>
          <w:bCs/>
          <w:sz w:val="24"/>
          <w:szCs w:val="24"/>
        </w:rPr>
      </w:pPr>
    </w:p>
    <w:p w14:paraId="2B91FAC1" w14:textId="77777777" w:rsidR="00627FA8" w:rsidRDefault="00C46A2B" w:rsidP="00CC3AF5">
      <w:pPr>
        <w:numPr>
          <w:ilvl w:val="0"/>
          <w:numId w:val="10"/>
        </w:numPr>
        <w:rPr>
          <w:sz w:val="22"/>
          <w:szCs w:val="22"/>
        </w:rPr>
      </w:pPr>
      <w:r w:rsidRPr="00C46A2B">
        <w:rPr>
          <w:sz w:val="22"/>
          <w:szCs w:val="22"/>
        </w:rPr>
        <w:t>Boucle semi-fermée</w:t>
      </w:r>
      <w:r>
        <w:rPr>
          <w:sz w:val="22"/>
          <w:szCs w:val="22"/>
        </w:rPr>
        <w:t xml:space="preserve">, </w:t>
      </w:r>
      <w:r w:rsidRPr="00C46A2B">
        <w:rPr>
          <w:sz w:val="22"/>
          <w:szCs w:val="22"/>
        </w:rPr>
        <w:t xml:space="preserve">MEDTRONIC, MINIMED 780G, forfait jour licence algo, </w:t>
      </w:r>
      <w:proofErr w:type="spellStart"/>
      <w:r w:rsidRPr="00C46A2B">
        <w:rPr>
          <w:sz w:val="22"/>
          <w:szCs w:val="22"/>
        </w:rPr>
        <w:t>capt</w:t>
      </w:r>
      <w:proofErr w:type="spellEnd"/>
      <w:r w:rsidRPr="00C46A2B">
        <w:rPr>
          <w:sz w:val="22"/>
          <w:szCs w:val="22"/>
        </w:rPr>
        <w:t>/trans (LPP 11</w:t>
      </w:r>
      <w:r w:rsidR="00073FE5">
        <w:rPr>
          <w:sz w:val="22"/>
          <w:szCs w:val="22"/>
        </w:rPr>
        <w:t>11990</w:t>
      </w:r>
      <w:r w:rsidRPr="00C46A2B">
        <w:rPr>
          <w:sz w:val="22"/>
          <w:szCs w:val="22"/>
        </w:rPr>
        <w:t>)</w:t>
      </w:r>
    </w:p>
    <w:p w14:paraId="1A4D8825" w14:textId="77777777" w:rsidR="00627FA8" w:rsidRDefault="00C46A2B" w:rsidP="00CC3AF5">
      <w:pPr>
        <w:numPr>
          <w:ilvl w:val="0"/>
          <w:numId w:val="10"/>
        </w:numPr>
        <w:rPr>
          <w:sz w:val="22"/>
          <w:szCs w:val="22"/>
        </w:rPr>
      </w:pPr>
      <w:r w:rsidRPr="00627FA8">
        <w:rPr>
          <w:sz w:val="22"/>
          <w:szCs w:val="22"/>
        </w:rPr>
        <w:t>Boucle semi-fermée, MEDTRONIC, MINIMED 780G, forfait jour pompe (LPP 1182470)</w:t>
      </w:r>
    </w:p>
    <w:p w14:paraId="2B6CB89A" w14:textId="77777777" w:rsidR="00627FA8" w:rsidRDefault="00C46A2B" w:rsidP="00CC3AF5">
      <w:pPr>
        <w:numPr>
          <w:ilvl w:val="0"/>
          <w:numId w:val="10"/>
        </w:numPr>
        <w:rPr>
          <w:sz w:val="22"/>
          <w:szCs w:val="22"/>
        </w:rPr>
      </w:pPr>
      <w:r w:rsidRPr="00627FA8">
        <w:rPr>
          <w:sz w:val="22"/>
          <w:szCs w:val="22"/>
        </w:rPr>
        <w:t xml:space="preserve">Boucle semi-fermée, MEDTRONIC, MINIMED 780G, </w:t>
      </w:r>
      <w:r w:rsidR="006F737D" w:rsidRPr="00627FA8">
        <w:rPr>
          <w:sz w:val="22"/>
          <w:szCs w:val="22"/>
        </w:rPr>
        <w:t>forfait jour prestation (LPP 1197789)</w:t>
      </w:r>
    </w:p>
    <w:p w14:paraId="04F2B887" w14:textId="77777777" w:rsidR="00627FA8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627FA8">
        <w:rPr>
          <w:sz w:val="22"/>
          <w:szCs w:val="22"/>
        </w:rPr>
        <w:t>Boucle semi-fermée, MEDTRONIC, MINIMED 780G, visite de suivi trimestriel (LPP 1139817)</w:t>
      </w:r>
    </w:p>
    <w:p w14:paraId="6E9DB894" w14:textId="77777777" w:rsidR="00627FA8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627FA8">
        <w:rPr>
          <w:sz w:val="22"/>
          <w:szCs w:val="22"/>
        </w:rPr>
        <w:t>Boucle semi-fermée, MEDTRONIC, MINIMED 780G, livraison mensuelle (LPP 1185125)</w:t>
      </w:r>
    </w:p>
    <w:p w14:paraId="33BF060B" w14:textId="77777777" w:rsidR="009601A9" w:rsidRPr="00627FA8" w:rsidRDefault="009601A9" w:rsidP="00CC3AF5">
      <w:pPr>
        <w:numPr>
          <w:ilvl w:val="0"/>
          <w:numId w:val="10"/>
        </w:numPr>
        <w:rPr>
          <w:sz w:val="22"/>
          <w:szCs w:val="22"/>
        </w:rPr>
      </w:pPr>
      <w:r w:rsidRPr="00627FA8">
        <w:rPr>
          <w:sz w:val="22"/>
          <w:szCs w:val="22"/>
        </w:rPr>
        <w:t>Boucle semi-fermée, MEDTRONIC, MINIMED 780G, compresses et pansement en polyuréthane : 1 à 2 boites par mois</w:t>
      </w:r>
    </w:p>
    <w:p w14:paraId="4257ACA3" w14:textId="77777777" w:rsidR="006F737D" w:rsidRDefault="006F737D" w:rsidP="006F737D">
      <w:pPr>
        <w:ind w:left="720"/>
        <w:rPr>
          <w:sz w:val="22"/>
          <w:szCs w:val="22"/>
        </w:rPr>
      </w:pPr>
    </w:p>
    <w:p w14:paraId="3886BE7C" w14:textId="77777777" w:rsidR="006F737D" w:rsidRDefault="006F737D" w:rsidP="006F737D">
      <w:pPr>
        <w:ind w:left="720"/>
        <w:rPr>
          <w:sz w:val="22"/>
          <w:szCs w:val="22"/>
        </w:rPr>
      </w:pPr>
    </w:p>
    <w:p w14:paraId="244669A6" w14:textId="77777777" w:rsidR="006F737D" w:rsidRDefault="0071143E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CC3AF5"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MEDTRONIC, MINIMED 780G, forfait jour </w:t>
      </w:r>
      <w:r w:rsidR="006F737D" w:rsidRPr="006F737D">
        <w:rPr>
          <w:b/>
          <w:bCs/>
          <w:sz w:val="22"/>
          <w:szCs w:val="22"/>
        </w:rPr>
        <w:t>FORMATION TECHNIQUE INITIALE</w:t>
      </w:r>
      <w:r w:rsidR="006F737D">
        <w:rPr>
          <w:sz w:val="22"/>
          <w:szCs w:val="22"/>
        </w:rPr>
        <w:t xml:space="preserve"> (LPP 1169758)</w:t>
      </w:r>
    </w:p>
    <w:p w14:paraId="3C4FCD89" w14:textId="77777777" w:rsidR="006F737D" w:rsidRDefault="006F737D" w:rsidP="006F737D">
      <w:pPr>
        <w:ind w:left="720"/>
        <w:rPr>
          <w:sz w:val="22"/>
          <w:szCs w:val="22"/>
        </w:rPr>
      </w:pPr>
    </w:p>
    <w:p w14:paraId="5C8CDE81" w14:textId="77777777" w:rsidR="006F737D" w:rsidRDefault="006F737D" w:rsidP="006F737D">
      <w:pPr>
        <w:ind w:left="720"/>
        <w:rPr>
          <w:sz w:val="22"/>
          <w:szCs w:val="22"/>
        </w:rPr>
      </w:pPr>
    </w:p>
    <w:p w14:paraId="2340DD9F" w14:textId="77777777" w:rsidR="006F737D" w:rsidRPr="00C46A2B" w:rsidRDefault="006F737D" w:rsidP="006F737D">
      <w:pPr>
        <w:ind w:left="720"/>
        <w:rPr>
          <w:sz w:val="22"/>
          <w:szCs w:val="22"/>
        </w:rPr>
      </w:pPr>
    </w:p>
    <w:p w14:paraId="0A82DFAD" w14:textId="77777777" w:rsidR="00B86453" w:rsidRDefault="00B86453" w:rsidP="00B86453">
      <w:pPr>
        <w:rPr>
          <w:bCs/>
          <w:sz w:val="24"/>
        </w:rPr>
      </w:pPr>
    </w:p>
    <w:p w14:paraId="59CBAB31" w14:textId="230AF196" w:rsidR="00B86453" w:rsidRDefault="006F737D" w:rsidP="00B8645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5D6F92">
        <w:rPr>
          <w:bCs/>
          <w:sz w:val="22"/>
          <w:szCs w:val="22"/>
        </w:rPr>
        <w:t xml:space="preserve"> </w:t>
      </w:r>
      <w:r w:rsidR="00B858BA">
        <w:rPr>
          <w:bCs/>
          <w:sz w:val="22"/>
          <w:szCs w:val="22"/>
        </w:rPr>
        <w:t>{</w:t>
      </w:r>
      <w:proofErr w:type="spellStart"/>
      <w:r w:rsidR="00B858BA">
        <w:rPr>
          <w:bCs/>
          <w:sz w:val="22"/>
          <w:szCs w:val="22"/>
        </w:rPr>
        <w:t>duree_</w:t>
      </w:r>
      <w:proofErr w:type="gramStart"/>
      <w:r w:rsidR="00B858BA">
        <w:rPr>
          <w:bCs/>
          <w:sz w:val="22"/>
          <w:szCs w:val="22"/>
        </w:rPr>
        <w:t>validite</w:t>
      </w:r>
      <w:proofErr w:type="spellEnd"/>
      <w:r w:rsidR="00B858BA">
        <w:rPr>
          <w:bCs/>
          <w:sz w:val="22"/>
          <w:szCs w:val="22"/>
        </w:rPr>
        <w:t>}</w:t>
      </w:r>
      <w:r w:rsidR="00E83E51">
        <w:rPr>
          <w:bCs/>
          <w:sz w:val="22"/>
          <w:szCs w:val="22"/>
        </w:rPr>
        <w:t xml:space="preserve">  </w:t>
      </w:r>
      <w:r w:rsidRPr="006F737D">
        <w:rPr>
          <w:bCs/>
          <w:sz w:val="22"/>
          <w:szCs w:val="22"/>
        </w:rPr>
        <w:t xml:space="preserve"> </w:t>
      </w:r>
      <w:proofErr w:type="gramEnd"/>
      <w:r w:rsidRPr="006F737D">
        <w:rPr>
          <w:bCs/>
          <w:sz w:val="22"/>
          <w:szCs w:val="22"/>
        </w:rPr>
        <w:t>MOIS</w:t>
      </w:r>
    </w:p>
    <w:p w14:paraId="75734B3E" w14:textId="77777777" w:rsidR="00A30224" w:rsidRDefault="00A30224" w:rsidP="00B86453">
      <w:pPr>
        <w:rPr>
          <w:bCs/>
          <w:sz w:val="22"/>
          <w:szCs w:val="22"/>
        </w:rPr>
      </w:pPr>
    </w:p>
    <w:p w14:paraId="631A7E8F" w14:textId="5D40FBEB" w:rsidR="00A30224" w:rsidRDefault="00A30224" w:rsidP="00B86453">
      <w:pPr>
        <w:rPr>
          <w:b/>
          <w:sz w:val="22"/>
          <w:szCs w:val="22"/>
          <w:u w:val="single"/>
        </w:rPr>
      </w:pPr>
      <w:r w:rsidRPr="00A30224">
        <w:rPr>
          <w:b/>
          <w:sz w:val="22"/>
          <w:szCs w:val="22"/>
          <w:u w:val="single"/>
        </w:rPr>
        <w:t xml:space="preserve">A compter du </w:t>
      </w:r>
      <w:r w:rsidR="00BD1659">
        <w:rPr>
          <w:bCs/>
          <w:sz w:val="22"/>
          <w:szCs w:val="22"/>
        </w:rPr>
        <w:t>{</w:t>
      </w:r>
      <w:proofErr w:type="spellStart"/>
      <w:r w:rsidR="00BD1659">
        <w:rPr>
          <w:bCs/>
          <w:sz w:val="22"/>
          <w:szCs w:val="22"/>
        </w:rPr>
        <w:t>dlp_pompe</w:t>
      </w:r>
      <w:proofErr w:type="spellEnd"/>
      <w:r w:rsidR="00BD1659">
        <w:rPr>
          <w:bCs/>
          <w:sz w:val="22"/>
          <w:szCs w:val="22"/>
        </w:rPr>
        <w:t>}</w:t>
      </w:r>
    </w:p>
    <w:p w14:paraId="0A762984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72236034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522E8E05" w14:textId="77777777" w:rsidR="00A30224" w:rsidRPr="00A30224" w:rsidRDefault="00A30224" w:rsidP="00B86453">
      <w:pPr>
        <w:rPr>
          <w:b/>
          <w:sz w:val="22"/>
          <w:szCs w:val="22"/>
          <w:u w:val="single"/>
        </w:rPr>
      </w:pPr>
    </w:p>
    <w:p w14:paraId="5F0B3BA4" w14:textId="77777777" w:rsidR="00793EE4" w:rsidRPr="00597B67" w:rsidRDefault="00B86453" w:rsidP="000901D2">
      <w:pPr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412D85">
        <w:rPr>
          <w:bCs/>
          <w:sz w:val="24"/>
        </w:rPr>
        <w:tab/>
      </w:r>
      <w:r w:rsidR="00412D85"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4CFBFD03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7A262E48" w14:textId="77777777" w:rsidR="003C2427" w:rsidRDefault="003C2427" w:rsidP="00B86453">
      <w:pPr>
        <w:rPr>
          <w:b/>
          <w:sz w:val="24"/>
        </w:rPr>
      </w:pPr>
    </w:p>
    <w:p w14:paraId="25CA8A53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662969E4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5DD04491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19E3485E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3F5C01E2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01E7E" w14:textId="77777777" w:rsidR="00491070" w:rsidRDefault="00491070">
      <w:r>
        <w:separator/>
      </w:r>
    </w:p>
  </w:endnote>
  <w:endnote w:type="continuationSeparator" w:id="0">
    <w:p w14:paraId="32FFF9DD" w14:textId="77777777" w:rsidR="00491070" w:rsidRDefault="00491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5C99F" w14:textId="77777777" w:rsidR="00491070" w:rsidRDefault="00491070">
      <w:r>
        <w:separator/>
      </w:r>
    </w:p>
  </w:footnote>
  <w:footnote w:type="continuationSeparator" w:id="0">
    <w:p w14:paraId="1577EBDF" w14:textId="77777777" w:rsidR="00491070" w:rsidRDefault="004910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56B16"/>
    <w:multiLevelType w:val="hybridMultilevel"/>
    <w:tmpl w:val="10A4E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513A"/>
    <w:multiLevelType w:val="hybridMultilevel"/>
    <w:tmpl w:val="C1686620"/>
    <w:lvl w:ilvl="0" w:tplc="040C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num w:numId="1" w16cid:durableId="377708318">
    <w:abstractNumId w:val="8"/>
  </w:num>
  <w:num w:numId="2" w16cid:durableId="1112672395">
    <w:abstractNumId w:val="1"/>
  </w:num>
  <w:num w:numId="3" w16cid:durableId="1638879767">
    <w:abstractNumId w:val="4"/>
  </w:num>
  <w:num w:numId="4" w16cid:durableId="367683558">
    <w:abstractNumId w:val="2"/>
  </w:num>
  <w:num w:numId="5" w16cid:durableId="1023675234">
    <w:abstractNumId w:val="3"/>
  </w:num>
  <w:num w:numId="6" w16cid:durableId="1777358761">
    <w:abstractNumId w:val="6"/>
  </w:num>
  <w:num w:numId="7" w16cid:durableId="755589252">
    <w:abstractNumId w:val="0"/>
  </w:num>
  <w:num w:numId="8" w16cid:durableId="1819685939">
    <w:abstractNumId w:val="9"/>
  </w:num>
  <w:num w:numId="9" w16cid:durableId="1348093120">
    <w:abstractNumId w:val="5"/>
  </w:num>
  <w:num w:numId="10" w16cid:durableId="1120953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5D11"/>
    <w:rsid w:val="000139A0"/>
    <w:rsid w:val="00026626"/>
    <w:rsid w:val="000321A1"/>
    <w:rsid w:val="00033B2A"/>
    <w:rsid w:val="00035C1F"/>
    <w:rsid w:val="00044AC6"/>
    <w:rsid w:val="00050B9A"/>
    <w:rsid w:val="0005105B"/>
    <w:rsid w:val="0006147F"/>
    <w:rsid w:val="00061DBC"/>
    <w:rsid w:val="000633FF"/>
    <w:rsid w:val="00063E9A"/>
    <w:rsid w:val="00067FF8"/>
    <w:rsid w:val="00070A7F"/>
    <w:rsid w:val="00070C14"/>
    <w:rsid w:val="0007197F"/>
    <w:rsid w:val="00072910"/>
    <w:rsid w:val="00073FE5"/>
    <w:rsid w:val="00077306"/>
    <w:rsid w:val="00082EC8"/>
    <w:rsid w:val="000838BD"/>
    <w:rsid w:val="000901D2"/>
    <w:rsid w:val="00097BF7"/>
    <w:rsid w:val="000A592D"/>
    <w:rsid w:val="000A73E3"/>
    <w:rsid w:val="000A7B38"/>
    <w:rsid w:val="000B0538"/>
    <w:rsid w:val="000B62D5"/>
    <w:rsid w:val="000C4335"/>
    <w:rsid w:val="000D3718"/>
    <w:rsid w:val="000D4834"/>
    <w:rsid w:val="000D7AFE"/>
    <w:rsid w:val="001025DC"/>
    <w:rsid w:val="00104148"/>
    <w:rsid w:val="00113E5A"/>
    <w:rsid w:val="00116534"/>
    <w:rsid w:val="0011682C"/>
    <w:rsid w:val="00124465"/>
    <w:rsid w:val="00136BFF"/>
    <w:rsid w:val="001375CE"/>
    <w:rsid w:val="00143464"/>
    <w:rsid w:val="00145F7E"/>
    <w:rsid w:val="001475BE"/>
    <w:rsid w:val="00150F03"/>
    <w:rsid w:val="00154C61"/>
    <w:rsid w:val="00155EB5"/>
    <w:rsid w:val="00156C6D"/>
    <w:rsid w:val="00161699"/>
    <w:rsid w:val="001631F9"/>
    <w:rsid w:val="00164589"/>
    <w:rsid w:val="001769FC"/>
    <w:rsid w:val="001851A4"/>
    <w:rsid w:val="00185952"/>
    <w:rsid w:val="00194808"/>
    <w:rsid w:val="001A1C6D"/>
    <w:rsid w:val="001B3690"/>
    <w:rsid w:val="001C16E0"/>
    <w:rsid w:val="001F270B"/>
    <w:rsid w:val="001F79E7"/>
    <w:rsid w:val="002023BB"/>
    <w:rsid w:val="00207912"/>
    <w:rsid w:val="00207BA0"/>
    <w:rsid w:val="00212D11"/>
    <w:rsid w:val="002212C5"/>
    <w:rsid w:val="00225137"/>
    <w:rsid w:val="002275A3"/>
    <w:rsid w:val="00233781"/>
    <w:rsid w:val="00234A48"/>
    <w:rsid w:val="00242FDB"/>
    <w:rsid w:val="00247686"/>
    <w:rsid w:val="00254F00"/>
    <w:rsid w:val="00257C9B"/>
    <w:rsid w:val="00261D06"/>
    <w:rsid w:val="0026384B"/>
    <w:rsid w:val="00266B86"/>
    <w:rsid w:val="00285241"/>
    <w:rsid w:val="0029022F"/>
    <w:rsid w:val="002A0046"/>
    <w:rsid w:val="002A20CB"/>
    <w:rsid w:val="002A7AB9"/>
    <w:rsid w:val="002B7E28"/>
    <w:rsid w:val="002C0CD8"/>
    <w:rsid w:val="002E632F"/>
    <w:rsid w:val="002F0960"/>
    <w:rsid w:val="002F238C"/>
    <w:rsid w:val="002F50D3"/>
    <w:rsid w:val="002F7B31"/>
    <w:rsid w:val="00300F81"/>
    <w:rsid w:val="00303815"/>
    <w:rsid w:val="00312091"/>
    <w:rsid w:val="00315A02"/>
    <w:rsid w:val="00322E9B"/>
    <w:rsid w:val="0032313B"/>
    <w:rsid w:val="00331123"/>
    <w:rsid w:val="00332D97"/>
    <w:rsid w:val="00332DD0"/>
    <w:rsid w:val="003341D3"/>
    <w:rsid w:val="00337C37"/>
    <w:rsid w:val="00346AE2"/>
    <w:rsid w:val="00360EA2"/>
    <w:rsid w:val="003678D3"/>
    <w:rsid w:val="00373B7C"/>
    <w:rsid w:val="00375042"/>
    <w:rsid w:val="003800A2"/>
    <w:rsid w:val="003A435B"/>
    <w:rsid w:val="003C2427"/>
    <w:rsid w:val="003C361F"/>
    <w:rsid w:val="003D5DED"/>
    <w:rsid w:val="003E2124"/>
    <w:rsid w:val="003E3316"/>
    <w:rsid w:val="003E7C60"/>
    <w:rsid w:val="00407F78"/>
    <w:rsid w:val="00412D85"/>
    <w:rsid w:val="00413FBE"/>
    <w:rsid w:val="00425EB8"/>
    <w:rsid w:val="0043245C"/>
    <w:rsid w:val="00447ABE"/>
    <w:rsid w:val="00452FD2"/>
    <w:rsid w:val="0045559E"/>
    <w:rsid w:val="004568C1"/>
    <w:rsid w:val="00460A8C"/>
    <w:rsid w:val="0046247A"/>
    <w:rsid w:val="00482A63"/>
    <w:rsid w:val="004838C3"/>
    <w:rsid w:val="00485D16"/>
    <w:rsid w:val="00487050"/>
    <w:rsid w:val="00491070"/>
    <w:rsid w:val="004A1317"/>
    <w:rsid w:val="004A1B43"/>
    <w:rsid w:val="004A4E73"/>
    <w:rsid w:val="004B3FE7"/>
    <w:rsid w:val="004C0014"/>
    <w:rsid w:val="004C0888"/>
    <w:rsid w:val="004C29DA"/>
    <w:rsid w:val="004D2263"/>
    <w:rsid w:val="004D5B58"/>
    <w:rsid w:val="004E2F5B"/>
    <w:rsid w:val="004F07C1"/>
    <w:rsid w:val="004F47F2"/>
    <w:rsid w:val="0050006A"/>
    <w:rsid w:val="0050031B"/>
    <w:rsid w:val="005102E7"/>
    <w:rsid w:val="00510CED"/>
    <w:rsid w:val="005164C2"/>
    <w:rsid w:val="00520DE3"/>
    <w:rsid w:val="00523FC8"/>
    <w:rsid w:val="00525EFB"/>
    <w:rsid w:val="0052778B"/>
    <w:rsid w:val="00535D6E"/>
    <w:rsid w:val="005408BC"/>
    <w:rsid w:val="00542073"/>
    <w:rsid w:val="00547D71"/>
    <w:rsid w:val="0055247B"/>
    <w:rsid w:val="005624CC"/>
    <w:rsid w:val="00570BC6"/>
    <w:rsid w:val="00571909"/>
    <w:rsid w:val="0057308B"/>
    <w:rsid w:val="00597B67"/>
    <w:rsid w:val="005A5D05"/>
    <w:rsid w:val="005D191B"/>
    <w:rsid w:val="005D6F92"/>
    <w:rsid w:val="005D700D"/>
    <w:rsid w:val="005D71B1"/>
    <w:rsid w:val="005E19A7"/>
    <w:rsid w:val="005F426E"/>
    <w:rsid w:val="005F51D0"/>
    <w:rsid w:val="005F620C"/>
    <w:rsid w:val="005F6EF1"/>
    <w:rsid w:val="00606250"/>
    <w:rsid w:val="006115F7"/>
    <w:rsid w:val="006171EA"/>
    <w:rsid w:val="0062301F"/>
    <w:rsid w:val="00624593"/>
    <w:rsid w:val="00626F93"/>
    <w:rsid w:val="00627FA8"/>
    <w:rsid w:val="00630085"/>
    <w:rsid w:val="0063311A"/>
    <w:rsid w:val="0064466E"/>
    <w:rsid w:val="00644812"/>
    <w:rsid w:val="00645B62"/>
    <w:rsid w:val="00653995"/>
    <w:rsid w:val="0066026B"/>
    <w:rsid w:val="00663C1A"/>
    <w:rsid w:val="0066535C"/>
    <w:rsid w:val="006712F8"/>
    <w:rsid w:val="00675B7A"/>
    <w:rsid w:val="00680A42"/>
    <w:rsid w:val="006834E3"/>
    <w:rsid w:val="00683603"/>
    <w:rsid w:val="00687033"/>
    <w:rsid w:val="00691677"/>
    <w:rsid w:val="00692886"/>
    <w:rsid w:val="0069525A"/>
    <w:rsid w:val="006B4E8D"/>
    <w:rsid w:val="006B5125"/>
    <w:rsid w:val="006B57FF"/>
    <w:rsid w:val="006C2897"/>
    <w:rsid w:val="006D2394"/>
    <w:rsid w:val="006E37AA"/>
    <w:rsid w:val="006E710E"/>
    <w:rsid w:val="006F737D"/>
    <w:rsid w:val="00703D73"/>
    <w:rsid w:val="00710AF7"/>
    <w:rsid w:val="007110BF"/>
    <w:rsid w:val="0071143E"/>
    <w:rsid w:val="00712FD4"/>
    <w:rsid w:val="00715E16"/>
    <w:rsid w:val="00715E8C"/>
    <w:rsid w:val="007170C1"/>
    <w:rsid w:val="00731184"/>
    <w:rsid w:val="00731732"/>
    <w:rsid w:val="00740744"/>
    <w:rsid w:val="00756A38"/>
    <w:rsid w:val="00760E9D"/>
    <w:rsid w:val="00763976"/>
    <w:rsid w:val="00775FB3"/>
    <w:rsid w:val="00777D1A"/>
    <w:rsid w:val="007831F9"/>
    <w:rsid w:val="007848B8"/>
    <w:rsid w:val="00787C5C"/>
    <w:rsid w:val="00793EE4"/>
    <w:rsid w:val="007B153D"/>
    <w:rsid w:val="007B251C"/>
    <w:rsid w:val="007B34CE"/>
    <w:rsid w:val="007B7F81"/>
    <w:rsid w:val="007C26C2"/>
    <w:rsid w:val="007D0EC9"/>
    <w:rsid w:val="007D5A3C"/>
    <w:rsid w:val="007D6F8D"/>
    <w:rsid w:val="007E60C0"/>
    <w:rsid w:val="007F30A6"/>
    <w:rsid w:val="008059DA"/>
    <w:rsid w:val="00816B91"/>
    <w:rsid w:val="00823DF6"/>
    <w:rsid w:val="00830A9C"/>
    <w:rsid w:val="00841CC7"/>
    <w:rsid w:val="008545BD"/>
    <w:rsid w:val="0085744C"/>
    <w:rsid w:val="00861627"/>
    <w:rsid w:val="00862FA2"/>
    <w:rsid w:val="008633D6"/>
    <w:rsid w:val="008672EA"/>
    <w:rsid w:val="00872B10"/>
    <w:rsid w:val="00880356"/>
    <w:rsid w:val="00884541"/>
    <w:rsid w:val="0089419D"/>
    <w:rsid w:val="008A03C3"/>
    <w:rsid w:val="008A2953"/>
    <w:rsid w:val="008A312D"/>
    <w:rsid w:val="008A498F"/>
    <w:rsid w:val="008A6151"/>
    <w:rsid w:val="008B115B"/>
    <w:rsid w:val="008B3579"/>
    <w:rsid w:val="008B42AB"/>
    <w:rsid w:val="008B7658"/>
    <w:rsid w:val="008C07ED"/>
    <w:rsid w:val="008C2476"/>
    <w:rsid w:val="008E39F1"/>
    <w:rsid w:val="008E649E"/>
    <w:rsid w:val="008F2B45"/>
    <w:rsid w:val="008F5FC6"/>
    <w:rsid w:val="008F6F44"/>
    <w:rsid w:val="008F7E72"/>
    <w:rsid w:val="009003FA"/>
    <w:rsid w:val="00901728"/>
    <w:rsid w:val="00904357"/>
    <w:rsid w:val="009048C8"/>
    <w:rsid w:val="00910FA5"/>
    <w:rsid w:val="00913112"/>
    <w:rsid w:val="0092138D"/>
    <w:rsid w:val="00921F78"/>
    <w:rsid w:val="00926B29"/>
    <w:rsid w:val="00931A9D"/>
    <w:rsid w:val="00936DA7"/>
    <w:rsid w:val="00941A81"/>
    <w:rsid w:val="0095284C"/>
    <w:rsid w:val="009601A9"/>
    <w:rsid w:val="00961817"/>
    <w:rsid w:val="00962814"/>
    <w:rsid w:val="0096597D"/>
    <w:rsid w:val="00966268"/>
    <w:rsid w:val="00966F0D"/>
    <w:rsid w:val="009700A2"/>
    <w:rsid w:val="009774A7"/>
    <w:rsid w:val="00981B93"/>
    <w:rsid w:val="009838CE"/>
    <w:rsid w:val="00984AA9"/>
    <w:rsid w:val="0099015D"/>
    <w:rsid w:val="00990999"/>
    <w:rsid w:val="009A01FA"/>
    <w:rsid w:val="009A6090"/>
    <w:rsid w:val="009A66FF"/>
    <w:rsid w:val="009B0C68"/>
    <w:rsid w:val="009B0E06"/>
    <w:rsid w:val="009B6684"/>
    <w:rsid w:val="009C0D2E"/>
    <w:rsid w:val="009C1FA1"/>
    <w:rsid w:val="009D79B1"/>
    <w:rsid w:val="009E3172"/>
    <w:rsid w:val="009F233A"/>
    <w:rsid w:val="009F32BC"/>
    <w:rsid w:val="009F3720"/>
    <w:rsid w:val="009F3C7B"/>
    <w:rsid w:val="009F57DB"/>
    <w:rsid w:val="009F5CF4"/>
    <w:rsid w:val="00A20B29"/>
    <w:rsid w:val="00A30224"/>
    <w:rsid w:val="00A37715"/>
    <w:rsid w:val="00A45304"/>
    <w:rsid w:val="00A51443"/>
    <w:rsid w:val="00A559F8"/>
    <w:rsid w:val="00A57248"/>
    <w:rsid w:val="00A64857"/>
    <w:rsid w:val="00A6546F"/>
    <w:rsid w:val="00A67AE6"/>
    <w:rsid w:val="00A80659"/>
    <w:rsid w:val="00A82C1E"/>
    <w:rsid w:val="00A83F02"/>
    <w:rsid w:val="00A916F4"/>
    <w:rsid w:val="00AA0D6E"/>
    <w:rsid w:val="00AA19BF"/>
    <w:rsid w:val="00AA6F12"/>
    <w:rsid w:val="00AC25E0"/>
    <w:rsid w:val="00AC774C"/>
    <w:rsid w:val="00AC7E94"/>
    <w:rsid w:val="00AD25AF"/>
    <w:rsid w:val="00AE1B9C"/>
    <w:rsid w:val="00AE1D21"/>
    <w:rsid w:val="00AF01ED"/>
    <w:rsid w:val="00AF0FE6"/>
    <w:rsid w:val="00AF1C66"/>
    <w:rsid w:val="00AF686F"/>
    <w:rsid w:val="00B04094"/>
    <w:rsid w:val="00B06E8B"/>
    <w:rsid w:val="00B11B46"/>
    <w:rsid w:val="00B23948"/>
    <w:rsid w:val="00B35068"/>
    <w:rsid w:val="00B45BAF"/>
    <w:rsid w:val="00B45D06"/>
    <w:rsid w:val="00B511C9"/>
    <w:rsid w:val="00B610BE"/>
    <w:rsid w:val="00B66B6E"/>
    <w:rsid w:val="00B715B1"/>
    <w:rsid w:val="00B7229D"/>
    <w:rsid w:val="00B832E2"/>
    <w:rsid w:val="00B83639"/>
    <w:rsid w:val="00B858BA"/>
    <w:rsid w:val="00B8602E"/>
    <w:rsid w:val="00B86453"/>
    <w:rsid w:val="00B87025"/>
    <w:rsid w:val="00B91FBC"/>
    <w:rsid w:val="00B95A1C"/>
    <w:rsid w:val="00BA520F"/>
    <w:rsid w:val="00BA53C2"/>
    <w:rsid w:val="00BA6556"/>
    <w:rsid w:val="00BB36BB"/>
    <w:rsid w:val="00BB4D55"/>
    <w:rsid w:val="00BD1659"/>
    <w:rsid w:val="00BD1A18"/>
    <w:rsid w:val="00BD201B"/>
    <w:rsid w:val="00BE24A4"/>
    <w:rsid w:val="00BE48EF"/>
    <w:rsid w:val="00BF05C4"/>
    <w:rsid w:val="00BF0F55"/>
    <w:rsid w:val="00BF478E"/>
    <w:rsid w:val="00C0008F"/>
    <w:rsid w:val="00C01BB5"/>
    <w:rsid w:val="00C0504D"/>
    <w:rsid w:val="00C139FF"/>
    <w:rsid w:val="00C153F8"/>
    <w:rsid w:val="00C17DB7"/>
    <w:rsid w:val="00C210D9"/>
    <w:rsid w:val="00C31D9C"/>
    <w:rsid w:val="00C32200"/>
    <w:rsid w:val="00C32FEA"/>
    <w:rsid w:val="00C404C6"/>
    <w:rsid w:val="00C46A2B"/>
    <w:rsid w:val="00C7171B"/>
    <w:rsid w:val="00C73DC4"/>
    <w:rsid w:val="00C763D8"/>
    <w:rsid w:val="00C778EA"/>
    <w:rsid w:val="00C81186"/>
    <w:rsid w:val="00C833E9"/>
    <w:rsid w:val="00C90871"/>
    <w:rsid w:val="00C93674"/>
    <w:rsid w:val="00C97ECF"/>
    <w:rsid w:val="00CA35F1"/>
    <w:rsid w:val="00CA6745"/>
    <w:rsid w:val="00CA6E58"/>
    <w:rsid w:val="00CB2919"/>
    <w:rsid w:val="00CC00A5"/>
    <w:rsid w:val="00CC3AF5"/>
    <w:rsid w:val="00CC4274"/>
    <w:rsid w:val="00CC7416"/>
    <w:rsid w:val="00CD7CD5"/>
    <w:rsid w:val="00CE4AB5"/>
    <w:rsid w:val="00CF0CB2"/>
    <w:rsid w:val="00D03F3D"/>
    <w:rsid w:val="00D05DE3"/>
    <w:rsid w:val="00D079C2"/>
    <w:rsid w:val="00D07ACD"/>
    <w:rsid w:val="00D14D08"/>
    <w:rsid w:val="00D2527E"/>
    <w:rsid w:val="00D36F50"/>
    <w:rsid w:val="00D3739A"/>
    <w:rsid w:val="00D40435"/>
    <w:rsid w:val="00D47987"/>
    <w:rsid w:val="00D52FCE"/>
    <w:rsid w:val="00D539FE"/>
    <w:rsid w:val="00D55062"/>
    <w:rsid w:val="00D61B8A"/>
    <w:rsid w:val="00D6468D"/>
    <w:rsid w:val="00D66239"/>
    <w:rsid w:val="00D71F67"/>
    <w:rsid w:val="00D847DD"/>
    <w:rsid w:val="00D85E26"/>
    <w:rsid w:val="00DA00E5"/>
    <w:rsid w:val="00DA0D71"/>
    <w:rsid w:val="00DB2066"/>
    <w:rsid w:val="00DD57B0"/>
    <w:rsid w:val="00DE1A5B"/>
    <w:rsid w:val="00DE393E"/>
    <w:rsid w:val="00DF0714"/>
    <w:rsid w:val="00DF1A77"/>
    <w:rsid w:val="00DF4733"/>
    <w:rsid w:val="00E01021"/>
    <w:rsid w:val="00E07C26"/>
    <w:rsid w:val="00E12861"/>
    <w:rsid w:val="00E240C3"/>
    <w:rsid w:val="00E33180"/>
    <w:rsid w:val="00E33600"/>
    <w:rsid w:val="00E44F34"/>
    <w:rsid w:val="00E47130"/>
    <w:rsid w:val="00E500A1"/>
    <w:rsid w:val="00E565D2"/>
    <w:rsid w:val="00E83E51"/>
    <w:rsid w:val="00E85CC4"/>
    <w:rsid w:val="00E87A99"/>
    <w:rsid w:val="00EA0786"/>
    <w:rsid w:val="00EA5637"/>
    <w:rsid w:val="00EB4980"/>
    <w:rsid w:val="00EB66C9"/>
    <w:rsid w:val="00EB7388"/>
    <w:rsid w:val="00EC3E2D"/>
    <w:rsid w:val="00ED65E1"/>
    <w:rsid w:val="00EE1D01"/>
    <w:rsid w:val="00EE33D1"/>
    <w:rsid w:val="00EE637C"/>
    <w:rsid w:val="00EF000C"/>
    <w:rsid w:val="00EF1130"/>
    <w:rsid w:val="00F15678"/>
    <w:rsid w:val="00F214B5"/>
    <w:rsid w:val="00F22402"/>
    <w:rsid w:val="00F22B08"/>
    <w:rsid w:val="00F26A6A"/>
    <w:rsid w:val="00F33D46"/>
    <w:rsid w:val="00F43B8B"/>
    <w:rsid w:val="00F52EB3"/>
    <w:rsid w:val="00F7061A"/>
    <w:rsid w:val="00F73FC8"/>
    <w:rsid w:val="00F75DF1"/>
    <w:rsid w:val="00F941B4"/>
    <w:rsid w:val="00FA05FF"/>
    <w:rsid w:val="00FA183D"/>
    <w:rsid w:val="00FA6F7A"/>
    <w:rsid w:val="00FB77B2"/>
    <w:rsid w:val="00FC36B3"/>
    <w:rsid w:val="00FC75EB"/>
    <w:rsid w:val="00FD2A4D"/>
    <w:rsid w:val="00FE0DB4"/>
    <w:rsid w:val="00FE347C"/>
    <w:rsid w:val="00FE48B9"/>
    <w:rsid w:val="00FF148E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7C689"/>
  <w15:docId w15:val="{AEDFB7B6-01F2-FE4F-853C-5EB55B67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070628-3CB1-4B3C-AFC4-A70B20FF2E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5CC364-E5D4-4241-9EAB-6884D96A1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Sonia TILLOT</cp:lastModifiedBy>
  <cp:revision>6</cp:revision>
  <cp:lastPrinted>2024-01-11T10:17:00Z</cp:lastPrinted>
  <dcterms:created xsi:type="dcterms:W3CDTF">2025-12-16T16:49:00Z</dcterms:created>
  <dcterms:modified xsi:type="dcterms:W3CDTF">2025-12-18T20:56:00Z</dcterms:modified>
</cp:coreProperties>
</file>