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C556A" w14:textId="77777777" w:rsidR="009048C8" w:rsidRPr="00CD7CD5" w:rsidRDefault="009048C8" w:rsidP="003253BA">
      <w:pPr>
        <w:pStyle w:val="Titre1"/>
        <w:ind w:left="0" w:firstLine="0"/>
        <w:rPr>
          <w:strike/>
        </w:rPr>
      </w:pPr>
    </w:p>
    <w:p w14:paraId="2595897E" w14:textId="77777777" w:rsidR="00793EE4" w:rsidRDefault="00412D85" w:rsidP="00412D85">
      <w:pPr>
        <w:pStyle w:val="Titre1"/>
        <w:ind w:left="4248" w:firstLine="0"/>
      </w:pPr>
      <w:r>
        <w:t xml:space="preserve">   </w:t>
      </w:r>
      <w:r w:rsidR="00793EE4">
        <w:t>CERFA</w:t>
      </w:r>
    </w:p>
    <w:p w14:paraId="74C87346" w14:textId="77777777" w:rsidR="00793EE4" w:rsidRDefault="00793EE4">
      <w:pPr>
        <w:ind w:left="3540" w:firstLine="708"/>
        <w:rPr>
          <w:b/>
          <w:sz w:val="24"/>
        </w:rPr>
      </w:pPr>
      <w:r>
        <w:rPr>
          <w:b/>
          <w:sz w:val="24"/>
        </w:rPr>
        <w:t>N° 60-3937</w:t>
      </w:r>
    </w:p>
    <w:p w14:paraId="48FB2FBA" w14:textId="77777777" w:rsidR="00793EE4" w:rsidRDefault="00793EE4" w:rsidP="00C73DC4">
      <w:pPr>
        <w:rPr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426"/>
      </w:tblGrid>
      <w:tr w:rsidR="00793EE4" w14:paraId="74DEDDBF" w14:textId="77777777" w:rsidTr="00412D85">
        <w:trPr>
          <w:trHeight w:val="1708"/>
        </w:trPr>
        <w:tc>
          <w:tcPr>
            <w:tcW w:w="5032" w:type="dxa"/>
          </w:tcPr>
          <w:p w14:paraId="6762D09A" w14:textId="77777777" w:rsidR="00793EE4" w:rsidRDefault="00793EE4">
            <w:pPr>
              <w:pStyle w:val="Titre2"/>
            </w:pPr>
            <w:r>
              <w:t>IDENTIFICATION DU PRESCRIPTEUR</w:t>
            </w:r>
          </w:p>
          <w:p w14:paraId="54E9A293" w14:textId="77777777" w:rsidR="00793EE4" w:rsidRDefault="00793EE4"/>
          <w:p w14:paraId="220EBA32" w14:textId="77777777" w:rsidR="00793EE4" w:rsidRDefault="00793EE4"/>
          <w:p w14:paraId="2A09CD02" w14:textId="77777777" w:rsidR="00793EE4" w:rsidRDefault="00793EE4"/>
          <w:p w14:paraId="10ACF0FA" w14:textId="7A9C1203" w:rsidR="00793EE4" w:rsidRDefault="0062273D">
            <w:r w:rsidRPr="0062273D">
              <w:t>{prescripteur}</w:t>
            </w:r>
          </w:p>
          <w:p w14:paraId="55A55726" w14:textId="77777777" w:rsidR="00793EE4" w:rsidRDefault="00793EE4"/>
          <w:p w14:paraId="430D2CB7" w14:textId="77777777" w:rsidR="00793EE4" w:rsidRDefault="00793EE4"/>
          <w:p w14:paraId="6B792F23" w14:textId="77777777" w:rsidR="00793EE4" w:rsidRDefault="00793EE4"/>
          <w:p w14:paraId="23123692" w14:textId="77777777" w:rsidR="00793EE4" w:rsidRPr="002E632F" w:rsidRDefault="00793EE4" w:rsidP="00207BA0">
            <w:pPr>
              <w:pStyle w:val="Titre4"/>
              <w:rPr>
                <w:sz w:val="16"/>
                <w:szCs w:val="16"/>
              </w:rPr>
            </w:pPr>
          </w:p>
        </w:tc>
        <w:tc>
          <w:tcPr>
            <w:tcW w:w="5426" w:type="dxa"/>
          </w:tcPr>
          <w:p w14:paraId="0CC44540" w14:textId="77777777" w:rsidR="00793EE4" w:rsidRDefault="00793EE4">
            <w:pPr>
              <w:pStyle w:val="Titre3"/>
              <w:rPr>
                <w:sz w:val="24"/>
              </w:rPr>
            </w:pPr>
            <w:r>
              <w:rPr>
                <w:sz w:val="24"/>
              </w:rPr>
              <w:t>L’étiquette du patient est à coller ici</w:t>
            </w:r>
          </w:p>
          <w:p w14:paraId="60A1634B" w14:textId="77777777" w:rsidR="00793EE4" w:rsidRDefault="00793EE4">
            <w:pPr>
              <w:rPr>
                <w:b/>
                <w:sz w:val="24"/>
              </w:rPr>
            </w:pPr>
          </w:p>
          <w:p w14:paraId="2A6B132F" w14:textId="77777777" w:rsidR="00793EE4" w:rsidRDefault="00793EE4">
            <w:pPr>
              <w:rPr>
                <w:b/>
                <w:sz w:val="24"/>
              </w:rPr>
            </w:pPr>
          </w:p>
          <w:p w14:paraId="68CBAADE" w14:textId="48322DCB" w:rsidR="00BB4FF0" w:rsidRPr="009F2D44" w:rsidRDefault="002165B2" w:rsidP="00BB4FF0">
            <w:pPr>
              <w:rPr>
                <w:b/>
                <w:bCs/>
              </w:rPr>
            </w:pPr>
            <w:r>
              <w:rPr>
                <w:b/>
                <w:sz w:val="24"/>
              </w:rPr>
              <w:t xml:space="preserve">   </w:t>
            </w:r>
            <w:r w:rsidR="006674B0">
              <w:rPr>
                <w:bCs/>
                <w:sz w:val="24"/>
              </w:rPr>
              <w:t>{nom} {prenom}</w:t>
            </w:r>
          </w:p>
          <w:p w14:paraId="6866FAB6" w14:textId="77777777" w:rsidR="00BB4FF0" w:rsidRDefault="00BB4FF0" w:rsidP="00BB4FF0">
            <w:pPr>
              <w:pStyle w:val="Titre4"/>
              <w:tabs>
                <w:tab w:val="left" w:pos="1434"/>
              </w:tabs>
              <w:rPr>
                <w:b w:val="0"/>
                <w:bCs/>
                <w:szCs w:val="24"/>
              </w:rPr>
            </w:pPr>
          </w:p>
          <w:p w14:paraId="51ACFFD1" w14:textId="7C71DC79" w:rsidR="00BB4FF0" w:rsidRPr="00BB4FF0" w:rsidRDefault="00BB4FF0" w:rsidP="00BB4FF0">
            <w:pPr>
              <w:pStyle w:val="Titre4"/>
              <w:tabs>
                <w:tab w:val="left" w:pos="1434"/>
              </w:tabs>
              <w:rPr>
                <w:b w:val="0"/>
                <w:bCs/>
                <w:szCs w:val="24"/>
              </w:rPr>
            </w:pPr>
            <w:r>
              <w:rPr>
                <w:b w:val="0"/>
                <w:bCs/>
                <w:szCs w:val="24"/>
              </w:rPr>
              <w:t xml:space="preserve">   </w:t>
            </w:r>
            <w:r w:rsidR="00FF0CD6" w:rsidRPr="002165B2">
              <w:rPr>
                <w:b w:val="0"/>
                <w:bCs/>
                <w:szCs w:val="24"/>
              </w:rPr>
              <w:t>Né</w:t>
            </w:r>
            <w:r w:rsidR="0076210E" w:rsidRPr="002165B2">
              <w:rPr>
                <w:b w:val="0"/>
                <w:bCs/>
                <w:szCs w:val="24"/>
              </w:rPr>
              <w:t>(e)</w:t>
            </w:r>
            <w:r w:rsidR="00FF0CD6" w:rsidRPr="002165B2">
              <w:rPr>
                <w:b w:val="0"/>
                <w:bCs/>
                <w:szCs w:val="24"/>
              </w:rPr>
              <w:t xml:space="preserve"> le </w:t>
            </w:r>
            <w:r w:rsidR="006674B0">
              <w:rPr>
                <w:b w:val="0"/>
                <w:bCs/>
                <w:szCs w:val="24"/>
              </w:rPr>
              <w:t>{date_naissance}</w:t>
            </w:r>
          </w:p>
        </w:tc>
      </w:tr>
    </w:tbl>
    <w:p w14:paraId="24EDED03" w14:textId="77777777" w:rsidR="00793EE4" w:rsidRDefault="00793EE4">
      <w:pPr>
        <w:pBdr>
          <w:bottom w:val="single" w:sz="12" w:space="1" w:color="auto"/>
        </w:pBdr>
        <w:rPr>
          <w:b/>
          <w:sz w:val="24"/>
        </w:rPr>
      </w:pPr>
    </w:p>
    <w:p w14:paraId="56AA52E5" w14:textId="77777777" w:rsidR="00793EE4" w:rsidRDefault="00A80659">
      <w:pPr>
        <w:rPr>
          <w:b/>
          <w:sz w:val="24"/>
        </w:rPr>
      </w:pPr>
      <w:r>
        <w:rPr>
          <w:b/>
          <w:sz w:val="24"/>
        </w:rPr>
        <w:t>Prescription relative</w:t>
      </w:r>
      <w:r w:rsidR="00793EE4">
        <w:rPr>
          <w:b/>
          <w:sz w:val="24"/>
        </w:rPr>
        <w:t xml:space="preserve"> au traitement de l’affection de longue durée reconnue (liste ou hors liste)</w:t>
      </w:r>
    </w:p>
    <w:p w14:paraId="5F3B0DFB" w14:textId="77777777" w:rsidR="00B86453" w:rsidRPr="00D05DE3" w:rsidRDefault="00793EE4" w:rsidP="00D05DE3">
      <w:pPr>
        <w:pBdr>
          <w:bottom w:val="single" w:sz="12" w:space="1" w:color="auto"/>
        </w:pBdr>
        <w:jc w:val="center"/>
        <w:rPr>
          <w:b/>
          <w:sz w:val="24"/>
        </w:rPr>
      </w:pPr>
      <w:r>
        <w:rPr>
          <w:b/>
          <w:sz w:val="24"/>
        </w:rPr>
        <w:t>(AFFECTION EXONERANTE)</w:t>
      </w:r>
    </w:p>
    <w:p w14:paraId="77943A82" w14:textId="77777777" w:rsidR="00D05DE3" w:rsidRPr="000901D2" w:rsidRDefault="00D05DE3" w:rsidP="00B86453">
      <w:pPr>
        <w:rPr>
          <w:b/>
          <w:bCs/>
          <w:sz w:val="36"/>
          <w:szCs w:val="36"/>
        </w:rPr>
      </w:pPr>
      <w:r>
        <w:rPr>
          <w:sz w:val="36"/>
          <w:szCs w:val="36"/>
        </w:rPr>
        <w:tab/>
      </w:r>
      <w:r w:rsidRPr="000901D2">
        <w:rPr>
          <w:b/>
          <w:bCs/>
          <w:sz w:val="36"/>
          <w:szCs w:val="36"/>
        </w:rPr>
        <w:tab/>
      </w:r>
      <w:r w:rsidRPr="000901D2">
        <w:rPr>
          <w:b/>
          <w:bCs/>
          <w:sz w:val="36"/>
          <w:szCs w:val="36"/>
        </w:rPr>
        <w:tab/>
      </w:r>
      <w:r w:rsidRPr="000901D2">
        <w:rPr>
          <w:b/>
          <w:bCs/>
          <w:sz w:val="36"/>
          <w:szCs w:val="36"/>
        </w:rPr>
        <w:tab/>
      </w:r>
      <w:r w:rsidRPr="000901D2">
        <w:rPr>
          <w:b/>
          <w:bCs/>
          <w:sz w:val="36"/>
          <w:szCs w:val="36"/>
        </w:rPr>
        <w:tab/>
      </w:r>
      <w:r w:rsidRPr="000901D2">
        <w:rPr>
          <w:b/>
          <w:bCs/>
          <w:sz w:val="36"/>
          <w:szCs w:val="36"/>
        </w:rPr>
        <w:tab/>
      </w:r>
      <w:r w:rsidRPr="000901D2">
        <w:rPr>
          <w:b/>
          <w:bCs/>
          <w:sz w:val="36"/>
          <w:szCs w:val="36"/>
        </w:rPr>
        <w:tab/>
      </w:r>
      <w:r w:rsidRPr="000901D2">
        <w:rPr>
          <w:b/>
          <w:bCs/>
          <w:sz w:val="36"/>
          <w:szCs w:val="36"/>
        </w:rPr>
        <w:tab/>
      </w:r>
    </w:p>
    <w:p w14:paraId="0C9595C0" w14:textId="77777777" w:rsidR="00D05DE3" w:rsidRDefault="00D05DE3" w:rsidP="00B86453">
      <w:pPr>
        <w:rPr>
          <w:b/>
          <w:sz w:val="24"/>
        </w:rPr>
      </w:pPr>
      <w:r w:rsidRPr="000901D2">
        <w:rPr>
          <w:b/>
          <w:bCs/>
          <w:sz w:val="24"/>
          <w:szCs w:val="24"/>
        </w:rPr>
        <w:t xml:space="preserve">- </w:t>
      </w:r>
      <w:r w:rsidR="00412D85">
        <w:rPr>
          <w:b/>
          <w:bCs/>
          <w:sz w:val="24"/>
          <w:szCs w:val="24"/>
        </w:rPr>
        <w:t xml:space="preserve">Forfait journalier de prestation et de location de la </w:t>
      </w:r>
      <w:r w:rsidRPr="000901D2">
        <w:rPr>
          <w:b/>
          <w:bCs/>
          <w:sz w:val="24"/>
          <w:szCs w:val="24"/>
        </w:rPr>
        <w:t>pompe à insuline</w:t>
      </w:r>
      <w:r w:rsidR="002E632F">
        <w:rPr>
          <w:b/>
          <w:bCs/>
          <w:sz w:val="24"/>
          <w:szCs w:val="24"/>
        </w:rPr>
        <w:t xml:space="preserve"> </w:t>
      </w:r>
    </w:p>
    <w:p w14:paraId="619E9847" w14:textId="225684E9" w:rsidR="00447ABE" w:rsidRPr="00B86453" w:rsidRDefault="00D05DE3" w:rsidP="00B86453">
      <w:pPr>
        <w:rPr>
          <w:b/>
          <w:sz w:val="24"/>
        </w:rPr>
      </w:pPr>
      <w:r>
        <w:rPr>
          <w:b/>
          <w:sz w:val="24"/>
        </w:rPr>
        <w:tab/>
      </w:r>
      <w:r w:rsidRPr="000901D2">
        <w:rPr>
          <w:bCs/>
          <w:sz w:val="24"/>
        </w:rPr>
        <w:t>Modèle :</w:t>
      </w:r>
      <w:r>
        <w:rPr>
          <w:b/>
          <w:sz w:val="24"/>
        </w:rPr>
        <w:t xml:space="preserve"> </w:t>
      </w:r>
      <w:r w:rsidR="004A33B8">
        <w:rPr>
          <w:b/>
          <w:sz w:val="24"/>
        </w:rPr>
        <w:t xml:space="preserve"> </w:t>
      </w:r>
      <w:r w:rsidR="006674B0">
        <w:rPr>
          <w:b/>
          <w:sz w:val="24"/>
        </w:rPr>
        <w:t>{type_pompe}</w:t>
      </w:r>
    </w:p>
    <w:p w14:paraId="1C44B81B" w14:textId="77777777" w:rsidR="002B7E28" w:rsidRDefault="002B7E28" w:rsidP="00D05DE3">
      <w:pPr>
        <w:rPr>
          <w:sz w:val="24"/>
        </w:rPr>
      </w:pPr>
    </w:p>
    <w:p w14:paraId="1357B542" w14:textId="77777777" w:rsidR="00D05DE3" w:rsidRDefault="000901D2" w:rsidP="00D05DE3">
      <w:pPr>
        <w:rPr>
          <w:b/>
          <w:sz w:val="24"/>
        </w:rPr>
      </w:pPr>
      <w:r>
        <w:rPr>
          <w:b/>
          <w:bCs/>
          <w:sz w:val="24"/>
        </w:rPr>
        <w:t xml:space="preserve">- </w:t>
      </w:r>
      <w:r w:rsidRPr="000901D2">
        <w:rPr>
          <w:b/>
          <w:bCs/>
          <w:sz w:val="24"/>
        </w:rPr>
        <w:t xml:space="preserve">Forfait </w:t>
      </w:r>
      <w:r w:rsidR="00412D85">
        <w:rPr>
          <w:b/>
          <w:bCs/>
          <w:sz w:val="24"/>
        </w:rPr>
        <w:t xml:space="preserve">journalier, </w:t>
      </w:r>
      <w:r w:rsidR="00412D85" w:rsidRPr="00412D85">
        <w:rPr>
          <w:b/>
          <w:bCs/>
          <w:sz w:val="24"/>
        </w:rPr>
        <w:t>c</w:t>
      </w:r>
      <w:r w:rsidR="00412D85" w:rsidRPr="00412D85">
        <w:rPr>
          <w:b/>
          <w:sz w:val="24"/>
        </w:rPr>
        <w:t>athéter et consommables associés</w:t>
      </w:r>
      <w:r w:rsidR="002E632F">
        <w:rPr>
          <w:b/>
          <w:sz w:val="24"/>
        </w:rPr>
        <w:t> </w:t>
      </w:r>
    </w:p>
    <w:p w14:paraId="26D16976" w14:textId="77777777" w:rsidR="00412D85" w:rsidRDefault="00412D85" w:rsidP="00D05DE3">
      <w:pPr>
        <w:rPr>
          <w:b/>
          <w:bCs/>
          <w:sz w:val="24"/>
        </w:rPr>
      </w:pPr>
    </w:p>
    <w:p w14:paraId="4AC7AE75" w14:textId="77777777" w:rsidR="00412D85" w:rsidRDefault="00412D85" w:rsidP="00D05DE3">
      <w:pPr>
        <w:rPr>
          <w:b/>
          <w:bCs/>
          <w:sz w:val="24"/>
        </w:rPr>
      </w:pPr>
    </w:p>
    <w:p w14:paraId="697C8921" w14:textId="7C957656" w:rsidR="00412D85" w:rsidRPr="00CC4274" w:rsidRDefault="006674B0" w:rsidP="00D05DE3">
      <w:pPr>
        <w:rPr>
          <w:sz w:val="24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0"/>
            </w:checkBox>
          </w:ffData>
        </w:fldChar>
      </w:r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r w:rsidR="00412D85" w:rsidRPr="00CC4274">
        <w:rPr>
          <w:sz w:val="24"/>
        </w:rPr>
        <w:t xml:space="preserve"> </w:t>
      </w:r>
      <w:r w:rsidR="00412D85" w:rsidRPr="00CC4274">
        <w:rPr>
          <w:bCs/>
          <w:sz w:val="24"/>
          <w:szCs w:val="24"/>
        </w:rPr>
        <w:t>Forfait de formation technique initial</w:t>
      </w:r>
    </w:p>
    <w:p w14:paraId="69A5B3E4" w14:textId="77777777" w:rsidR="003C2427" w:rsidRPr="000901D2" w:rsidRDefault="003C2427" w:rsidP="00D05DE3">
      <w:pPr>
        <w:rPr>
          <w:b/>
          <w:bCs/>
          <w:sz w:val="24"/>
        </w:rPr>
      </w:pPr>
    </w:p>
    <w:p w14:paraId="14F32A2A" w14:textId="77777777" w:rsidR="000901D2" w:rsidRDefault="000901D2" w:rsidP="000901D2">
      <w:pPr>
        <w:rPr>
          <w:b/>
          <w:bCs/>
          <w:sz w:val="24"/>
        </w:rPr>
      </w:pPr>
    </w:p>
    <w:p w14:paraId="4FA55C28" w14:textId="77777777" w:rsidR="000901D2" w:rsidRPr="000901D2" w:rsidRDefault="00904357" w:rsidP="000901D2">
      <w:pPr>
        <w:rPr>
          <w:sz w:val="24"/>
        </w:rPr>
      </w:pPr>
      <w:r>
        <w:rPr>
          <w:sz w:val="24"/>
        </w:rPr>
        <w:fldChar w:fldCharType="begin">
          <w:ffData>
            <w:name w:val="CaseACocher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CaseACocher1"/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bookmarkEnd w:id="0"/>
      <w:r w:rsidR="000901D2" w:rsidRPr="000901D2">
        <w:rPr>
          <w:sz w:val="24"/>
        </w:rPr>
        <w:t xml:space="preserve"> Compresses : 1 à 2 boîtes par mois</w:t>
      </w:r>
      <w:r w:rsidR="002E632F">
        <w:rPr>
          <w:sz w:val="24"/>
        </w:rPr>
        <w:t xml:space="preserve"> (</w:t>
      </w:r>
      <w:r w:rsidR="0076210E">
        <w:rPr>
          <w:sz w:val="24"/>
        </w:rPr>
        <w:t xml:space="preserve">1338385) </w:t>
      </w:r>
    </w:p>
    <w:p w14:paraId="15CD4EA3" w14:textId="77777777" w:rsidR="000901D2" w:rsidRPr="000901D2" w:rsidRDefault="000901D2" w:rsidP="000901D2">
      <w:pPr>
        <w:rPr>
          <w:sz w:val="24"/>
        </w:rPr>
      </w:pPr>
    </w:p>
    <w:p w14:paraId="004E9078" w14:textId="77777777" w:rsidR="000901D2" w:rsidRPr="000901D2" w:rsidRDefault="00904357" w:rsidP="000901D2">
      <w:pPr>
        <w:rPr>
          <w:b/>
          <w:bCs/>
          <w:sz w:val="24"/>
        </w:rPr>
      </w:pPr>
      <w:r>
        <w:rPr>
          <w:sz w:val="24"/>
        </w:rPr>
        <w:fldChar w:fldCharType="begin">
          <w:ffData>
            <w:name w:val="CaseACocher2"/>
            <w:enabled/>
            <w:calcOnExit w:val="0"/>
            <w:checkBox>
              <w:sizeAuto/>
              <w:default w:val="1"/>
            </w:checkBox>
          </w:ffData>
        </w:fldChar>
      </w:r>
      <w:bookmarkStart w:id="1" w:name="CaseACocher2"/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bookmarkEnd w:id="1"/>
      <w:r w:rsidR="000901D2" w:rsidRPr="000901D2">
        <w:rPr>
          <w:sz w:val="24"/>
        </w:rPr>
        <w:t xml:space="preserve"> Pansement en polyuréthane : 1 à 2 boîtes par mois</w:t>
      </w:r>
      <w:r w:rsidR="002E632F">
        <w:rPr>
          <w:sz w:val="24"/>
        </w:rPr>
        <w:t xml:space="preserve"> (</w:t>
      </w:r>
      <w:r w:rsidR="0076210E">
        <w:rPr>
          <w:sz w:val="24"/>
        </w:rPr>
        <w:t>1350802</w:t>
      </w:r>
      <w:r w:rsidR="002E632F">
        <w:rPr>
          <w:sz w:val="24"/>
        </w:rPr>
        <w:t>)</w:t>
      </w:r>
    </w:p>
    <w:p w14:paraId="6109097C" w14:textId="77777777" w:rsidR="002B7E28" w:rsidRDefault="00D05DE3" w:rsidP="00D05DE3">
      <w:pPr>
        <w:rPr>
          <w:b/>
          <w:bCs/>
          <w:sz w:val="24"/>
        </w:rPr>
      </w:pPr>
      <w:r w:rsidRPr="000901D2">
        <w:rPr>
          <w:b/>
          <w:bCs/>
          <w:sz w:val="24"/>
        </w:rPr>
        <w:tab/>
      </w:r>
    </w:p>
    <w:p w14:paraId="32BDB53D" w14:textId="77777777" w:rsidR="00412D85" w:rsidRDefault="00412D85" w:rsidP="00D05DE3">
      <w:pPr>
        <w:rPr>
          <w:b/>
          <w:bCs/>
          <w:sz w:val="24"/>
        </w:rPr>
      </w:pPr>
    </w:p>
    <w:p w14:paraId="32DEA932" w14:textId="4D2477DE" w:rsidR="00C73DC4" w:rsidRPr="003C2427" w:rsidRDefault="00FF24FD" w:rsidP="00597B67">
      <w:pPr>
        <w:rPr>
          <w:sz w:val="24"/>
        </w:rPr>
      </w:pPr>
      <w:r>
        <w:rPr>
          <w:sz w:val="24"/>
        </w:rPr>
        <w:t>bzbszhbhbdhbzdhb</w:t>
      </w:r>
    </w:p>
    <w:p w14:paraId="230DBA4F" w14:textId="77777777" w:rsidR="00B86453" w:rsidRDefault="00B86453" w:rsidP="00B86453">
      <w:pPr>
        <w:rPr>
          <w:bCs/>
          <w:sz w:val="24"/>
        </w:rPr>
      </w:pPr>
    </w:p>
    <w:p w14:paraId="60B125B0" w14:textId="0E5F6C7D" w:rsidR="00B86453" w:rsidRDefault="00B86453" w:rsidP="00E87A99">
      <w:pPr>
        <w:rPr>
          <w:bCs/>
          <w:sz w:val="24"/>
        </w:rPr>
      </w:pPr>
      <w:r>
        <w:rPr>
          <w:bCs/>
          <w:sz w:val="24"/>
        </w:rPr>
        <w:t xml:space="preserve"> </w:t>
      </w:r>
      <w:r w:rsidR="00B11B46">
        <w:rPr>
          <w:bCs/>
          <w:sz w:val="24"/>
        </w:rPr>
        <w:t>Date :</w:t>
      </w:r>
      <w:r w:rsidR="00BA39CC">
        <w:rPr>
          <w:bCs/>
          <w:sz w:val="24"/>
        </w:rPr>
        <w:t xml:space="preserve"> </w:t>
      </w:r>
      <w:r w:rsidR="006674B0">
        <w:rPr>
          <w:bCs/>
          <w:sz w:val="24"/>
        </w:rPr>
        <w:t xml:space="preserve"> {d</w:t>
      </w:r>
      <w:r w:rsidR="001147A1">
        <w:rPr>
          <w:bCs/>
          <w:sz w:val="24"/>
        </w:rPr>
        <w:t>lp_pompe</w:t>
      </w:r>
      <w:r w:rsidR="006674B0">
        <w:rPr>
          <w:bCs/>
          <w:sz w:val="24"/>
        </w:rPr>
        <w:t>}</w:t>
      </w:r>
    </w:p>
    <w:p w14:paraId="06FFCB99" w14:textId="77777777" w:rsidR="00B86453" w:rsidRDefault="00B86453" w:rsidP="00B86453">
      <w:pPr>
        <w:rPr>
          <w:bCs/>
          <w:sz w:val="24"/>
        </w:rPr>
      </w:pPr>
    </w:p>
    <w:p w14:paraId="1E326D53" w14:textId="77777777" w:rsidR="00412D85" w:rsidRDefault="00B11B46" w:rsidP="000901D2">
      <w:pPr>
        <w:rPr>
          <w:bCs/>
          <w:sz w:val="24"/>
        </w:rPr>
      </w:pPr>
      <w:r>
        <w:rPr>
          <w:bCs/>
          <w:sz w:val="24"/>
        </w:rPr>
        <w:t xml:space="preserve"> </w:t>
      </w:r>
      <w:r w:rsidR="007F30A6">
        <w:rPr>
          <w:bCs/>
          <w:sz w:val="24"/>
        </w:rPr>
        <w:t>O</w:t>
      </w:r>
      <w:r w:rsidR="00AF1C66" w:rsidRPr="00597B67">
        <w:rPr>
          <w:bCs/>
          <w:sz w:val="24"/>
        </w:rPr>
        <w:t>rdonnance</w:t>
      </w:r>
      <w:r w:rsidR="00597B67" w:rsidRPr="00597B67">
        <w:rPr>
          <w:bCs/>
          <w:sz w:val="24"/>
        </w:rPr>
        <w:t xml:space="preserve"> pour</w:t>
      </w:r>
      <w:r w:rsidR="00412D85">
        <w:rPr>
          <w:bCs/>
          <w:sz w:val="24"/>
        </w:rPr>
        <w:t xml:space="preserve"> </w:t>
      </w:r>
      <w:r w:rsidR="00904357">
        <w:rPr>
          <w:bCs/>
          <w:sz w:val="24"/>
        </w:rPr>
        <w:t xml:space="preserve">6 </w:t>
      </w:r>
      <w:r w:rsidR="00B86453">
        <w:rPr>
          <w:bCs/>
          <w:sz w:val="24"/>
        </w:rPr>
        <w:t>m</w:t>
      </w:r>
      <w:r w:rsidR="00156C6D">
        <w:rPr>
          <w:bCs/>
          <w:sz w:val="24"/>
        </w:rPr>
        <w:t>ois</w:t>
      </w:r>
    </w:p>
    <w:p w14:paraId="0F98BA3C" w14:textId="77777777" w:rsidR="00793EE4" w:rsidRPr="00597B67" w:rsidRDefault="00412D85" w:rsidP="000901D2">
      <w:pPr>
        <w:rPr>
          <w:bCs/>
          <w:sz w:val="24"/>
        </w:rPr>
      </w:pPr>
      <w:r>
        <w:rPr>
          <w:bCs/>
          <w:sz w:val="24"/>
        </w:rPr>
        <w:t>(6 Mois maximum)</w:t>
      </w:r>
      <w:r w:rsidR="00B86453">
        <w:rPr>
          <w:bCs/>
          <w:sz w:val="24"/>
        </w:rPr>
        <w:tab/>
      </w:r>
      <w:r w:rsidR="00B86453">
        <w:rPr>
          <w:bCs/>
          <w:sz w:val="24"/>
        </w:rPr>
        <w:tab/>
      </w:r>
      <w:r w:rsidR="00B86453">
        <w:rPr>
          <w:bCs/>
          <w:sz w:val="24"/>
        </w:rPr>
        <w:tab/>
      </w:r>
      <w:r w:rsidR="00D05DE3">
        <w:rPr>
          <w:bCs/>
          <w:sz w:val="24"/>
        </w:rPr>
        <w:tab/>
      </w:r>
      <w:r w:rsidR="00D05DE3">
        <w:rPr>
          <w:bCs/>
          <w:sz w:val="24"/>
        </w:rPr>
        <w:tab/>
      </w:r>
      <w:r w:rsidR="00D05DE3">
        <w:rPr>
          <w:bCs/>
          <w:sz w:val="24"/>
        </w:rPr>
        <w:tab/>
      </w:r>
      <w:r>
        <w:rPr>
          <w:bCs/>
          <w:sz w:val="24"/>
        </w:rPr>
        <w:tab/>
      </w:r>
      <w:r>
        <w:rPr>
          <w:bCs/>
          <w:sz w:val="24"/>
        </w:rPr>
        <w:tab/>
      </w:r>
      <w:r w:rsidR="00B86453" w:rsidRPr="00B86453">
        <w:rPr>
          <w:b/>
          <w:bCs/>
          <w:sz w:val="24"/>
        </w:rPr>
        <w:t>SIGNATURE</w:t>
      </w:r>
    </w:p>
    <w:p w14:paraId="712D424C" w14:textId="77777777" w:rsidR="00597B67" w:rsidRPr="00597B67" w:rsidRDefault="00597B67" w:rsidP="0096597D">
      <w:pPr>
        <w:rPr>
          <w:bCs/>
          <w:sz w:val="24"/>
        </w:rPr>
      </w:pP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="00B86453">
        <w:rPr>
          <w:bCs/>
          <w:sz w:val="24"/>
        </w:rPr>
        <w:tab/>
      </w:r>
      <w:r w:rsidR="00B86453">
        <w:rPr>
          <w:bCs/>
          <w:sz w:val="24"/>
        </w:rPr>
        <w:tab/>
      </w:r>
    </w:p>
    <w:p w14:paraId="705547C8" w14:textId="77777777" w:rsidR="003C2427" w:rsidRDefault="003C2427" w:rsidP="00B86453">
      <w:pPr>
        <w:rPr>
          <w:b/>
          <w:sz w:val="24"/>
        </w:rPr>
      </w:pPr>
    </w:p>
    <w:p w14:paraId="12AFAC56" w14:textId="77777777" w:rsidR="00793EE4" w:rsidRDefault="00793EE4" w:rsidP="00B86453">
      <w:pPr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</w:p>
    <w:p w14:paraId="78730946" w14:textId="77777777" w:rsidR="00C73DC4" w:rsidRPr="002F7B31" w:rsidRDefault="00C73DC4" w:rsidP="002F7B31">
      <w:pPr>
        <w:ind w:left="5664" w:firstLine="708"/>
        <w:rPr>
          <w:b/>
          <w:sz w:val="28"/>
        </w:rPr>
      </w:pPr>
    </w:p>
    <w:p w14:paraId="7037BECF" w14:textId="77777777" w:rsidR="00862FA2" w:rsidRPr="00063E9A" w:rsidRDefault="00862FA2">
      <w:pPr>
        <w:pBdr>
          <w:bottom w:val="single" w:sz="12" w:space="1" w:color="auto"/>
        </w:pBdr>
        <w:rPr>
          <w:b/>
          <w:color w:val="FF0000"/>
          <w:sz w:val="24"/>
        </w:rPr>
      </w:pPr>
    </w:p>
    <w:p w14:paraId="259FF91F" w14:textId="77777777" w:rsidR="00793EE4" w:rsidRDefault="00793EE4">
      <w:pPr>
        <w:jc w:val="center"/>
        <w:rPr>
          <w:b/>
          <w:sz w:val="24"/>
        </w:rPr>
      </w:pPr>
      <w:r>
        <w:rPr>
          <w:b/>
          <w:sz w:val="24"/>
        </w:rPr>
        <w:t>Prescription SANS RAPPORT avec l’affection de longue durée</w:t>
      </w:r>
    </w:p>
    <w:p w14:paraId="0524DFB9" w14:textId="77777777" w:rsidR="00793EE4" w:rsidRDefault="00793EE4">
      <w:pPr>
        <w:pBdr>
          <w:bottom w:val="single" w:sz="12" w:space="1" w:color="auto"/>
        </w:pBdr>
        <w:jc w:val="center"/>
        <w:rPr>
          <w:b/>
          <w:sz w:val="24"/>
        </w:rPr>
      </w:pPr>
      <w:r>
        <w:rPr>
          <w:b/>
          <w:sz w:val="24"/>
        </w:rPr>
        <w:t>(MALADIES INTERCURRENTES)</w:t>
      </w:r>
    </w:p>
    <w:sectPr w:rsidR="00793EE4">
      <w:pgSz w:w="11906" w:h="16838" w:code="9"/>
      <w:pgMar w:top="624" w:right="794" w:bottom="624" w:left="79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2C10C" w14:textId="77777777" w:rsidR="00363641" w:rsidRDefault="00363641">
      <w:r>
        <w:separator/>
      </w:r>
    </w:p>
  </w:endnote>
  <w:endnote w:type="continuationSeparator" w:id="0">
    <w:p w14:paraId="5764BA00" w14:textId="77777777" w:rsidR="00363641" w:rsidRDefault="00363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89AAD" w14:textId="77777777" w:rsidR="00363641" w:rsidRDefault="00363641">
      <w:r>
        <w:separator/>
      </w:r>
    </w:p>
  </w:footnote>
  <w:footnote w:type="continuationSeparator" w:id="0">
    <w:p w14:paraId="67FE2AA8" w14:textId="77777777" w:rsidR="00363641" w:rsidRDefault="003636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B7165"/>
    <w:multiLevelType w:val="hybridMultilevel"/>
    <w:tmpl w:val="ADB0B084"/>
    <w:lvl w:ilvl="0" w:tplc="FFE6A68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77B1C"/>
    <w:multiLevelType w:val="hybridMultilevel"/>
    <w:tmpl w:val="6F9414F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157EB"/>
    <w:multiLevelType w:val="hybridMultilevel"/>
    <w:tmpl w:val="570E28E0"/>
    <w:lvl w:ilvl="0" w:tplc="FFFFFFFF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3" w15:restartNumberingAfterBreak="0">
    <w:nsid w:val="3240009A"/>
    <w:multiLevelType w:val="hybridMultilevel"/>
    <w:tmpl w:val="C1B6DD44"/>
    <w:lvl w:ilvl="0" w:tplc="3E8835A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11AAC"/>
    <w:multiLevelType w:val="hybridMultilevel"/>
    <w:tmpl w:val="DA46417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37C48"/>
    <w:multiLevelType w:val="hybridMultilevel"/>
    <w:tmpl w:val="0CF427C6"/>
    <w:lvl w:ilvl="0" w:tplc="8C94998C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05EC9"/>
    <w:multiLevelType w:val="hybridMultilevel"/>
    <w:tmpl w:val="2EF0FEB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51970515">
    <w:abstractNumId w:val="6"/>
  </w:num>
  <w:num w:numId="2" w16cid:durableId="204022820">
    <w:abstractNumId w:val="1"/>
  </w:num>
  <w:num w:numId="3" w16cid:durableId="694116057">
    <w:abstractNumId w:val="4"/>
  </w:num>
  <w:num w:numId="4" w16cid:durableId="59602403">
    <w:abstractNumId w:val="2"/>
  </w:num>
  <w:num w:numId="5" w16cid:durableId="1200313578">
    <w:abstractNumId w:val="3"/>
  </w:num>
  <w:num w:numId="6" w16cid:durableId="1454709642">
    <w:abstractNumId w:val="5"/>
  </w:num>
  <w:num w:numId="7" w16cid:durableId="116339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DB"/>
    <w:rsid w:val="00000951"/>
    <w:rsid w:val="00007E6A"/>
    <w:rsid w:val="000139A0"/>
    <w:rsid w:val="000149C6"/>
    <w:rsid w:val="0001555B"/>
    <w:rsid w:val="00017148"/>
    <w:rsid w:val="00017EC3"/>
    <w:rsid w:val="00031235"/>
    <w:rsid w:val="00031778"/>
    <w:rsid w:val="00041AD9"/>
    <w:rsid w:val="0004588A"/>
    <w:rsid w:val="000479FB"/>
    <w:rsid w:val="000508FC"/>
    <w:rsid w:val="00050B9A"/>
    <w:rsid w:val="0005105B"/>
    <w:rsid w:val="00053471"/>
    <w:rsid w:val="00054079"/>
    <w:rsid w:val="00062D5E"/>
    <w:rsid w:val="000633FF"/>
    <w:rsid w:val="00063E9A"/>
    <w:rsid w:val="00066650"/>
    <w:rsid w:val="00072034"/>
    <w:rsid w:val="00072477"/>
    <w:rsid w:val="00072898"/>
    <w:rsid w:val="00077D28"/>
    <w:rsid w:val="00080703"/>
    <w:rsid w:val="000822E6"/>
    <w:rsid w:val="000838BD"/>
    <w:rsid w:val="00085877"/>
    <w:rsid w:val="000901D2"/>
    <w:rsid w:val="000940A1"/>
    <w:rsid w:val="0009660B"/>
    <w:rsid w:val="000A00D2"/>
    <w:rsid w:val="000A1FA3"/>
    <w:rsid w:val="000A7B38"/>
    <w:rsid w:val="000B413A"/>
    <w:rsid w:val="000B4FE4"/>
    <w:rsid w:val="000B591F"/>
    <w:rsid w:val="000B6913"/>
    <w:rsid w:val="000D7AFE"/>
    <w:rsid w:val="000E66B4"/>
    <w:rsid w:val="000F58F4"/>
    <w:rsid w:val="00100C82"/>
    <w:rsid w:val="001012C5"/>
    <w:rsid w:val="00101791"/>
    <w:rsid w:val="00101FC6"/>
    <w:rsid w:val="0011461A"/>
    <w:rsid w:val="001147A1"/>
    <w:rsid w:val="00123C80"/>
    <w:rsid w:val="00124CDE"/>
    <w:rsid w:val="00124D36"/>
    <w:rsid w:val="00132545"/>
    <w:rsid w:val="001401EC"/>
    <w:rsid w:val="00141F9E"/>
    <w:rsid w:val="00143464"/>
    <w:rsid w:val="0014768F"/>
    <w:rsid w:val="0015095C"/>
    <w:rsid w:val="00150AA6"/>
    <w:rsid w:val="00154C61"/>
    <w:rsid w:val="00155EB5"/>
    <w:rsid w:val="00156C6D"/>
    <w:rsid w:val="00160504"/>
    <w:rsid w:val="0016251A"/>
    <w:rsid w:val="00164589"/>
    <w:rsid w:val="00170E65"/>
    <w:rsid w:val="001725BC"/>
    <w:rsid w:val="00172EBD"/>
    <w:rsid w:val="001820AF"/>
    <w:rsid w:val="00183035"/>
    <w:rsid w:val="00190408"/>
    <w:rsid w:val="00192371"/>
    <w:rsid w:val="001A46C0"/>
    <w:rsid w:val="001A5ABC"/>
    <w:rsid w:val="001A7A62"/>
    <w:rsid w:val="001A7EEA"/>
    <w:rsid w:val="001B1620"/>
    <w:rsid w:val="001B169F"/>
    <w:rsid w:val="001B3269"/>
    <w:rsid w:val="001B3690"/>
    <w:rsid w:val="001B6358"/>
    <w:rsid w:val="001B6CA2"/>
    <w:rsid w:val="001C53C1"/>
    <w:rsid w:val="001D04B6"/>
    <w:rsid w:val="001D330F"/>
    <w:rsid w:val="001F0E01"/>
    <w:rsid w:val="001F1783"/>
    <w:rsid w:val="001F3E74"/>
    <w:rsid w:val="001F52C2"/>
    <w:rsid w:val="001F79E7"/>
    <w:rsid w:val="00201D7D"/>
    <w:rsid w:val="002021CC"/>
    <w:rsid w:val="00203079"/>
    <w:rsid w:val="00207BA0"/>
    <w:rsid w:val="00211DA6"/>
    <w:rsid w:val="00212D11"/>
    <w:rsid w:val="00214FBD"/>
    <w:rsid w:val="002165B2"/>
    <w:rsid w:val="0022038F"/>
    <w:rsid w:val="00225137"/>
    <w:rsid w:val="002275A3"/>
    <w:rsid w:val="0023336E"/>
    <w:rsid w:val="00233644"/>
    <w:rsid w:val="00242FDB"/>
    <w:rsid w:val="00244AF3"/>
    <w:rsid w:val="002527F8"/>
    <w:rsid w:val="00255B56"/>
    <w:rsid w:val="00263FCF"/>
    <w:rsid w:val="00270C8E"/>
    <w:rsid w:val="00271950"/>
    <w:rsid w:val="00281330"/>
    <w:rsid w:val="00283337"/>
    <w:rsid w:val="00287D50"/>
    <w:rsid w:val="0029022F"/>
    <w:rsid w:val="002A01AB"/>
    <w:rsid w:val="002A73AC"/>
    <w:rsid w:val="002B3AB4"/>
    <w:rsid w:val="002B6391"/>
    <w:rsid w:val="002B7E28"/>
    <w:rsid w:val="002C2D01"/>
    <w:rsid w:val="002C6532"/>
    <w:rsid w:val="002D0C43"/>
    <w:rsid w:val="002D2746"/>
    <w:rsid w:val="002D44F3"/>
    <w:rsid w:val="002E0EE1"/>
    <w:rsid w:val="002E420B"/>
    <w:rsid w:val="002E58DE"/>
    <w:rsid w:val="002E632F"/>
    <w:rsid w:val="002F0526"/>
    <w:rsid w:val="002F0960"/>
    <w:rsid w:val="002F1960"/>
    <w:rsid w:val="002F3806"/>
    <w:rsid w:val="002F46E0"/>
    <w:rsid w:val="002F7B31"/>
    <w:rsid w:val="00302063"/>
    <w:rsid w:val="0030379C"/>
    <w:rsid w:val="003066C9"/>
    <w:rsid w:val="00312091"/>
    <w:rsid w:val="00313137"/>
    <w:rsid w:val="003202BD"/>
    <w:rsid w:val="00324F17"/>
    <w:rsid w:val="003253BA"/>
    <w:rsid w:val="00325E78"/>
    <w:rsid w:val="003306C6"/>
    <w:rsid w:val="003323DF"/>
    <w:rsid w:val="00332902"/>
    <w:rsid w:val="00341E03"/>
    <w:rsid w:val="00346AE2"/>
    <w:rsid w:val="00346D25"/>
    <w:rsid w:val="00353111"/>
    <w:rsid w:val="003571FF"/>
    <w:rsid w:val="00357417"/>
    <w:rsid w:val="00357BCF"/>
    <w:rsid w:val="00361381"/>
    <w:rsid w:val="00362854"/>
    <w:rsid w:val="00363641"/>
    <w:rsid w:val="0036413D"/>
    <w:rsid w:val="0037519D"/>
    <w:rsid w:val="00375CD2"/>
    <w:rsid w:val="00376844"/>
    <w:rsid w:val="00377FCE"/>
    <w:rsid w:val="003800A2"/>
    <w:rsid w:val="00381D29"/>
    <w:rsid w:val="00382CEE"/>
    <w:rsid w:val="0038468B"/>
    <w:rsid w:val="00386BAE"/>
    <w:rsid w:val="00390ECC"/>
    <w:rsid w:val="003924E9"/>
    <w:rsid w:val="003946C1"/>
    <w:rsid w:val="00396EF0"/>
    <w:rsid w:val="00397BEC"/>
    <w:rsid w:val="003A0FBB"/>
    <w:rsid w:val="003A1F18"/>
    <w:rsid w:val="003A435B"/>
    <w:rsid w:val="003A53C0"/>
    <w:rsid w:val="003B2791"/>
    <w:rsid w:val="003C1288"/>
    <w:rsid w:val="003C2427"/>
    <w:rsid w:val="003C361F"/>
    <w:rsid w:val="003D049A"/>
    <w:rsid w:val="003D0D8A"/>
    <w:rsid w:val="003E0FA4"/>
    <w:rsid w:val="003E107A"/>
    <w:rsid w:val="003E7DC3"/>
    <w:rsid w:val="003F089E"/>
    <w:rsid w:val="00405447"/>
    <w:rsid w:val="00412D85"/>
    <w:rsid w:val="004236D5"/>
    <w:rsid w:val="0043122A"/>
    <w:rsid w:val="0044016E"/>
    <w:rsid w:val="0044461E"/>
    <w:rsid w:val="00446297"/>
    <w:rsid w:val="00447ABE"/>
    <w:rsid w:val="00447D28"/>
    <w:rsid w:val="004504E5"/>
    <w:rsid w:val="00452FD2"/>
    <w:rsid w:val="004548E1"/>
    <w:rsid w:val="00460A8C"/>
    <w:rsid w:val="00463523"/>
    <w:rsid w:val="004701EC"/>
    <w:rsid w:val="004715B1"/>
    <w:rsid w:val="004807F5"/>
    <w:rsid w:val="00485C24"/>
    <w:rsid w:val="004870E1"/>
    <w:rsid w:val="00491843"/>
    <w:rsid w:val="004A33B8"/>
    <w:rsid w:val="004A5143"/>
    <w:rsid w:val="004A51E5"/>
    <w:rsid w:val="004B3FE7"/>
    <w:rsid w:val="004C29DA"/>
    <w:rsid w:val="004D4162"/>
    <w:rsid w:val="004D5B58"/>
    <w:rsid w:val="004E15DB"/>
    <w:rsid w:val="004E3C77"/>
    <w:rsid w:val="004E5FDB"/>
    <w:rsid w:val="004E6FEF"/>
    <w:rsid w:val="004E755F"/>
    <w:rsid w:val="004F07C1"/>
    <w:rsid w:val="004F4B11"/>
    <w:rsid w:val="004F6122"/>
    <w:rsid w:val="005049BA"/>
    <w:rsid w:val="00513B1B"/>
    <w:rsid w:val="005164C2"/>
    <w:rsid w:val="005201DC"/>
    <w:rsid w:val="0052056E"/>
    <w:rsid w:val="0052056F"/>
    <w:rsid w:val="00520587"/>
    <w:rsid w:val="005219D4"/>
    <w:rsid w:val="0052778B"/>
    <w:rsid w:val="005326CC"/>
    <w:rsid w:val="00532E4C"/>
    <w:rsid w:val="00536BE0"/>
    <w:rsid w:val="005408BC"/>
    <w:rsid w:val="00542073"/>
    <w:rsid w:val="00545006"/>
    <w:rsid w:val="00546A23"/>
    <w:rsid w:val="00546DA2"/>
    <w:rsid w:val="0056385A"/>
    <w:rsid w:val="0056457B"/>
    <w:rsid w:val="00570BC6"/>
    <w:rsid w:val="00570F0D"/>
    <w:rsid w:val="00571909"/>
    <w:rsid w:val="00585BA5"/>
    <w:rsid w:val="00586DF7"/>
    <w:rsid w:val="00593C38"/>
    <w:rsid w:val="00597B67"/>
    <w:rsid w:val="005A48BE"/>
    <w:rsid w:val="005A4E26"/>
    <w:rsid w:val="005A5D05"/>
    <w:rsid w:val="005B0B90"/>
    <w:rsid w:val="005B1A3B"/>
    <w:rsid w:val="005B56E2"/>
    <w:rsid w:val="005B662D"/>
    <w:rsid w:val="005C32B5"/>
    <w:rsid w:val="005C4660"/>
    <w:rsid w:val="005D6509"/>
    <w:rsid w:val="005D700D"/>
    <w:rsid w:val="005D7359"/>
    <w:rsid w:val="005E0E8E"/>
    <w:rsid w:val="005E10CC"/>
    <w:rsid w:val="005E19A7"/>
    <w:rsid w:val="005F24B8"/>
    <w:rsid w:val="005F2646"/>
    <w:rsid w:val="005F51D0"/>
    <w:rsid w:val="005F6E72"/>
    <w:rsid w:val="005F6EF1"/>
    <w:rsid w:val="005F7F10"/>
    <w:rsid w:val="00603473"/>
    <w:rsid w:val="00611A48"/>
    <w:rsid w:val="00614824"/>
    <w:rsid w:val="006205B5"/>
    <w:rsid w:val="00621C15"/>
    <w:rsid w:val="0062273D"/>
    <w:rsid w:val="00622818"/>
    <w:rsid w:val="00623398"/>
    <w:rsid w:val="00626F93"/>
    <w:rsid w:val="00632EFF"/>
    <w:rsid w:val="00634807"/>
    <w:rsid w:val="00641C4E"/>
    <w:rsid w:val="006442D1"/>
    <w:rsid w:val="00644504"/>
    <w:rsid w:val="00645804"/>
    <w:rsid w:val="00645B62"/>
    <w:rsid w:val="0065715E"/>
    <w:rsid w:val="00664C23"/>
    <w:rsid w:val="006674B0"/>
    <w:rsid w:val="00672B3B"/>
    <w:rsid w:val="00673053"/>
    <w:rsid w:val="00674084"/>
    <w:rsid w:val="006743FF"/>
    <w:rsid w:val="006823E2"/>
    <w:rsid w:val="006834E3"/>
    <w:rsid w:val="00683603"/>
    <w:rsid w:val="00683955"/>
    <w:rsid w:val="00687033"/>
    <w:rsid w:val="00694E17"/>
    <w:rsid w:val="006A3398"/>
    <w:rsid w:val="006A6CF8"/>
    <w:rsid w:val="006B5283"/>
    <w:rsid w:val="006C46FC"/>
    <w:rsid w:val="006D6BAD"/>
    <w:rsid w:val="006E24C1"/>
    <w:rsid w:val="006E710E"/>
    <w:rsid w:val="006F78B1"/>
    <w:rsid w:val="00703D73"/>
    <w:rsid w:val="0071467A"/>
    <w:rsid w:val="0072226F"/>
    <w:rsid w:val="007271BC"/>
    <w:rsid w:val="00731732"/>
    <w:rsid w:val="00731E76"/>
    <w:rsid w:val="00735B79"/>
    <w:rsid w:val="00735EFA"/>
    <w:rsid w:val="00737552"/>
    <w:rsid w:val="00737DEF"/>
    <w:rsid w:val="00745E51"/>
    <w:rsid w:val="00756CBA"/>
    <w:rsid w:val="00761583"/>
    <w:rsid w:val="00761B9C"/>
    <w:rsid w:val="0076210E"/>
    <w:rsid w:val="00762740"/>
    <w:rsid w:val="00763E22"/>
    <w:rsid w:val="00765D8B"/>
    <w:rsid w:val="007717F0"/>
    <w:rsid w:val="00775C3D"/>
    <w:rsid w:val="00775FB3"/>
    <w:rsid w:val="00777D1A"/>
    <w:rsid w:val="00780232"/>
    <w:rsid w:val="00780739"/>
    <w:rsid w:val="00787C5C"/>
    <w:rsid w:val="00793EE4"/>
    <w:rsid w:val="007A6CCB"/>
    <w:rsid w:val="007B153D"/>
    <w:rsid w:val="007B19B3"/>
    <w:rsid w:val="007B226F"/>
    <w:rsid w:val="007B251C"/>
    <w:rsid w:val="007B554C"/>
    <w:rsid w:val="007C098E"/>
    <w:rsid w:val="007C7E46"/>
    <w:rsid w:val="007D0EC9"/>
    <w:rsid w:val="007D2C91"/>
    <w:rsid w:val="007D5A3C"/>
    <w:rsid w:val="007E5636"/>
    <w:rsid w:val="007E5BE0"/>
    <w:rsid w:val="007E60C0"/>
    <w:rsid w:val="007E6C93"/>
    <w:rsid w:val="007E7550"/>
    <w:rsid w:val="007F30A6"/>
    <w:rsid w:val="00805110"/>
    <w:rsid w:val="00812299"/>
    <w:rsid w:val="00817812"/>
    <w:rsid w:val="0082077B"/>
    <w:rsid w:val="00821984"/>
    <w:rsid w:val="00823285"/>
    <w:rsid w:val="00823729"/>
    <w:rsid w:val="008317D7"/>
    <w:rsid w:val="0084460C"/>
    <w:rsid w:val="0085269A"/>
    <w:rsid w:val="008545BD"/>
    <w:rsid w:val="00861627"/>
    <w:rsid w:val="00861685"/>
    <w:rsid w:val="00862736"/>
    <w:rsid w:val="00862FA2"/>
    <w:rsid w:val="008672EA"/>
    <w:rsid w:val="0086753B"/>
    <w:rsid w:val="00872B10"/>
    <w:rsid w:val="00876929"/>
    <w:rsid w:val="00884541"/>
    <w:rsid w:val="0088609F"/>
    <w:rsid w:val="008876D6"/>
    <w:rsid w:val="0089419D"/>
    <w:rsid w:val="008A03C3"/>
    <w:rsid w:val="008A312D"/>
    <w:rsid w:val="008A498F"/>
    <w:rsid w:val="008B006A"/>
    <w:rsid w:val="008B42AB"/>
    <w:rsid w:val="008B500C"/>
    <w:rsid w:val="008C07ED"/>
    <w:rsid w:val="008C49CF"/>
    <w:rsid w:val="008C7B58"/>
    <w:rsid w:val="008D032F"/>
    <w:rsid w:val="008D127D"/>
    <w:rsid w:val="008D2BA8"/>
    <w:rsid w:val="008D4C89"/>
    <w:rsid w:val="008E4D6D"/>
    <w:rsid w:val="008E7AA6"/>
    <w:rsid w:val="008F2B45"/>
    <w:rsid w:val="008F5FC6"/>
    <w:rsid w:val="008F6F44"/>
    <w:rsid w:val="009003FA"/>
    <w:rsid w:val="00900B3C"/>
    <w:rsid w:val="00901728"/>
    <w:rsid w:val="00904357"/>
    <w:rsid w:val="009048C8"/>
    <w:rsid w:val="0090579E"/>
    <w:rsid w:val="00907086"/>
    <w:rsid w:val="009103D7"/>
    <w:rsid w:val="00910FA5"/>
    <w:rsid w:val="00911492"/>
    <w:rsid w:val="0091485C"/>
    <w:rsid w:val="0091495B"/>
    <w:rsid w:val="0092138D"/>
    <w:rsid w:val="009237F3"/>
    <w:rsid w:val="00926B29"/>
    <w:rsid w:val="0093249A"/>
    <w:rsid w:val="00936404"/>
    <w:rsid w:val="00936DA7"/>
    <w:rsid w:val="00941A81"/>
    <w:rsid w:val="009421F3"/>
    <w:rsid w:val="00942E53"/>
    <w:rsid w:val="0094679D"/>
    <w:rsid w:val="00953649"/>
    <w:rsid w:val="0095563F"/>
    <w:rsid w:val="0095592A"/>
    <w:rsid w:val="00956209"/>
    <w:rsid w:val="00956C89"/>
    <w:rsid w:val="00961817"/>
    <w:rsid w:val="00962814"/>
    <w:rsid w:val="00963D31"/>
    <w:rsid w:val="0096597D"/>
    <w:rsid w:val="00970CFA"/>
    <w:rsid w:val="0097596D"/>
    <w:rsid w:val="00977335"/>
    <w:rsid w:val="009774A7"/>
    <w:rsid w:val="009838CE"/>
    <w:rsid w:val="009840E6"/>
    <w:rsid w:val="00990999"/>
    <w:rsid w:val="009920E1"/>
    <w:rsid w:val="00992ADE"/>
    <w:rsid w:val="00995F4A"/>
    <w:rsid w:val="009973D3"/>
    <w:rsid w:val="009A24D4"/>
    <w:rsid w:val="009A32EE"/>
    <w:rsid w:val="009A46C0"/>
    <w:rsid w:val="009A53AA"/>
    <w:rsid w:val="009A66FF"/>
    <w:rsid w:val="009B6684"/>
    <w:rsid w:val="009C1FA1"/>
    <w:rsid w:val="009D0447"/>
    <w:rsid w:val="009D168A"/>
    <w:rsid w:val="009D397E"/>
    <w:rsid w:val="009E0ACB"/>
    <w:rsid w:val="009E7102"/>
    <w:rsid w:val="009F2D44"/>
    <w:rsid w:val="009F57DB"/>
    <w:rsid w:val="00A02E45"/>
    <w:rsid w:val="00A04D2B"/>
    <w:rsid w:val="00A106CF"/>
    <w:rsid w:val="00A15FE7"/>
    <w:rsid w:val="00A172B6"/>
    <w:rsid w:val="00A17C1A"/>
    <w:rsid w:val="00A20B29"/>
    <w:rsid w:val="00A24516"/>
    <w:rsid w:val="00A25729"/>
    <w:rsid w:val="00A3013E"/>
    <w:rsid w:val="00A308A1"/>
    <w:rsid w:val="00A331B5"/>
    <w:rsid w:val="00A33276"/>
    <w:rsid w:val="00A37214"/>
    <w:rsid w:val="00A40D4C"/>
    <w:rsid w:val="00A410FE"/>
    <w:rsid w:val="00A44B8F"/>
    <w:rsid w:val="00A45304"/>
    <w:rsid w:val="00A45377"/>
    <w:rsid w:val="00A46103"/>
    <w:rsid w:val="00A516F5"/>
    <w:rsid w:val="00A57871"/>
    <w:rsid w:val="00A61675"/>
    <w:rsid w:val="00A64857"/>
    <w:rsid w:val="00A6546F"/>
    <w:rsid w:val="00A65AF1"/>
    <w:rsid w:val="00A66426"/>
    <w:rsid w:val="00A67350"/>
    <w:rsid w:val="00A67AE6"/>
    <w:rsid w:val="00A71339"/>
    <w:rsid w:val="00A73FEE"/>
    <w:rsid w:val="00A753C1"/>
    <w:rsid w:val="00A77923"/>
    <w:rsid w:val="00A80659"/>
    <w:rsid w:val="00A80A84"/>
    <w:rsid w:val="00A83C0D"/>
    <w:rsid w:val="00A87311"/>
    <w:rsid w:val="00A8762E"/>
    <w:rsid w:val="00A91A79"/>
    <w:rsid w:val="00A97B6C"/>
    <w:rsid w:val="00AA19BF"/>
    <w:rsid w:val="00AA2D0C"/>
    <w:rsid w:val="00AA2E92"/>
    <w:rsid w:val="00AA4926"/>
    <w:rsid w:val="00AA60CE"/>
    <w:rsid w:val="00AA6C55"/>
    <w:rsid w:val="00AA6F12"/>
    <w:rsid w:val="00AB3B87"/>
    <w:rsid w:val="00AB728E"/>
    <w:rsid w:val="00AC5857"/>
    <w:rsid w:val="00AC59D3"/>
    <w:rsid w:val="00AC6F93"/>
    <w:rsid w:val="00AC7E94"/>
    <w:rsid w:val="00AE1D8B"/>
    <w:rsid w:val="00AE2E7C"/>
    <w:rsid w:val="00AE36E9"/>
    <w:rsid w:val="00AE7CDB"/>
    <w:rsid w:val="00AF01ED"/>
    <w:rsid w:val="00AF1C66"/>
    <w:rsid w:val="00AF6BAA"/>
    <w:rsid w:val="00B0234E"/>
    <w:rsid w:val="00B04094"/>
    <w:rsid w:val="00B05897"/>
    <w:rsid w:val="00B06E5F"/>
    <w:rsid w:val="00B11B46"/>
    <w:rsid w:val="00B17038"/>
    <w:rsid w:val="00B22A50"/>
    <w:rsid w:val="00B23948"/>
    <w:rsid w:val="00B27102"/>
    <w:rsid w:val="00B315EA"/>
    <w:rsid w:val="00B3202D"/>
    <w:rsid w:val="00B35068"/>
    <w:rsid w:val="00B36ABC"/>
    <w:rsid w:val="00B36D65"/>
    <w:rsid w:val="00B37E8A"/>
    <w:rsid w:val="00B440CC"/>
    <w:rsid w:val="00B4456E"/>
    <w:rsid w:val="00B45D06"/>
    <w:rsid w:val="00B50099"/>
    <w:rsid w:val="00B51985"/>
    <w:rsid w:val="00B52CF9"/>
    <w:rsid w:val="00B55148"/>
    <w:rsid w:val="00B55871"/>
    <w:rsid w:val="00B57384"/>
    <w:rsid w:val="00B610BE"/>
    <w:rsid w:val="00B61B9B"/>
    <w:rsid w:val="00B64D2A"/>
    <w:rsid w:val="00B7229D"/>
    <w:rsid w:val="00B729D5"/>
    <w:rsid w:val="00B731C1"/>
    <w:rsid w:val="00B73711"/>
    <w:rsid w:val="00B77950"/>
    <w:rsid w:val="00B815FE"/>
    <w:rsid w:val="00B81CFD"/>
    <w:rsid w:val="00B832E2"/>
    <w:rsid w:val="00B849C5"/>
    <w:rsid w:val="00B86453"/>
    <w:rsid w:val="00B91A82"/>
    <w:rsid w:val="00B91FBC"/>
    <w:rsid w:val="00B95A1C"/>
    <w:rsid w:val="00B96D81"/>
    <w:rsid w:val="00BA39CC"/>
    <w:rsid w:val="00BA3C9D"/>
    <w:rsid w:val="00BA5F65"/>
    <w:rsid w:val="00BA72A5"/>
    <w:rsid w:val="00BA7E09"/>
    <w:rsid w:val="00BB06CF"/>
    <w:rsid w:val="00BB3C29"/>
    <w:rsid w:val="00BB4D55"/>
    <w:rsid w:val="00BB4FF0"/>
    <w:rsid w:val="00BC2661"/>
    <w:rsid w:val="00BC2A9B"/>
    <w:rsid w:val="00BC7633"/>
    <w:rsid w:val="00BD1346"/>
    <w:rsid w:val="00BD3CE5"/>
    <w:rsid w:val="00BD7279"/>
    <w:rsid w:val="00BE24A4"/>
    <w:rsid w:val="00BE42B1"/>
    <w:rsid w:val="00BF0F55"/>
    <w:rsid w:val="00BF100B"/>
    <w:rsid w:val="00BF2F54"/>
    <w:rsid w:val="00BF7E39"/>
    <w:rsid w:val="00C0008F"/>
    <w:rsid w:val="00C01014"/>
    <w:rsid w:val="00C01BB5"/>
    <w:rsid w:val="00C03AA5"/>
    <w:rsid w:val="00C0464B"/>
    <w:rsid w:val="00C0504D"/>
    <w:rsid w:val="00C139FF"/>
    <w:rsid w:val="00C27371"/>
    <w:rsid w:val="00C31887"/>
    <w:rsid w:val="00C33268"/>
    <w:rsid w:val="00C35FDB"/>
    <w:rsid w:val="00C425CD"/>
    <w:rsid w:val="00C45F3F"/>
    <w:rsid w:val="00C55ADB"/>
    <w:rsid w:val="00C624E4"/>
    <w:rsid w:val="00C63D51"/>
    <w:rsid w:val="00C64A85"/>
    <w:rsid w:val="00C66A1D"/>
    <w:rsid w:val="00C66E8B"/>
    <w:rsid w:val="00C7340F"/>
    <w:rsid w:val="00C73DC4"/>
    <w:rsid w:val="00C778EA"/>
    <w:rsid w:val="00C803F1"/>
    <w:rsid w:val="00C81186"/>
    <w:rsid w:val="00C83CC7"/>
    <w:rsid w:val="00C840BA"/>
    <w:rsid w:val="00C86028"/>
    <w:rsid w:val="00C90871"/>
    <w:rsid w:val="00C92F88"/>
    <w:rsid w:val="00C93674"/>
    <w:rsid w:val="00C93913"/>
    <w:rsid w:val="00C97DCF"/>
    <w:rsid w:val="00CA6745"/>
    <w:rsid w:val="00CA68A3"/>
    <w:rsid w:val="00CA6E58"/>
    <w:rsid w:val="00CB18BA"/>
    <w:rsid w:val="00CB79F0"/>
    <w:rsid w:val="00CC10BC"/>
    <w:rsid w:val="00CC4274"/>
    <w:rsid w:val="00CC7087"/>
    <w:rsid w:val="00CD377A"/>
    <w:rsid w:val="00CD7937"/>
    <w:rsid w:val="00CD7CD5"/>
    <w:rsid w:val="00CE4AB5"/>
    <w:rsid w:val="00CE6230"/>
    <w:rsid w:val="00CF0CB2"/>
    <w:rsid w:val="00CF2BAC"/>
    <w:rsid w:val="00CF3B2E"/>
    <w:rsid w:val="00CF510B"/>
    <w:rsid w:val="00CF759C"/>
    <w:rsid w:val="00D055A9"/>
    <w:rsid w:val="00D05DE3"/>
    <w:rsid w:val="00D07ACD"/>
    <w:rsid w:val="00D14D08"/>
    <w:rsid w:val="00D2185C"/>
    <w:rsid w:val="00D24E50"/>
    <w:rsid w:val="00D338CD"/>
    <w:rsid w:val="00D35FC7"/>
    <w:rsid w:val="00D36AFC"/>
    <w:rsid w:val="00D41C16"/>
    <w:rsid w:val="00D5130A"/>
    <w:rsid w:val="00D52FCE"/>
    <w:rsid w:val="00D539FE"/>
    <w:rsid w:val="00D571D1"/>
    <w:rsid w:val="00D60BB8"/>
    <w:rsid w:val="00D61B8A"/>
    <w:rsid w:val="00D64989"/>
    <w:rsid w:val="00D70F17"/>
    <w:rsid w:val="00D82EAE"/>
    <w:rsid w:val="00D85E26"/>
    <w:rsid w:val="00D86E6A"/>
    <w:rsid w:val="00D90C66"/>
    <w:rsid w:val="00D91FC2"/>
    <w:rsid w:val="00D94946"/>
    <w:rsid w:val="00D957E9"/>
    <w:rsid w:val="00D9647A"/>
    <w:rsid w:val="00DA00E5"/>
    <w:rsid w:val="00DA0D71"/>
    <w:rsid w:val="00DA2C29"/>
    <w:rsid w:val="00DA33BE"/>
    <w:rsid w:val="00DA5CB0"/>
    <w:rsid w:val="00DB3F72"/>
    <w:rsid w:val="00DB5DCB"/>
    <w:rsid w:val="00DC0D1D"/>
    <w:rsid w:val="00DC1695"/>
    <w:rsid w:val="00DC20D9"/>
    <w:rsid w:val="00DC4FDF"/>
    <w:rsid w:val="00DE05F5"/>
    <w:rsid w:val="00DF3923"/>
    <w:rsid w:val="00E035F9"/>
    <w:rsid w:val="00E05BDB"/>
    <w:rsid w:val="00E12861"/>
    <w:rsid w:val="00E131ED"/>
    <w:rsid w:val="00E220F5"/>
    <w:rsid w:val="00E240C3"/>
    <w:rsid w:val="00E24C7E"/>
    <w:rsid w:val="00E32287"/>
    <w:rsid w:val="00E46577"/>
    <w:rsid w:val="00E5401F"/>
    <w:rsid w:val="00E6277E"/>
    <w:rsid w:val="00E67F60"/>
    <w:rsid w:val="00E74E86"/>
    <w:rsid w:val="00E80BB7"/>
    <w:rsid w:val="00E83245"/>
    <w:rsid w:val="00E85CC4"/>
    <w:rsid w:val="00E87A99"/>
    <w:rsid w:val="00EA08E0"/>
    <w:rsid w:val="00EA0984"/>
    <w:rsid w:val="00EA22E0"/>
    <w:rsid w:val="00EA5637"/>
    <w:rsid w:val="00EA7B1A"/>
    <w:rsid w:val="00EB4980"/>
    <w:rsid w:val="00EB66C9"/>
    <w:rsid w:val="00EC122C"/>
    <w:rsid w:val="00EC2A2D"/>
    <w:rsid w:val="00ED0A85"/>
    <w:rsid w:val="00ED43E0"/>
    <w:rsid w:val="00ED65E1"/>
    <w:rsid w:val="00EE1DD2"/>
    <w:rsid w:val="00EE33D1"/>
    <w:rsid w:val="00EE637C"/>
    <w:rsid w:val="00EE7FC4"/>
    <w:rsid w:val="00EF20D4"/>
    <w:rsid w:val="00EF4EED"/>
    <w:rsid w:val="00EF54A1"/>
    <w:rsid w:val="00EF5CC4"/>
    <w:rsid w:val="00F070E0"/>
    <w:rsid w:val="00F10ABB"/>
    <w:rsid w:val="00F15BA3"/>
    <w:rsid w:val="00F20B49"/>
    <w:rsid w:val="00F22402"/>
    <w:rsid w:val="00F24FEA"/>
    <w:rsid w:val="00F30BAA"/>
    <w:rsid w:val="00F33D46"/>
    <w:rsid w:val="00F35E52"/>
    <w:rsid w:val="00F3732D"/>
    <w:rsid w:val="00F37A50"/>
    <w:rsid w:val="00F42A66"/>
    <w:rsid w:val="00F6557E"/>
    <w:rsid w:val="00F70188"/>
    <w:rsid w:val="00F73FC6"/>
    <w:rsid w:val="00F73FC8"/>
    <w:rsid w:val="00F74DA9"/>
    <w:rsid w:val="00F753CF"/>
    <w:rsid w:val="00F754BA"/>
    <w:rsid w:val="00F75DF1"/>
    <w:rsid w:val="00F804D8"/>
    <w:rsid w:val="00F84F57"/>
    <w:rsid w:val="00F923CB"/>
    <w:rsid w:val="00F9310D"/>
    <w:rsid w:val="00F941B4"/>
    <w:rsid w:val="00F96565"/>
    <w:rsid w:val="00F96E82"/>
    <w:rsid w:val="00F97D9F"/>
    <w:rsid w:val="00FA183D"/>
    <w:rsid w:val="00FA2BC6"/>
    <w:rsid w:val="00FA2F69"/>
    <w:rsid w:val="00FA6CD7"/>
    <w:rsid w:val="00FB0369"/>
    <w:rsid w:val="00FB04BF"/>
    <w:rsid w:val="00FB1553"/>
    <w:rsid w:val="00FB3440"/>
    <w:rsid w:val="00FB4DD5"/>
    <w:rsid w:val="00FB5D1F"/>
    <w:rsid w:val="00FC36B3"/>
    <w:rsid w:val="00FC4322"/>
    <w:rsid w:val="00FD28E6"/>
    <w:rsid w:val="00FD4FAA"/>
    <w:rsid w:val="00FD573C"/>
    <w:rsid w:val="00FE45A8"/>
    <w:rsid w:val="00FF0CD6"/>
    <w:rsid w:val="00FF24FD"/>
    <w:rsid w:val="00FF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D595B"/>
  <w15:docId w15:val="{67271CAC-AC5B-0742-8382-2A3CFF0A6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ind w:left="3540" w:firstLine="708"/>
      <w:outlineLvl w:val="0"/>
    </w:pPr>
    <w:rPr>
      <w:b/>
      <w:sz w:val="24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b/>
      <w:sz w:val="24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sz w:val="28"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b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semiHidden/>
    <w:rsid w:val="00597B67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AF01E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F01ED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7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C64D1DB7D4D4E8E86D66B2A35958F" ma:contentTypeVersion="8" ma:contentTypeDescription="Crée un document." ma:contentTypeScope="" ma:versionID="f36772b53ecff395166df468d2ec7c05">
  <xsd:schema xmlns:xsd="http://www.w3.org/2001/XMLSchema" xmlns:xs="http://www.w3.org/2001/XMLSchema" xmlns:p="http://schemas.microsoft.com/office/2006/metadata/properties" xmlns:ns2="1ffe43ab-f2dc-49d3-a68d-e0d142d9787f" targetNamespace="http://schemas.microsoft.com/office/2006/metadata/properties" ma:root="true" ma:fieldsID="a3741988fc8b591c940500d11e7c9d2b" ns2:_="">
    <xsd:import namespace="1ffe43ab-f2dc-49d3-a68d-e0d142d97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e43ab-f2dc-49d3-a68d-e0d142d978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45240F-F61E-41A6-862F-C57C5A38AF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427FE0-9FDC-4569-A91A-4BA1A70CF6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e43ab-f2dc-49d3-a68d-e0d142d978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CERFA</vt:lpstr>
    </vt:vector>
  </TitlesOfParts>
  <Company>LVL MEDICAL</Company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CERFA</dc:title>
  <dc:subject/>
  <dc:creator>LVL MEDICAL</dc:creator>
  <cp:keywords/>
  <dc:description/>
  <cp:lastModifiedBy>Sonia TILLOT</cp:lastModifiedBy>
  <cp:revision>8</cp:revision>
  <cp:lastPrinted>2025-02-13T12:57:00Z</cp:lastPrinted>
  <dcterms:created xsi:type="dcterms:W3CDTF">2025-12-16T17:02:00Z</dcterms:created>
  <dcterms:modified xsi:type="dcterms:W3CDTF">2026-03-08T17:24:00Z</dcterms:modified>
</cp:coreProperties>
</file>