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A437" w14:textId="65D4F8EE" w:rsidR="009327BD" w:rsidRPr="008F6032" w:rsidRDefault="00532874" w:rsidP="008F6032">
      <w:pPr>
        <w:widowControl/>
        <w:numPr>
          <w:ilvl w:val="0"/>
          <w:numId w:val="1"/>
        </w:numPr>
        <w:wordWrap/>
        <w:autoSpaceDE/>
        <w:autoSpaceDN/>
        <w:spacing w:line="263" w:lineRule="atLeast"/>
        <w:jc w:val="left"/>
        <w:rPr>
          <w:rFonts w:ascii="돋움" w:eastAsia="돋움" w:hAnsi="돋움" w:cs="굴림"/>
          <w:b/>
          <w:bCs/>
          <w:color w:val="000000"/>
          <w:kern w:val="0"/>
          <w:sz w:val="19"/>
          <w:szCs w:val="19"/>
        </w:rPr>
      </w:pPr>
      <w:proofErr w:type="spellStart"/>
      <w:r>
        <w:rPr>
          <w:rFonts w:ascii="돋움" w:eastAsia="돋움" w:hAnsi="돋움" w:cs="굴림" w:hint="eastAsia"/>
          <w:b/>
          <w:bCs/>
          <w:color w:val="000000"/>
          <w:kern w:val="0"/>
          <w:sz w:val="19"/>
          <w:szCs w:val="19"/>
        </w:rPr>
        <w:t>ㅂ</w:t>
      </w:r>
      <w:r w:rsidR="009327BD" w:rsidRPr="009327BD">
        <w:rPr>
          <w:rFonts w:ascii="돋움" w:eastAsia="돋움" w:hAnsi="돋움" w:cs="굴림" w:hint="eastAsia"/>
          <w:b/>
          <w:bCs/>
          <w:color w:val="000000"/>
          <w:kern w:val="0"/>
          <w:sz w:val="19"/>
          <w:szCs w:val="19"/>
        </w:rPr>
        <w:t>삼성중공업을</w:t>
      </w:r>
      <w:proofErr w:type="spellEnd"/>
      <w:r w:rsidR="009327BD" w:rsidRPr="009327BD">
        <w:rPr>
          <w:rFonts w:ascii="돋움" w:eastAsia="돋움" w:hAnsi="돋움" w:cs="굴림" w:hint="eastAsia"/>
          <w:b/>
          <w:bCs/>
          <w:color w:val="000000"/>
          <w:kern w:val="0"/>
          <w:sz w:val="19"/>
          <w:szCs w:val="19"/>
        </w:rPr>
        <w:t xml:space="preserve"> 지원한 이유와 입사 후 회사에서 이루고 싶은 꿈을 기술하십시오.</w:t>
      </w:r>
      <w:r w:rsidR="009327BD" w:rsidRPr="009327BD">
        <w:rPr>
          <w:rFonts w:ascii="돋움" w:eastAsia="돋움" w:hAnsi="돋움" w:cs="굴림" w:hint="eastAsia"/>
          <w:b/>
          <w:bCs/>
          <w:color w:val="000000"/>
          <w:kern w:val="0"/>
          <w:sz w:val="19"/>
          <w:szCs w:val="19"/>
        </w:rPr>
        <w:br/>
        <w:t>700자 (영문작성 시 1400자) 이내</w:t>
      </w:r>
    </w:p>
    <w:p w14:paraId="495C2DEE" w14:textId="77777777" w:rsidR="009327BD" w:rsidRDefault="009327BD" w:rsidP="004F73D7"/>
    <w:p w14:paraId="79748279" w14:textId="69A3BB7A" w:rsidR="004F73D7" w:rsidRDefault="004F73D7" w:rsidP="004F73D7">
      <w:r>
        <w:t xml:space="preserve">내가 학교에서 배웠던, 고전적인 역학과 전공과목들은 비교적 과거의 </w:t>
      </w:r>
      <w:proofErr w:type="spellStart"/>
      <w:r>
        <w:t>학문이였고</w:t>
      </w:r>
      <w:proofErr w:type="spellEnd"/>
      <w:r>
        <w:t xml:space="preserve">, 실제로 이론들도 1900년대의 이론을 </w:t>
      </w:r>
      <w:proofErr w:type="spellStart"/>
      <w:r>
        <w:t>다루는것이</w:t>
      </w:r>
      <w:proofErr w:type="spellEnd"/>
      <w:r>
        <w:t xml:space="preserve"> 많아서, 새로운 기술들을 배우고 싶고, 이 시대에 살아남고 싶다는 생각에 코딩을 배우기 시작했다. 원래는, 나도 코딩을 잘 배워서 it회사에 가고 싶었지만, 내 마음 속 </w:t>
      </w:r>
      <w:proofErr w:type="spellStart"/>
      <w:r>
        <w:t>깊은곳에서는</w:t>
      </w:r>
      <w:proofErr w:type="spellEnd"/>
      <w:r>
        <w:t xml:space="preserve"> 조선과의 정체성이 있었다. 전공을 살릴지, 아니면 전공을 버리고 프로그래밍을 할지 현실적으로 고민을 되게 오래했다. 이제는 결론이 </w:t>
      </w:r>
      <w:proofErr w:type="spellStart"/>
      <w:r>
        <w:t>난것</w:t>
      </w:r>
      <w:proofErr w:type="spellEnd"/>
      <w:r>
        <w:t xml:space="preserve"> 같다. 나는 </w:t>
      </w:r>
      <w:proofErr w:type="spellStart"/>
      <w:r>
        <w:t>sw</w:t>
      </w:r>
      <w:proofErr w:type="spellEnd"/>
      <w:r>
        <w:t xml:space="preserve">와 </w:t>
      </w:r>
      <w:proofErr w:type="spellStart"/>
      <w:r>
        <w:t>hw를</w:t>
      </w:r>
      <w:proofErr w:type="spellEnd"/>
      <w:r>
        <w:t xml:space="preserve"> 결합하는 인재가 되고 싶다. 바야흐로, 디지털과 친환경 규제의 시대가 다가왔다. 앞으로의 조선소의 발전방향은 혁신적인 디지털 기술의 발전이다. 다른 타 조선전공 친구들과 다르게 혼자 길을 찾아, 프로그래밍을 배우고, 생소한 컴퓨터 공학과를 공부하면서, 회의감을 느꼈는데, 이제야 빛을 낼 시기가 </w:t>
      </w:r>
      <w:proofErr w:type="spellStart"/>
      <w:r>
        <w:t>온것</w:t>
      </w:r>
      <w:proofErr w:type="spellEnd"/>
      <w:r>
        <w:t xml:space="preserve"> 같았다. 특히, 삼성중공업 채용설명회에서 </w:t>
      </w:r>
      <w:proofErr w:type="spellStart"/>
      <w:r>
        <w:t>sw</w:t>
      </w:r>
      <w:proofErr w:type="spellEnd"/>
      <w:r>
        <w:t xml:space="preserve">적 지식과 조선 지식이 있는 학생을 </w:t>
      </w:r>
      <w:proofErr w:type="spellStart"/>
      <w:r>
        <w:t>원하는것을</w:t>
      </w:r>
      <w:proofErr w:type="spellEnd"/>
      <w:r>
        <w:t xml:space="preserve"> 넌지시 암시하면서, 내가 이 회사에 정말 </w:t>
      </w:r>
      <w:proofErr w:type="spellStart"/>
      <w:r>
        <w:t>가고싶다는</w:t>
      </w:r>
      <w:proofErr w:type="spellEnd"/>
      <w:r>
        <w:t xml:space="preserve"> 생각을 했다. </w:t>
      </w:r>
    </w:p>
    <w:p w14:paraId="5B2E23A2" w14:textId="12A43166" w:rsidR="00AA5B66" w:rsidRDefault="004F73D7" w:rsidP="004F73D7">
      <w:r>
        <w:t xml:space="preserve">스마트 야드와 자율주행이 앞으로의 조선소의 키워드라고 들었다. 현재는 자율주행 기술을 연구실에서 인턴으로 체험해보면서, 인지,판단,제어로 이뤄지는 복합적이고 어려운 예술이라고 생각하는 자율주행 과 자동화와 관련된 </w:t>
      </w:r>
      <w:proofErr w:type="spellStart"/>
      <w:r>
        <w:t>스마트야드</w:t>
      </w:r>
      <w:proofErr w:type="spellEnd"/>
      <w:r>
        <w:t xml:space="preserve"> </w:t>
      </w:r>
      <w:proofErr w:type="spellStart"/>
      <w:r>
        <w:t>둘중</w:t>
      </w:r>
      <w:proofErr w:type="spellEnd"/>
      <w:r>
        <w:t xml:space="preserve"> </w:t>
      </w:r>
      <w:proofErr w:type="spellStart"/>
      <w:r>
        <w:t>어느것이</w:t>
      </w:r>
      <w:proofErr w:type="spellEnd"/>
      <w:r>
        <w:t xml:space="preserve"> 될지는 모르지만, 나의 도전정신과 회사 사람들과 함께 디지털 혁신에 이바지 하고싶다</w:t>
      </w:r>
    </w:p>
    <w:p w14:paraId="4007C6D5" w14:textId="49953371" w:rsidR="009327BD" w:rsidRDefault="009327BD" w:rsidP="004F73D7"/>
    <w:p w14:paraId="4DD90CC8" w14:textId="77777777" w:rsidR="008F6032" w:rsidRPr="008F6032" w:rsidRDefault="008F6032" w:rsidP="008F6032">
      <w:pPr>
        <w:widowControl/>
        <w:numPr>
          <w:ilvl w:val="0"/>
          <w:numId w:val="2"/>
        </w:numPr>
        <w:wordWrap/>
        <w:autoSpaceDE/>
        <w:autoSpaceDN/>
        <w:spacing w:line="263" w:lineRule="atLeast"/>
        <w:jc w:val="left"/>
        <w:rPr>
          <w:rFonts w:ascii="돋움" w:eastAsia="돋움" w:hAnsi="돋움" w:cs="굴림"/>
          <w:b/>
          <w:bCs/>
          <w:color w:val="000000"/>
          <w:kern w:val="0"/>
          <w:sz w:val="19"/>
          <w:szCs w:val="19"/>
        </w:rPr>
      </w:pPr>
      <w:r w:rsidRPr="008F6032">
        <w:rPr>
          <w:rFonts w:ascii="돋움" w:eastAsia="돋움" w:hAnsi="돋움" w:cs="굴림" w:hint="eastAsia"/>
          <w:b/>
          <w:bCs/>
          <w:color w:val="000000"/>
          <w:kern w:val="0"/>
          <w:sz w:val="19"/>
          <w:szCs w:val="19"/>
        </w:rPr>
        <w:t>본인의 성장과정을 간략히 기술하되 현재의 자신에게 가장 큰 영향을 끼친 사건, 인물 등을 포함하여 기술하시기 바랍니다. (※</w:t>
      </w:r>
      <w:proofErr w:type="spellStart"/>
      <w:r w:rsidRPr="008F6032">
        <w:rPr>
          <w:rFonts w:ascii="돋움" w:eastAsia="돋움" w:hAnsi="돋움" w:cs="굴림" w:hint="eastAsia"/>
          <w:b/>
          <w:bCs/>
          <w:color w:val="000000"/>
          <w:kern w:val="0"/>
          <w:sz w:val="19"/>
          <w:szCs w:val="19"/>
        </w:rPr>
        <w:t>작품속</w:t>
      </w:r>
      <w:proofErr w:type="spellEnd"/>
      <w:r w:rsidRPr="008F6032">
        <w:rPr>
          <w:rFonts w:ascii="돋움" w:eastAsia="돋움" w:hAnsi="돋움" w:cs="굴림" w:hint="eastAsia"/>
          <w:b/>
          <w:bCs/>
          <w:color w:val="000000"/>
          <w:kern w:val="0"/>
          <w:sz w:val="19"/>
          <w:szCs w:val="19"/>
        </w:rPr>
        <w:t xml:space="preserve"> 가상인물도 가능)</w:t>
      </w:r>
    </w:p>
    <w:p w14:paraId="1ACC328B" w14:textId="77777777" w:rsidR="008F6032" w:rsidRPr="008F6032" w:rsidRDefault="008F6032" w:rsidP="008F6032">
      <w:pPr>
        <w:widowControl/>
        <w:wordWrap/>
        <w:autoSpaceDE/>
        <w:autoSpaceDN/>
        <w:spacing w:line="263" w:lineRule="atLeast"/>
        <w:ind w:left="720"/>
        <w:jc w:val="left"/>
        <w:rPr>
          <w:rFonts w:ascii="돋움" w:eastAsia="돋움" w:hAnsi="돋움" w:cs="굴림"/>
          <w:b/>
          <w:bCs/>
          <w:color w:val="000000"/>
          <w:kern w:val="0"/>
          <w:sz w:val="19"/>
          <w:szCs w:val="19"/>
        </w:rPr>
      </w:pPr>
      <w:r w:rsidRPr="008F6032">
        <w:rPr>
          <w:rFonts w:ascii="돋움" w:eastAsia="돋움" w:hAnsi="돋움" w:cs="굴림" w:hint="eastAsia"/>
          <w:b/>
          <w:bCs/>
          <w:color w:val="000000"/>
          <w:kern w:val="0"/>
          <w:sz w:val="19"/>
          <w:szCs w:val="19"/>
        </w:rPr>
        <w:br/>
        <w:t>1500자 (영문작성 시 3000자) 이내</w:t>
      </w:r>
    </w:p>
    <w:p w14:paraId="7BE3556E" w14:textId="77777777" w:rsidR="008F6032" w:rsidRDefault="008F6032" w:rsidP="004F73D7"/>
    <w:p w14:paraId="4F274572" w14:textId="77B744C1" w:rsidR="009327BD" w:rsidRDefault="009327BD" w:rsidP="004F73D7"/>
    <w:p w14:paraId="71E84BAE" w14:textId="77777777" w:rsidR="00283830" w:rsidRPr="00283830" w:rsidRDefault="00283830" w:rsidP="00283830">
      <w:pPr>
        <w:rPr>
          <w:sz w:val="24"/>
        </w:rPr>
      </w:pPr>
      <w:r w:rsidRPr="00283830">
        <w:rPr>
          <w:sz w:val="24"/>
        </w:rPr>
        <w:t xml:space="preserve">저는 선천적으로 몸이 약하고, 소심하고, 부끄럼이 많고, 할말 잘 못하고, 무리속에서 리더를 하기보다는 </w:t>
      </w:r>
      <w:proofErr w:type="spellStart"/>
      <w:r w:rsidRPr="00283830">
        <w:rPr>
          <w:sz w:val="24"/>
        </w:rPr>
        <w:t>팔로워였습니다</w:t>
      </w:r>
      <w:proofErr w:type="spellEnd"/>
      <w:r w:rsidRPr="00283830">
        <w:rPr>
          <w:sz w:val="24"/>
        </w:rPr>
        <w:t xml:space="preserve">. 초등학교때는 아이들이 착해서 이런 기질이 상관없었지만, 본격적으로 중학생이 </w:t>
      </w:r>
      <w:proofErr w:type="spellStart"/>
      <w:r w:rsidRPr="00283830">
        <w:rPr>
          <w:sz w:val="24"/>
        </w:rPr>
        <w:t>된후</w:t>
      </w:r>
      <w:proofErr w:type="spellEnd"/>
      <w:r w:rsidRPr="00283830">
        <w:rPr>
          <w:sz w:val="24"/>
        </w:rPr>
        <w:t xml:space="preserve"> </w:t>
      </w:r>
      <w:proofErr w:type="spellStart"/>
      <w:r w:rsidRPr="00283830">
        <w:rPr>
          <w:sz w:val="24"/>
        </w:rPr>
        <w:t>부터는</w:t>
      </w:r>
      <w:proofErr w:type="spellEnd"/>
      <w:r w:rsidRPr="00283830">
        <w:rPr>
          <w:sz w:val="24"/>
        </w:rPr>
        <w:t xml:space="preserve"> 달랐습니다. 힘이 없으니 괴롭힘을 당하고, 계속 괴롭힘을 당하니 무기력 해지고, 이 지옥이 </w:t>
      </w:r>
      <w:proofErr w:type="spellStart"/>
      <w:r w:rsidRPr="00283830">
        <w:rPr>
          <w:sz w:val="24"/>
        </w:rPr>
        <w:t>끝날것</w:t>
      </w:r>
      <w:proofErr w:type="spellEnd"/>
      <w:r w:rsidRPr="00283830">
        <w:rPr>
          <w:sz w:val="24"/>
        </w:rPr>
        <w:t xml:space="preserve"> 같지 않았습니다. 그렇게, 세상에 회의적인 채 고등학교에 진학을 했지만, 우연히 고등학교 때 </w:t>
      </w:r>
      <w:proofErr w:type="spellStart"/>
      <w:r w:rsidRPr="00283830">
        <w:rPr>
          <w:sz w:val="24"/>
        </w:rPr>
        <w:t>부터는</w:t>
      </w:r>
      <w:proofErr w:type="spellEnd"/>
      <w:r w:rsidRPr="00283830">
        <w:rPr>
          <w:sz w:val="24"/>
        </w:rPr>
        <w:t xml:space="preserve"> 운동을 접하고 </w:t>
      </w:r>
      <w:proofErr w:type="spellStart"/>
      <w:r w:rsidRPr="00283830">
        <w:rPr>
          <w:sz w:val="24"/>
        </w:rPr>
        <w:t>난뒤</w:t>
      </w:r>
      <w:proofErr w:type="spellEnd"/>
      <w:r w:rsidRPr="00283830">
        <w:rPr>
          <w:sz w:val="24"/>
        </w:rPr>
        <w:t xml:space="preserve">, 하나의 분야인 운동에 자신감이 생기기 시작했습니다. 운동이 저의 변화의 시작입니다. 지금도, 꾸준히 운동을 하면서 긍정적인 마인드를 가지려고 노력합니다. 더불어, 저에게 가장 큰 영향을 끼친 건 </w:t>
      </w:r>
      <w:proofErr w:type="spellStart"/>
      <w:r w:rsidRPr="00283830">
        <w:rPr>
          <w:sz w:val="24"/>
        </w:rPr>
        <w:t>매력있는</w:t>
      </w:r>
      <w:proofErr w:type="spellEnd"/>
      <w:r w:rsidRPr="00283830">
        <w:rPr>
          <w:sz w:val="24"/>
        </w:rPr>
        <w:t xml:space="preserve"> 남자가 되겠다는 굳은 마음가짐인것 같습니다. 길거리에서 지나가는 커플들을 보면서, 저런 </w:t>
      </w:r>
      <w:proofErr w:type="spellStart"/>
      <w:r w:rsidRPr="00283830">
        <w:rPr>
          <w:sz w:val="24"/>
        </w:rPr>
        <w:t>이쁜</w:t>
      </w:r>
      <w:proofErr w:type="spellEnd"/>
      <w:r w:rsidRPr="00283830">
        <w:rPr>
          <w:sz w:val="24"/>
        </w:rPr>
        <w:t xml:space="preserve"> 사람과 교제를 하면 기분이 어떨까? 나는 왜 짝이 없고, 나는 진정 남자로서 매력이 없는가? 왜 , 이성에게 차이기만 할까? 그 이후 자기객관화를 시작했습니다. 나의 매력은 무엇일까? 내가 어떤 점이 부족할까?</w:t>
      </w:r>
      <w:proofErr w:type="spellStart"/>
      <w:r w:rsidRPr="00283830">
        <w:rPr>
          <w:sz w:val="24"/>
        </w:rPr>
        <w:t>를</w:t>
      </w:r>
      <w:proofErr w:type="spellEnd"/>
      <w:r w:rsidRPr="00283830">
        <w:rPr>
          <w:sz w:val="24"/>
        </w:rPr>
        <w:t xml:space="preserve"> 매일 </w:t>
      </w:r>
      <w:proofErr w:type="spellStart"/>
      <w:r w:rsidRPr="00283830">
        <w:rPr>
          <w:sz w:val="24"/>
        </w:rPr>
        <w:t>매일</w:t>
      </w:r>
      <w:proofErr w:type="spellEnd"/>
      <w:r w:rsidRPr="00283830">
        <w:rPr>
          <w:sz w:val="24"/>
        </w:rPr>
        <w:t xml:space="preserve"> 생각하면서, 최대한 나 자신을 세상에 노출시키고 경험을 많이 하려 했습니다. 많은 사람들을 만나면서 제 자신을 냉정하게 </w:t>
      </w:r>
      <w:proofErr w:type="spellStart"/>
      <w:r w:rsidRPr="00283830">
        <w:rPr>
          <w:sz w:val="24"/>
        </w:rPr>
        <w:t>피드백했던</w:t>
      </w:r>
      <w:proofErr w:type="spellEnd"/>
      <w:r w:rsidRPr="00283830">
        <w:rPr>
          <w:sz w:val="24"/>
        </w:rPr>
        <w:t xml:space="preserve"> 것 같습니다. 하</w:t>
      </w:r>
      <w:r w:rsidRPr="00283830">
        <w:rPr>
          <w:sz w:val="24"/>
        </w:rPr>
        <w:lastRenderedPageBreak/>
        <w:t xml:space="preserve">루하루를 소중히 여기면서, 제가 만나고 싶은 사람을 만나기 위해 저의 가치를 올리기 위해 노력했습니다. 외적인 가치를 올리기 위해서, 옷스타일, 머리 스타일을 바꾸기 위해 노력하고, 웨이트 트레이닝을 하고, 대화 실력을 늘리기 위해, 사람들과 만나 대화한 내용을 복기하면서, 재밌는 말 재미없는 말 분석하기도 하고, 나의 </w:t>
      </w:r>
      <w:proofErr w:type="spellStart"/>
      <w:r w:rsidRPr="00283830">
        <w:rPr>
          <w:sz w:val="24"/>
        </w:rPr>
        <w:t>커리어적인</w:t>
      </w:r>
      <w:proofErr w:type="spellEnd"/>
      <w:r w:rsidRPr="00283830">
        <w:rPr>
          <w:sz w:val="24"/>
        </w:rPr>
        <w:t xml:space="preserve"> 가치를 키우기 위해서, 진로를 치열하게 고민을 하고, 나보다 경험이 많은 사람들을 찾아가 정보를 얻기도 하고, 내가 얻고 싶은 분야의 지식이 있다면, 내가 현재 실력이 없더라도 무작정 프로젝트를 담당하기도 했습니다.  </w:t>
      </w:r>
    </w:p>
    <w:p w14:paraId="4CD59826" w14:textId="70AEF829" w:rsidR="00224BA3" w:rsidRDefault="00283830" w:rsidP="00283830">
      <w:pPr>
        <w:rPr>
          <w:sz w:val="24"/>
        </w:rPr>
      </w:pPr>
      <w:r w:rsidRPr="00283830">
        <w:rPr>
          <w:sz w:val="24"/>
        </w:rPr>
        <w:t xml:space="preserve">제대하고 24살, 25살, 26살, 27살, 되돌아 보면 제가 세상에서 살아남기 위해서 </w:t>
      </w:r>
      <w:proofErr w:type="spellStart"/>
      <w:r w:rsidRPr="00283830">
        <w:rPr>
          <w:sz w:val="24"/>
        </w:rPr>
        <w:t>멘탈이</w:t>
      </w:r>
      <w:proofErr w:type="spellEnd"/>
      <w:r w:rsidRPr="00283830">
        <w:rPr>
          <w:sz w:val="24"/>
        </w:rPr>
        <w:t xml:space="preserve"> 터진 순간이 엄청 </w:t>
      </w:r>
      <w:proofErr w:type="spellStart"/>
      <w:r w:rsidRPr="00283830">
        <w:rPr>
          <w:sz w:val="24"/>
        </w:rPr>
        <w:t>많았던것</w:t>
      </w:r>
      <w:proofErr w:type="spellEnd"/>
      <w:r w:rsidRPr="00283830">
        <w:rPr>
          <w:sz w:val="24"/>
        </w:rPr>
        <w:t xml:space="preserve"> 같습니다. 내가 평가를 받았을 때, 그것을 </w:t>
      </w:r>
      <w:proofErr w:type="spellStart"/>
      <w:r w:rsidRPr="00283830">
        <w:rPr>
          <w:sz w:val="24"/>
        </w:rPr>
        <w:t>자기객관화</w:t>
      </w:r>
      <w:proofErr w:type="spellEnd"/>
      <w:r w:rsidRPr="00283830">
        <w:rPr>
          <w:sz w:val="24"/>
        </w:rPr>
        <w:t xml:space="preserve"> 해서 인정하고 </w:t>
      </w:r>
      <w:proofErr w:type="spellStart"/>
      <w:r w:rsidRPr="00283830">
        <w:rPr>
          <w:sz w:val="24"/>
        </w:rPr>
        <w:t>고쳐나가는게</w:t>
      </w:r>
      <w:proofErr w:type="spellEnd"/>
      <w:r w:rsidRPr="00283830">
        <w:rPr>
          <w:sz w:val="24"/>
        </w:rPr>
        <w:t xml:space="preserve"> 쉽지 않기 때문입니다. 또한, 내가 부족한 </w:t>
      </w:r>
      <w:proofErr w:type="spellStart"/>
      <w:r w:rsidRPr="00283830">
        <w:rPr>
          <w:sz w:val="24"/>
        </w:rPr>
        <w:t>부분중</w:t>
      </w:r>
      <w:proofErr w:type="spellEnd"/>
      <w:r w:rsidRPr="00283830">
        <w:rPr>
          <w:sz w:val="24"/>
        </w:rPr>
        <w:t xml:space="preserve"> 무엇을 </w:t>
      </w:r>
      <w:proofErr w:type="spellStart"/>
      <w:r w:rsidRPr="00283830">
        <w:rPr>
          <w:sz w:val="24"/>
        </w:rPr>
        <w:t>고쳐야할지</w:t>
      </w:r>
      <w:proofErr w:type="spellEnd"/>
      <w:r w:rsidRPr="00283830">
        <w:rPr>
          <w:sz w:val="24"/>
        </w:rPr>
        <w:t xml:space="preserve">, 또 고치려면 엄청난 시간이 걸릴 거 같고, 엄청난 노력이 걸릴 거 같았기 때문입니다. 하지만, 그래도 포기하지 않았습니다. 계속 사람들을 만나서 데이터를 쌓고, 자기계발을 꾸준히 했습니다. 그리고 27살이 된 지금, 저는 남들에게 활발해 보인다, 외향적으로 보인다, 여유가 느껴진다, </w:t>
      </w:r>
      <w:proofErr w:type="spellStart"/>
      <w:r w:rsidRPr="00283830">
        <w:rPr>
          <w:sz w:val="24"/>
        </w:rPr>
        <w:t>유머있다라는</w:t>
      </w:r>
      <w:proofErr w:type="spellEnd"/>
      <w:r w:rsidRPr="00283830">
        <w:rPr>
          <w:sz w:val="24"/>
        </w:rPr>
        <w:t xml:space="preserve"> 평가를 종종 받고 있습니다. 저도 가끔 </w:t>
      </w:r>
      <w:proofErr w:type="spellStart"/>
      <w:r w:rsidRPr="00283830">
        <w:rPr>
          <w:sz w:val="24"/>
        </w:rPr>
        <w:t>그런말을</w:t>
      </w:r>
      <w:proofErr w:type="spellEnd"/>
      <w:r w:rsidRPr="00283830">
        <w:rPr>
          <w:sz w:val="24"/>
        </w:rPr>
        <w:t xml:space="preserve"> 들을 때는, 제 자신이 그렇게 남들에게 </w:t>
      </w:r>
      <w:proofErr w:type="spellStart"/>
      <w:r w:rsidRPr="00283830">
        <w:rPr>
          <w:sz w:val="24"/>
        </w:rPr>
        <w:t>보인다는게</w:t>
      </w:r>
      <w:proofErr w:type="spellEnd"/>
      <w:r w:rsidRPr="00283830">
        <w:rPr>
          <w:sz w:val="24"/>
        </w:rPr>
        <w:t xml:space="preserve"> 잘 믿기지는 않고, 또, 그동안 제가 엄청 노력했고, 포기하지 않고 꾸준히 성장하려고 했다는 자세에서 뿌듯함을 많이 느낍니다. 이제는 사회에서 한 축을 담당해야하니, 저의 전문분야를 키워서 더 매력적인 남자가 </w:t>
      </w:r>
      <w:proofErr w:type="spellStart"/>
      <w:r w:rsidRPr="00283830">
        <w:rPr>
          <w:sz w:val="24"/>
        </w:rPr>
        <w:t>되고싶습니다</w:t>
      </w:r>
      <w:proofErr w:type="spellEnd"/>
      <w:r w:rsidRPr="00283830">
        <w:rPr>
          <w:sz w:val="24"/>
        </w:rPr>
        <w:t xml:space="preserve">. </w:t>
      </w:r>
      <w:r w:rsidR="002B7512">
        <w:rPr>
          <w:rFonts w:hint="eastAsia"/>
          <w:sz w:val="24"/>
        </w:rPr>
        <w:t xml:space="preserve">저를 매력적인 남자로 만들어줄 전문분야를 </w:t>
      </w:r>
      <w:r w:rsidRPr="00283830">
        <w:rPr>
          <w:sz w:val="24"/>
        </w:rPr>
        <w:t>저의 전공인 조선과 또 관심있는 컴퓨터 공학을 융합</w:t>
      </w:r>
      <w:r w:rsidR="002B7512">
        <w:rPr>
          <w:rFonts w:hint="eastAsia"/>
          <w:sz w:val="24"/>
        </w:rPr>
        <w:t>을 이용하고 싶습니다.</w:t>
      </w:r>
      <w:r w:rsidR="002B7512">
        <w:rPr>
          <w:sz w:val="24"/>
        </w:rPr>
        <w:t xml:space="preserve"> </w:t>
      </w:r>
      <w:r w:rsidRPr="00283830">
        <w:rPr>
          <w:sz w:val="24"/>
        </w:rPr>
        <w:t xml:space="preserve"> </w:t>
      </w:r>
      <w:r w:rsidR="009D711A">
        <w:rPr>
          <w:sz w:val="24"/>
        </w:rPr>
        <w:t xml:space="preserve"> </w:t>
      </w:r>
    </w:p>
    <w:p w14:paraId="185CA09B" w14:textId="348A0B50" w:rsidR="00283830" w:rsidRDefault="00283830" w:rsidP="00283830">
      <w:pPr>
        <w:rPr>
          <w:sz w:val="24"/>
        </w:rPr>
      </w:pPr>
    </w:p>
    <w:p w14:paraId="2EE0CDF6" w14:textId="014A1E4D" w:rsidR="00283830" w:rsidRDefault="00283830" w:rsidP="00283830">
      <w:pPr>
        <w:rPr>
          <w:sz w:val="24"/>
        </w:rPr>
      </w:pPr>
    </w:p>
    <w:p w14:paraId="137931D6" w14:textId="2B79AB9F" w:rsidR="00283830" w:rsidRDefault="00283830" w:rsidP="00283830">
      <w:pPr>
        <w:rPr>
          <w:sz w:val="24"/>
        </w:rPr>
      </w:pPr>
    </w:p>
    <w:p w14:paraId="75B9BFAC" w14:textId="71FB27EC" w:rsidR="00283830" w:rsidRDefault="00283830" w:rsidP="00283830">
      <w:pPr>
        <w:rPr>
          <w:sz w:val="24"/>
        </w:rPr>
      </w:pPr>
    </w:p>
    <w:p w14:paraId="4B3789B0" w14:textId="2CA9EFA4" w:rsidR="00283830" w:rsidRDefault="00283830" w:rsidP="00283830">
      <w:pPr>
        <w:rPr>
          <w:sz w:val="24"/>
        </w:rPr>
      </w:pPr>
    </w:p>
    <w:p w14:paraId="0E5B4418" w14:textId="5E4FF434" w:rsidR="00283830" w:rsidRDefault="00283830" w:rsidP="00283830">
      <w:pPr>
        <w:rPr>
          <w:sz w:val="24"/>
        </w:rPr>
      </w:pPr>
    </w:p>
    <w:p w14:paraId="3C586487" w14:textId="26156FA1" w:rsidR="00283830" w:rsidRDefault="00283830" w:rsidP="00283830">
      <w:pPr>
        <w:rPr>
          <w:sz w:val="24"/>
        </w:rPr>
      </w:pPr>
    </w:p>
    <w:p w14:paraId="1F682C23" w14:textId="7A71FA7A" w:rsidR="00283830" w:rsidRDefault="00283830" w:rsidP="00283830">
      <w:pPr>
        <w:rPr>
          <w:sz w:val="24"/>
        </w:rPr>
      </w:pPr>
    </w:p>
    <w:p w14:paraId="01A30A44" w14:textId="66CD9490" w:rsidR="00283830" w:rsidRDefault="00283830" w:rsidP="00283830">
      <w:pPr>
        <w:rPr>
          <w:sz w:val="24"/>
        </w:rPr>
      </w:pPr>
    </w:p>
    <w:p w14:paraId="77C94B8D" w14:textId="00645377" w:rsidR="00283830" w:rsidRDefault="00283830" w:rsidP="00283830">
      <w:pPr>
        <w:rPr>
          <w:sz w:val="24"/>
        </w:rPr>
      </w:pPr>
    </w:p>
    <w:p w14:paraId="23E2BDCB" w14:textId="4C97EC1D" w:rsidR="00283830" w:rsidRDefault="00283830" w:rsidP="00283830">
      <w:pPr>
        <w:rPr>
          <w:sz w:val="24"/>
        </w:rPr>
      </w:pPr>
    </w:p>
    <w:p w14:paraId="7B49F4D1" w14:textId="5F41DF6C" w:rsidR="00283830" w:rsidRDefault="00283830" w:rsidP="00283830">
      <w:pPr>
        <w:rPr>
          <w:sz w:val="24"/>
        </w:rPr>
      </w:pPr>
    </w:p>
    <w:p w14:paraId="4983F040" w14:textId="0D7CDE36" w:rsidR="00283830" w:rsidRDefault="00283830" w:rsidP="00283830">
      <w:pPr>
        <w:widowControl/>
        <w:wordWrap/>
        <w:autoSpaceDE/>
        <w:autoSpaceDN/>
        <w:jc w:val="left"/>
        <w:rPr>
          <w:rFonts w:ascii="돋움" w:eastAsia="돋움" w:hAnsi="돋움" w:cs="굴림"/>
          <w:b/>
          <w:bCs/>
          <w:color w:val="000000"/>
          <w:kern w:val="0"/>
          <w:sz w:val="26"/>
          <w:szCs w:val="26"/>
        </w:rPr>
      </w:pPr>
      <w:r w:rsidRPr="00283830">
        <w:rPr>
          <w:rFonts w:ascii="돋움" w:eastAsia="돋움" w:hAnsi="돋움" w:cs="굴림" w:hint="eastAsia"/>
          <w:b/>
          <w:bCs/>
          <w:color w:val="000000"/>
          <w:kern w:val="0"/>
          <w:sz w:val="26"/>
          <w:szCs w:val="26"/>
        </w:rPr>
        <w:lastRenderedPageBreak/>
        <w:t>최근 사회이슈 중 중요하다고 생각되는 한가지를 선택하고 이에 관한 자신의 견해를 기술해 주시기 바랍니다</w:t>
      </w:r>
    </w:p>
    <w:p w14:paraId="1F2684A8" w14:textId="77777777" w:rsidR="00387A21" w:rsidRPr="00283830" w:rsidRDefault="00387A21" w:rsidP="00283830">
      <w:pPr>
        <w:widowControl/>
        <w:wordWrap/>
        <w:autoSpaceDE/>
        <w:autoSpaceDN/>
        <w:jc w:val="left"/>
        <w:rPr>
          <w:rFonts w:ascii="굴림" w:eastAsia="굴림" w:hAnsi="굴림" w:cs="굴림"/>
          <w:kern w:val="0"/>
          <w:sz w:val="26"/>
          <w:szCs w:val="26"/>
        </w:rPr>
      </w:pPr>
    </w:p>
    <w:p w14:paraId="7D2528D8" w14:textId="65A4970C" w:rsidR="00283830" w:rsidRPr="002B7512" w:rsidRDefault="00283830" w:rsidP="00283830">
      <w:pPr>
        <w:rPr>
          <w:sz w:val="26"/>
          <w:szCs w:val="26"/>
        </w:rPr>
      </w:pPr>
    </w:p>
    <w:p w14:paraId="7643925B" w14:textId="3B5E73D6" w:rsidR="00283830" w:rsidRDefault="002D2E1B" w:rsidP="00283830">
      <w:pPr>
        <w:rPr>
          <w:sz w:val="24"/>
        </w:rPr>
      </w:pPr>
      <w:r>
        <w:rPr>
          <w:rFonts w:hint="eastAsia"/>
          <w:sz w:val="24"/>
        </w:rPr>
        <w:t xml:space="preserve">출산율 </w:t>
      </w:r>
      <w:r>
        <w:rPr>
          <w:sz w:val="24"/>
        </w:rPr>
        <w:t>0.8</w:t>
      </w:r>
      <w:r>
        <w:rPr>
          <w:rFonts w:hint="eastAsia"/>
          <w:sz w:val="24"/>
        </w:rPr>
        <w:t xml:space="preserve">명 </w:t>
      </w:r>
      <w:proofErr w:type="spellStart"/>
      <w:r>
        <w:rPr>
          <w:rFonts w:hint="eastAsia"/>
          <w:sz w:val="24"/>
        </w:rPr>
        <w:t>신생아수</w:t>
      </w:r>
      <w:proofErr w:type="spellEnd"/>
      <w:r>
        <w:rPr>
          <w:rFonts w:hint="eastAsia"/>
          <w:sz w:val="24"/>
        </w:rPr>
        <w:t xml:space="preserve"> </w:t>
      </w:r>
      <w:r>
        <w:rPr>
          <w:sz w:val="24"/>
        </w:rPr>
        <w:t>20</w:t>
      </w:r>
      <w:r>
        <w:rPr>
          <w:rFonts w:hint="eastAsia"/>
          <w:sz w:val="24"/>
        </w:rPr>
        <w:t>만명,</w:t>
      </w:r>
      <w:r>
        <w:rPr>
          <w:sz w:val="24"/>
        </w:rPr>
        <w:t xml:space="preserve"> </w:t>
      </w:r>
      <w:r>
        <w:rPr>
          <w:rFonts w:hint="eastAsia"/>
          <w:sz w:val="24"/>
        </w:rPr>
        <w:t xml:space="preserve"> </w:t>
      </w:r>
    </w:p>
    <w:p w14:paraId="318EA16D" w14:textId="52731A98" w:rsidR="002D2E1B" w:rsidRDefault="002D2E1B" w:rsidP="00283830">
      <w:pPr>
        <w:rPr>
          <w:sz w:val="24"/>
        </w:rPr>
      </w:pPr>
      <w:r>
        <w:rPr>
          <w:rFonts w:hint="eastAsia"/>
          <w:sz w:val="24"/>
        </w:rPr>
        <w:t>자동화와 인공지능으로 인한 일자리 절반 감소.</w:t>
      </w:r>
      <w:r>
        <w:rPr>
          <w:sz w:val="24"/>
        </w:rPr>
        <w:t xml:space="preserve"> </w:t>
      </w:r>
    </w:p>
    <w:p w14:paraId="24D0177B" w14:textId="28D619BA" w:rsidR="002D2E1B" w:rsidRDefault="002D2E1B" w:rsidP="00283830">
      <w:pPr>
        <w:rPr>
          <w:sz w:val="24"/>
        </w:rPr>
      </w:pPr>
      <w:proofErr w:type="spellStart"/>
      <w:r>
        <w:rPr>
          <w:rFonts w:hint="eastAsia"/>
          <w:sz w:val="24"/>
        </w:rPr>
        <w:t>예를들어</w:t>
      </w:r>
      <w:proofErr w:type="spellEnd"/>
      <w:r>
        <w:rPr>
          <w:rFonts w:hint="eastAsia"/>
          <w:sz w:val="24"/>
        </w:rPr>
        <w:t xml:space="preserve"> 무인 아이스크림 가게,</w:t>
      </w:r>
      <w:r>
        <w:rPr>
          <w:sz w:val="24"/>
        </w:rPr>
        <w:t xml:space="preserve"> </w:t>
      </w:r>
    </w:p>
    <w:p w14:paraId="38A5D049" w14:textId="0AB8A17D" w:rsidR="002D2E1B" w:rsidRDefault="002D2E1B" w:rsidP="00283830">
      <w:pPr>
        <w:rPr>
          <w:sz w:val="24"/>
        </w:rPr>
      </w:pPr>
      <w:r>
        <w:rPr>
          <w:rFonts w:hint="eastAsia"/>
          <w:sz w:val="24"/>
        </w:rPr>
        <w:t xml:space="preserve">자율주행 자동차와 </w:t>
      </w:r>
      <w:proofErr w:type="spellStart"/>
      <w:r>
        <w:rPr>
          <w:rFonts w:hint="eastAsia"/>
          <w:sz w:val="24"/>
        </w:rPr>
        <w:t>드론</w:t>
      </w:r>
      <w:proofErr w:type="spellEnd"/>
      <w:r>
        <w:rPr>
          <w:rFonts w:hint="eastAsia"/>
          <w:sz w:val="24"/>
        </w:rPr>
        <w:t xml:space="preserve"> </w:t>
      </w:r>
    </w:p>
    <w:p w14:paraId="6817FBC5" w14:textId="008ED56E" w:rsidR="002D2E1B" w:rsidRDefault="002D2E1B" w:rsidP="00283830">
      <w:pPr>
        <w:rPr>
          <w:sz w:val="24"/>
        </w:rPr>
      </w:pPr>
      <w:proofErr w:type="spellStart"/>
      <w:r>
        <w:rPr>
          <w:rFonts w:hint="eastAsia"/>
          <w:sz w:val="24"/>
        </w:rPr>
        <w:t>배민라이더스</w:t>
      </w:r>
      <w:proofErr w:type="spellEnd"/>
      <w:r>
        <w:rPr>
          <w:rFonts w:hint="eastAsia"/>
          <w:sz w:val="24"/>
        </w:rPr>
        <w:t xml:space="preserve"> 알바</w:t>
      </w:r>
    </w:p>
    <w:p w14:paraId="029E7D1C" w14:textId="15324BBB" w:rsidR="002D2E1B" w:rsidRDefault="002D2E1B" w:rsidP="00283830">
      <w:pPr>
        <w:rPr>
          <w:sz w:val="24"/>
        </w:rPr>
      </w:pPr>
    </w:p>
    <w:p w14:paraId="458FF885" w14:textId="59614112" w:rsidR="002D2E1B" w:rsidRDefault="002D2E1B" w:rsidP="00283830">
      <w:pPr>
        <w:rPr>
          <w:sz w:val="24"/>
        </w:rPr>
      </w:pPr>
      <w:r>
        <w:rPr>
          <w:rFonts w:hint="eastAsia"/>
          <w:sz w:val="24"/>
        </w:rPr>
        <w:t>대기업 일자리</w:t>
      </w:r>
    </w:p>
    <w:p w14:paraId="030A3179" w14:textId="217E817F" w:rsidR="002D2E1B" w:rsidRDefault="002D2E1B" w:rsidP="00283830">
      <w:pPr>
        <w:rPr>
          <w:sz w:val="24"/>
        </w:rPr>
      </w:pPr>
      <w:r>
        <w:rPr>
          <w:rFonts w:hint="eastAsia"/>
          <w:sz w:val="24"/>
        </w:rPr>
        <w:t>단순업무는 바로 대체,</w:t>
      </w:r>
      <w:r>
        <w:rPr>
          <w:sz w:val="24"/>
        </w:rPr>
        <w:t xml:space="preserve"> </w:t>
      </w:r>
      <w:r>
        <w:rPr>
          <w:rFonts w:hint="eastAsia"/>
          <w:sz w:val="24"/>
        </w:rPr>
        <w:t xml:space="preserve">전문직업무 대체 </w:t>
      </w:r>
    </w:p>
    <w:p w14:paraId="0D3A9FE2" w14:textId="1D14642A" w:rsidR="002D2E1B" w:rsidRDefault="002D2E1B" w:rsidP="00283830">
      <w:pPr>
        <w:rPr>
          <w:sz w:val="24"/>
        </w:rPr>
      </w:pPr>
    </w:p>
    <w:p w14:paraId="3253688A" w14:textId="5A09FD6B" w:rsidR="002D2E1B" w:rsidRDefault="002D2E1B" w:rsidP="00283830">
      <w:pPr>
        <w:rPr>
          <w:sz w:val="24"/>
        </w:rPr>
      </w:pPr>
      <w:r>
        <w:rPr>
          <w:rFonts w:hint="eastAsia"/>
          <w:sz w:val="24"/>
        </w:rPr>
        <w:t>일자리가 사리지면,</w:t>
      </w:r>
      <w:r>
        <w:rPr>
          <w:sz w:val="24"/>
        </w:rPr>
        <w:t xml:space="preserve"> </w:t>
      </w:r>
    </w:p>
    <w:p w14:paraId="4C4BC724" w14:textId="32202A52" w:rsidR="002D2E1B" w:rsidRDefault="002D2E1B" w:rsidP="00283830">
      <w:pPr>
        <w:rPr>
          <w:sz w:val="24"/>
        </w:rPr>
      </w:pPr>
      <w:r>
        <w:rPr>
          <w:rFonts w:hint="eastAsia"/>
          <w:sz w:val="24"/>
        </w:rPr>
        <w:t xml:space="preserve">노인인구 </w:t>
      </w:r>
    </w:p>
    <w:p w14:paraId="17044C88" w14:textId="1EE73DA1" w:rsidR="002D2E1B" w:rsidRDefault="002D2E1B" w:rsidP="00283830">
      <w:pPr>
        <w:rPr>
          <w:sz w:val="24"/>
        </w:rPr>
      </w:pPr>
      <w:r>
        <w:rPr>
          <w:rFonts w:hint="eastAsia"/>
          <w:sz w:val="24"/>
        </w:rPr>
        <w:t xml:space="preserve">국민들 세금 왕창 </w:t>
      </w:r>
    </w:p>
    <w:p w14:paraId="28340548" w14:textId="1EEADF0B" w:rsidR="002D2E1B" w:rsidRDefault="002D2E1B" w:rsidP="00283830">
      <w:pPr>
        <w:rPr>
          <w:sz w:val="24"/>
        </w:rPr>
      </w:pPr>
      <w:r>
        <w:rPr>
          <w:rFonts w:hint="eastAsia"/>
          <w:sz w:val="24"/>
        </w:rPr>
        <w:t xml:space="preserve">실업률 노인 </w:t>
      </w:r>
    </w:p>
    <w:p w14:paraId="7DDB5C69" w14:textId="03D82D59" w:rsidR="002D2E1B" w:rsidRDefault="002D2E1B" w:rsidP="00283830">
      <w:pPr>
        <w:rPr>
          <w:sz w:val="24"/>
        </w:rPr>
      </w:pPr>
      <w:r>
        <w:rPr>
          <w:rFonts w:hint="eastAsia"/>
          <w:sz w:val="24"/>
        </w:rPr>
        <w:t xml:space="preserve">기본소득 </w:t>
      </w:r>
    </w:p>
    <w:p w14:paraId="22659B64" w14:textId="17505A1E" w:rsidR="002D2E1B" w:rsidRDefault="002D2E1B" w:rsidP="00283830">
      <w:pPr>
        <w:rPr>
          <w:sz w:val="24"/>
        </w:rPr>
      </w:pPr>
      <w:r>
        <w:rPr>
          <w:rFonts w:hint="eastAsia"/>
          <w:sz w:val="24"/>
        </w:rPr>
        <w:t xml:space="preserve">배급경제 </w:t>
      </w:r>
    </w:p>
    <w:p w14:paraId="009DFFE1" w14:textId="486DF916" w:rsidR="00CD341F" w:rsidRDefault="00CD341F" w:rsidP="00283830">
      <w:pPr>
        <w:rPr>
          <w:sz w:val="24"/>
        </w:rPr>
      </w:pPr>
    </w:p>
    <w:p w14:paraId="3DF98A20" w14:textId="27569BC0" w:rsidR="00CD341F" w:rsidRDefault="00CD341F" w:rsidP="00283830">
      <w:pPr>
        <w:rPr>
          <w:sz w:val="24"/>
        </w:rPr>
      </w:pPr>
      <w:r>
        <w:rPr>
          <w:rFonts w:hint="eastAsia"/>
          <w:sz w:val="24"/>
        </w:rPr>
        <w:t>1등집중화 현상</w:t>
      </w:r>
    </w:p>
    <w:p w14:paraId="0EBCD87C" w14:textId="77777777" w:rsidR="00430CF3" w:rsidRPr="00430CF3" w:rsidRDefault="00430CF3" w:rsidP="00430CF3">
      <w:pPr>
        <w:rPr>
          <w:sz w:val="24"/>
        </w:rPr>
      </w:pPr>
      <w:r w:rsidRPr="00430CF3">
        <w:rPr>
          <w:sz w:val="24"/>
        </w:rPr>
        <w:t xml:space="preserve">가장 중요하다고 </w:t>
      </w:r>
      <w:proofErr w:type="spellStart"/>
      <w:r w:rsidRPr="00430CF3">
        <w:rPr>
          <w:sz w:val="24"/>
        </w:rPr>
        <w:t>생각하는것은</w:t>
      </w:r>
      <w:proofErr w:type="spellEnd"/>
      <w:r w:rsidRPr="00430CF3">
        <w:rPr>
          <w:sz w:val="24"/>
        </w:rPr>
        <w:t xml:space="preserve"> 우리의 미래 일자리와 관련이 있는 4차 산업혁명이슈이다. 자동화와 인공지능이 단순 업무 대체 </w:t>
      </w:r>
      <w:proofErr w:type="spellStart"/>
      <w:r w:rsidRPr="00430CF3">
        <w:rPr>
          <w:sz w:val="24"/>
        </w:rPr>
        <w:t>부터</w:t>
      </w:r>
      <w:proofErr w:type="spellEnd"/>
      <w:r w:rsidRPr="00430CF3">
        <w:rPr>
          <w:sz w:val="24"/>
        </w:rPr>
        <w:t xml:space="preserve"> 시작해서 전문직 업무까지 대체한다는 시대가 온다. 미래학자들의 말에 의하면, 2030년에는 일자리가 로봇으로 대체되어, 일자리의 50%가 사라진다는 말이 있다. 또한, 현재 2021년 출산율은 약 0.8명, 태어나는 </w:t>
      </w:r>
      <w:proofErr w:type="spellStart"/>
      <w:r w:rsidRPr="00430CF3">
        <w:rPr>
          <w:sz w:val="24"/>
        </w:rPr>
        <w:t>신생아수는</w:t>
      </w:r>
      <w:proofErr w:type="spellEnd"/>
      <w:r w:rsidRPr="00430CF3">
        <w:rPr>
          <w:sz w:val="24"/>
        </w:rPr>
        <w:t xml:space="preserve"> 26만 500명, 베이비붐 시대 때 신생아수의 절반이다. 현재 노인인구 비율은 16%, 십 </w:t>
      </w:r>
      <w:proofErr w:type="spellStart"/>
      <w:r w:rsidRPr="00430CF3">
        <w:rPr>
          <w:sz w:val="24"/>
        </w:rPr>
        <w:t>몇년</w:t>
      </w:r>
      <w:proofErr w:type="spellEnd"/>
      <w:r w:rsidRPr="00430CF3">
        <w:rPr>
          <w:sz w:val="24"/>
        </w:rPr>
        <w:t xml:space="preserve"> 지나면 30%가 된다. 결국, 이 나라의 젊은이들이 적은 일자리를 가지고 싸우고, 이 적은 일자리로 수많은 노인을 </w:t>
      </w:r>
      <w:proofErr w:type="spellStart"/>
      <w:r w:rsidRPr="00430CF3">
        <w:rPr>
          <w:sz w:val="24"/>
        </w:rPr>
        <w:t>먹여살려야</w:t>
      </w:r>
      <w:proofErr w:type="spellEnd"/>
      <w:r w:rsidRPr="00430CF3">
        <w:rPr>
          <w:sz w:val="24"/>
        </w:rPr>
        <w:t xml:space="preserve"> 하는게 현재 대한민국의 현실이다. 제대로 미래를 준비하지 않아서, 로봇들에게 일자리를 대체되지 않으려면, 어떻게 살아남을지 치열하게 고민을 해야한다. </w:t>
      </w:r>
    </w:p>
    <w:p w14:paraId="40A1E526" w14:textId="7DC9CC95" w:rsidR="00430CF3" w:rsidRDefault="00430CF3" w:rsidP="00283830">
      <w:pPr>
        <w:rPr>
          <w:sz w:val="24"/>
        </w:rPr>
      </w:pPr>
    </w:p>
    <w:p w14:paraId="41BA7188" w14:textId="77777777" w:rsidR="00430CF3" w:rsidRPr="00430CF3" w:rsidRDefault="00430CF3" w:rsidP="00283830">
      <w:pPr>
        <w:rPr>
          <w:sz w:val="24"/>
        </w:rPr>
      </w:pPr>
    </w:p>
    <w:p w14:paraId="7C44564C" w14:textId="64AF9DC3" w:rsidR="00CD341F" w:rsidRDefault="00CD341F" w:rsidP="00283830">
      <w:pPr>
        <w:rPr>
          <w:sz w:val="24"/>
        </w:rPr>
      </w:pPr>
    </w:p>
    <w:p w14:paraId="5ED272BC" w14:textId="6735FD46" w:rsidR="002D2E1B" w:rsidRPr="00611AC0" w:rsidRDefault="00430CF3" w:rsidP="00283830">
      <w:pPr>
        <w:rPr>
          <w:sz w:val="24"/>
          <w:vertAlign w:val="subscript"/>
        </w:rPr>
      </w:pPr>
      <w:r w:rsidRPr="00430CF3">
        <w:rPr>
          <w:sz w:val="24"/>
        </w:rPr>
        <w:t xml:space="preserve">현재 가장 중요하다고 생각한 것은 </w:t>
      </w:r>
      <w:proofErr w:type="spellStart"/>
      <w:r w:rsidRPr="00430CF3">
        <w:rPr>
          <w:sz w:val="24"/>
        </w:rPr>
        <w:t>퐁퐁남</w:t>
      </w:r>
      <w:proofErr w:type="spellEnd"/>
      <w:r w:rsidRPr="00430CF3">
        <w:rPr>
          <w:sz w:val="24"/>
        </w:rPr>
        <w:t xml:space="preserve"> 논란이다. 남자가 태어나서 아무리 능력을 쌓고, 본인 자기관리를 </w:t>
      </w:r>
      <w:proofErr w:type="spellStart"/>
      <w:r w:rsidRPr="00430CF3">
        <w:rPr>
          <w:sz w:val="24"/>
        </w:rPr>
        <w:t>잘해보았자</w:t>
      </w:r>
      <w:proofErr w:type="spellEnd"/>
      <w:r w:rsidRPr="00430CF3">
        <w:rPr>
          <w:sz w:val="24"/>
        </w:rPr>
        <w:t xml:space="preserve">, 남자로서 사랑도 받지 못하고, 사랑하는 배우자에게 그저 </w:t>
      </w:r>
      <w:proofErr w:type="spellStart"/>
      <w:r w:rsidRPr="00430CF3">
        <w:rPr>
          <w:sz w:val="24"/>
        </w:rPr>
        <w:t>돈버는</w:t>
      </w:r>
      <w:proofErr w:type="spellEnd"/>
      <w:r w:rsidRPr="00430CF3">
        <w:rPr>
          <w:sz w:val="24"/>
        </w:rPr>
        <w:t xml:space="preserve"> 기계로 평가받는 삶은 정말 비참할 것이다.</w:t>
      </w:r>
      <w:r>
        <w:rPr>
          <w:sz w:val="24"/>
        </w:rPr>
        <w:t xml:space="preserve"> </w:t>
      </w:r>
    </w:p>
    <w:sectPr w:rsidR="002D2E1B" w:rsidRPr="00611A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24B"/>
    <w:multiLevelType w:val="multilevel"/>
    <w:tmpl w:val="FD78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2730A"/>
    <w:multiLevelType w:val="multilevel"/>
    <w:tmpl w:val="37FE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492817">
    <w:abstractNumId w:val="0"/>
  </w:num>
  <w:num w:numId="2" w16cid:durableId="366368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96"/>
    <w:rsid w:val="00030F96"/>
    <w:rsid w:val="0007698A"/>
    <w:rsid w:val="00141C16"/>
    <w:rsid w:val="0017560B"/>
    <w:rsid w:val="001D1C27"/>
    <w:rsid w:val="00224BA3"/>
    <w:rsid w:val="00283830"/>
    <w:rsid w:val="002B7512"/>
    <w:rsid w:val="002D2E1B"/>
    <w:rsid w:val="00387A21"/>
    <w:rsid w:val="00411A86"/>
    <w:rsid w:val="00420508"/>
    <w:rsid w:val="00430CF3"/>
    <w:rsid w:val="00483E99"/>
    <w:rsid w:val="00495F99"/>
    <w:rsid w:val="004F73D7"/>
    <w:rsid w:val="00532874"/>
    <w:rsid w:val="00590B5D"/>
    <w:rsid w:val="005A49F3"/>
    <w:rsid w:val="00604D43"/>
    <w:rsid w:val="00611AC0"/>
    <w:rsid w:val="007348BE"/>
    <w:rsid w:val="007643D5"/>
    <w:rsid w:val="007E4D87"/>
    <w:rsid w:val="008D09F2"/>
    <w:rsid w:val="008F6032"/>
    <w:rsid w:val="009327BD"/>
    <w:rsid w:val="009D711A"/>
    <w:rsid w:val="00AA5B66"/>
    <w:rsid w:val="00AF4EAB"/>
    <w:rsid w:val="00B13CA6"/>
    <w:rsid w:val="00C57D0F"/>
    <w:rsid w:val="00CA626A"/>
    <w:rsid w:val="00CB0894"/>
    <w:rsid w:val="00CD341F"/>
    <w:rsid w:val="00D007DB"/>
    <w:rsid w:val="00D9226A"/>
    <w:rsid w:val="00DD2DF3"/>
    <w:rsid w:val="00DE30F4"/>
    <w:rsid w:val="00E53067"/>
    <w:rsid w:val="00FE65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B70CB3"/>
  <w15:chartTrackingRefBased/>
  <w15:docId w15:val="{B3FFE5C9-6FCD-374C-AAB3-A0DB928B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4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903">
      <w:bodyDiv w:val="1"/>
      <w:marLeft w:val="0"/>
      <w:marRight w:val="0"/>
      <w:marTop w:val="0"/>
      <w:marBottom w:val="0"/>
      <w:divBdr>
        <w:top w:val="none" w:sz="0" w:space="0" w:color="auto"/>
        <w:left w:val="none" w:sz="0" w:space="0" w:color="auto"/>
        <w:bottom w:val="none" w:sz="0" w:space="0" w:color="auto"/>
        <w:right w:val="none" w:sz="0" w:space="0" w:color="auto"/>
      </w:divBdr>
    </w:div>
    <w:div w:id="247007248">
      <w:bodyDiv w:val="1"/>
      <w:marLeft w:val="0"/>
      <w:marRight w:val="0"/>
      <w:marTop w:val="0"/>
      <w:marBottom w:val="0"/>
      <w:divBdr>
        <w:top w:val="none" w:sz="0" w:space="0" w:color="auto"/>
        <w:left w:val="none" w:sz="0" w:space="0" w:color="auto"/>
        <w:bottom w:val="none" w:sz="0" w:space="0" w:color="auto"/>
        <w:right w:val="none" w:sz="0" w:space="0" w:color="auto"/>
      </w:divBdr>
    </w:div>
    <w:div w:id="13718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471</Words>
  <Characters>2687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chahyundae</dc:creator>
  <cp:keywords/>
  <dc:description/>
  <cp:lastModifiedBy>chahyundae</cp:lastModifiedBy>
  <cp:revision>3</cp:revision>
  <dcterms:created xsi:type="dcterms:W3CDTF">2022-03-17T04:20:00Z</dcterms:created>
  <dcterms:modified xsi:type="dcterms:W3CDTF">2022-05-01T07:16:00Z</dcterms:modified>
</cp:coreProperties>
</file>