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2" w14:textId="77777777" w:rsidR="00F17516" w:rsidRDefault="00F17516" w:rsidP="00E23B9F">
      <w:pPr>
        <w:rPr>
          <w:b/>
          <w:color w:val="FF0000"/>
        </w:rPr>
      </w:pPr>
    </w:p>
    <w:p w14:paraId="00000003" w14:textId="00E962F3" w:rsidR="00F17516" w:rsidRDefault="006A7A01">
      <w:pPr>
        <w:rPr>
          <w:b/>
        </w:rPr>
      </w:pPr>
      <w:r>
        <w:rPr>
          <w:b/>
        </w:rPr>
        <w:t>Title:</w:t>
      </w:r>
      <w:r w:rsidR="00E23B9F">
        <w:rPr>
          <w:b/>
        </w:rPr>
        <w:t xml:space="preserve"> FOLLOW THE LEADER</w:t>
      </w:r>
    </w:p>
    <w:p w14:paraId="00000004" w14:textId="77777777" w:rsidR="00F17516" w:rsidRDefault="00F17516"/>
    <w:p w14:paraId="00000005" w14:textId="77777777" w:rsidR="00F17516" w:rsidRDefault="00F17516">
      <w:pPr>
        <w:rPr>
          <w:b/>
        </w:rPr>
      </w:pPr>
    </w:p>
    <w:p w14:paraId="00000006" w14:textId="1A01AE00" w:rsidR="00F17516" w:rsidRDefault="006A7A01">
      <w:pPr>
        <w:rPr>
          <w:b/>
          <w:i/>
        </w:rPr>
      </w:pPr>
      <w:r>
        <w:rPr>
          <w:b/>
        </w:rPr>
        <w:t xml:space="preserve">Problem Statement (1 line) -- </w:t>
      </w:r>
      <w:r>
        <w:rPr>
          <w:b/>
          <w:i/>
        </w:rPr>
        <w:t>What is the problem/challenge you are addressing?</w:t>
      </w:r>
    </w:p>
    <w:p w14:paraId="4D7CE5F4" w14:textId="77777777" w:rsidR="00A5207A" w:rsidRDefault="00A5207A">
      <w:pPr>
        <w:rPr>
          <w:b/>
          <w:i/>
        </w:rPr>
      </w:pPr>
    </w:p>
    <w:p w14:paraId="00000007" w14:textId="4EC5EC29" w:rsidR="00F17516" w:rsidRPr="00A5207A" w:rsidRDefault="00A5207A">
      <w:pPr>
        <w:rPr>
          <w:bCs/>
          <w:i/>
        </w:rPr>
      </w:pPr>
      <w:r w:rsidRPr="00A5207A">
        <w:rPr>
          <w:bCs/>
          <w:i/>
        </w:rPr>
        <w:t>Following a target and constantly checking if something is following you</w:t>
      </w:r>
    </w:p>
    <w:p w14:paraId="00000008" w14:textId="77777777" w:rsidR="00F17516" w:rsidRPr="00A5207A" w:rsidRDefault="00F17516">
      <w:pPr>
        <w:rPr>
          <w:bCs/>
        </w:rPr>
      </w:pPr>
    </w:p>
    <w:p w14:paraId="00000009" w14:textId="4B8EA512" w:rsidR="00F17516" w:rsidRDefault="006A7A01">
      <w:pPr>
        <w:rPr>
          <w:b/>
          <w:i/>
        </w:rPr>
      </w:pPr>
      <w:r>
        <w:rPr>
          <w:b/>
        </w:rPr>
        <w:t xml:space="preserve">Goal (1-3 lines) -- </w:t>
      </w:r>
      <w:r>
        <w:rPr>
          <w:b/>
          <w:i/>
        </w:rPr>
        <w:t xml:space="preserve">What are the aims of your project? What will you </w:t>
      </w:r>
      <w:proofErr w:type="gramStart"/>
      <w:r>
        <w:rPr>
          <w:b/>
          <w:i/>
        </w:rPr>
        <w:t>demonstrate</w:t>
      </w:r>
      <w:proofErr w:type="gramEnd"/>
    </w:p>
    <w:p w14:paraId="3A5F7ECD" w14:textId="77777777" w:rsidR="00A5207A" w:rsidRDefault="00A5207A">
      <w:pPr>
        <w:rPr>
          <w:b/>
          <w:i/>
        </w:rPr>
      </w:pPr>
    </w:p>
    <w:p w14:paraId="0000000A" w14:textId="2ADC7235" w:rsidR="00F17516" w:rsidRPr="00A5207A" w:rsidRDefault="00A5207A">
      <w:pPr>
        <w:rPr>
          <w:bCs/>
        </w:rPr>
      </w:pPr>
      <w:r>
        <w:rPr>
          <w:bCs/>
        </w:rPr>
        <w:t xml:space="preserve">I will program the robot to follow and identify its target via computer vision. Upon identifying the target, the robot will try and maintain a certain distance. The robot will also be able to lead an object and check to see if it is still following it. </w:t>
      </w:r>
    </w:p>
    <w:p w14:paraId="0000000B" w14:textId="77777777" w:rsidR="00F17516" w:rsidRDefault="00F17516">
      <w:pPr>
        <w:rPr>
          <w:b/>
        </w:rPr>
      </w:pPr>
    </w:p>
    <w:p w14:paraId="0000000C" w14:textId="66161206" w:rsidR="00F17516" w:rsidRDefault="006A7A01">
      <w:pPr>
        <w:rPr>
          <w:b/>
          <w:i/>
        </w:rPr>
      </w:pPr>
      <w:r>
        <w:rPr>
          <w:b/>
        </w:rPr>
        <w:t xml:space="preserve">Approach (short paragraph) -- </w:t>
      </w:r>
      <w:r>
        <w:rPr>
          <w:b/>
          <w:i/>
        </w:rPr>
        <w:t>what is your strategy for solving the problem or achieving the goal?</w:t>
      </w:r>
    </w:p>
    <w:p w14:paraId="095C6641" w14:textId="677DFB88" w:rsidR="00A5207A" w:rsidRDefault="00A5207A">
      <w:pPr>
        <w:rPr>
          <w:b/>
          <w:i/>
        </w:rPr>
      </w:pPr>
    </w:p>
    <w:p w14:paraId="672788AA" w14:textId="76568236" w:rsidR="00A5207A" w:rsidRPr="00A5207A" w:rsidRDefault="00A5207A">
      <w:pPr>
        <w:rPr>
          <w:bCs/>
          <w:i/>
        </w:rPr>
      </w:pPr>
      <w:r w:rsidRPr="00A5207A">
        <w:rPr>
          <w:bCs/>
          <w:i/>
        </w:rPr>
        <w:t>Initially</w:t>
      </w:r>
      <w:r>
        <w:rPr>
          <w:bCs/>
          <w:i/>
        </w:rPr>
        <w:t xml:space="preserve">, I want to </w:t>
      </w:r>
      <w:r w:rsidR="000E1D9A">
        <w:rPr>
          <w:bCs/>
          <w:i/>
        </w:rPr>
        <w:t>program the robot to identify its target(s). Next, I want to move the robot based on the distance readings from the distance sensor. From there, through trial and error, I will determine a reasonable distance that it should maintain from its target while simultaneously checking if the target it’s following is the correct target.</w:t>
      </w:r>
    </w:p>
    <w:p w14:paraId="0000000D" w14:textId="77777777" w:rsidR="00F17516" w:rsidRDefault="00F17516">
      <w:pPr>
        <w:rPr>
          <w:b/>
          <w:i/>
        </w:rPr>
      </w:pPr>
    </w:p>
    <w:p w14:paraId="0000000E" w14:textId="77777777" w:rsidR="00F17516" w:rsidRDefault="006A7A01">
      <w:pPr>
        <w:rPr>
          <w:b/>
        </w:rPr>
      </w:pPr>
      <w:r>
        <w:rPr>
          <w:b/>
        </w:rPr>
        <w:t xml:space="preserve">Tentative timeline </w:t>
      </w:r>
    </w:p>
    <w:p w14:paraId="0000000F" w14:textId="77777777" w:rsidR="00F17516" w:rsidRDefault="006A7A01">
      <w:pPr>
        <w:rPr>
          <w:b/>
        </w:rPr>
      </w:pPr>
      <w:r>
        <w:rPr>
          <w:b/>
        </w:rPr>
        <w:t>(</w:t>
      </w:r>
      <w:r>
        <w:rPr>
          <w:b/>
        </w:rPr>
        <w:t xml:space="preserve">FORMAT: task, # of days) </w:t>
      </w:r>
    </w:p>
    <w:p w14:paraId="19D81895" w14:textId="77777777" w:rsidR="00CF66C7" w:rsidRDefault="00CF66C7">
      <w:pPr>
        <w:rPr>
          <w:b/>
        </w:rPr>
      </w:pPr>
    </w:p>
    <w:p w14:paraId="708CD5E6" w14:textId="49400D06" w:rsidR="00A5207A" w:rsidRDefault="00CF66C7">
      <w:pPr>
        <w:rPr>
          <w:b/>
        </w:rPr>
      </w:pPr>
      <w:r>
        <w:rPr>
          <w:b/>
        </w:rPr>
        <w:t>Identifying targets: 1</w:t>
      </w:r>
    </w:p>
    <w:p w14:paraId="01B05B96" w14:textId="77777777" w:rsidR="00CF66C7" w:rsidRDefault="00CF66C7">
      <w:pPr>
        <w:rPr>
          <w:b/>
        </w:rPr>
      </w:pPr>
    </w:p>
    <w:p w14:paraId="00000011" w14:textId="391F3415" w:rsidR="00F17516" w:rsidRDefault="00CF66C7">
      <w:pPr>
        <w:rPr>
          <w:b/>
          <w:bCs/>
        </w:rPr>
      </w:pPr>
      <w:r>
        <w:rPr>
          <w:b/>
          <w:bCs/>
        </w:rPr>
        <w:t>Moving the robot based on distance of object: 1</w:t>
      </w:r>
    </w:p>
    <w:p w14:paraId="7D1DD9B9" w14:textId="7D369513" w:rsidR="00CF66C7" w:rsidRDefault="00CF66C7">
      <w:pPr>
        <w:rPr>
          <w:b/>
          <w:bCs/>
        </w:rPr>
      </w:pPr>
    </w:p>
    <w:p w14:paraId="3201F84F" w14:textId="068D0A2A" w:rsidR="00CF66C7" w:rsidRDefault="00CF66C7">
      <w:pPr>
        <w:rPr>
          <w:b/>
          <w:bCs/>
        </w:rPr>
      </w:pPr>
      <w:r>
        <w:rPr>
          <w:b/>
          <w:bCs/>
        </w:rPr>
        <w:t>Moving robot based on distance of IDENTIFIED object: 3</w:t>
      </w:r>
    </w:p>
    <w:p w14:paraId="6BCB909F" w14:textId="7B7819C5" w:rsidR="00CF66C7" w:rsidRDefault="00CF66C7">
      <w:pPr>
        <w:rPr>
          <w:b/>
          <w:bCs/>
        </w:rPr>
      </w:pPr>
    </w:p>
    <w:p w14:paraId="49819E11" w14:textId="53F70A26" w:rsidR="00CF66C7" w:rsidRPr="00CF66C7" w:rsidRDefault="00CF66C7">
      <w:pPr>
        <w:rPr>
          <w:b/>
          <w:bCs/>
        </w:rPr>
      </w:pPr>
      <w:r>
        <w:rPr>
          <w:b/>
          <w:bCs/>
        </w:rPr>
        <w:t>Determining correct distance for following</w:t>
      </w:r>
      <w:r w:rsidR="006A7A01">
        <w:rPr>
          <w:b/>
          <w:bCs/>
        </w:rPr>
        <w:t xml:space="preserve">/getting followed </w:t>
      </w:r>
      <w:r>
        <w:rPr>
          <w:b/>
          <w:bCs/>
        </w:rPr>
        <w:t>(picking up speed</w:t>
      </w:r>
      <w:r w:rsidR="006A7A01">
        <w:rPr>
          <w:b/>
          <w:bCs/>
        </w:rPr>
        <w:t>?</w:t>
      </w:r>
      <w:r>
        <w:rPr>
          <w:b/>
          <w:bCs/>
        </w:rPr>
        <w:t>)</w:t>
      </w:r>
      <w:r w:rsidR="006A7A01">
        <w:rPr>
          <w:b/>
          <w:bCs/>
        </w:rPr>
        <w:t>: 3</w:t>
      </w:r>
    </w:p>
    <w:p w14:paraId="00000012" w14:textId="0659F9A0" w:rsidR="00F17516" w:rsidRDefault="00F17516"/>
    <w:p w14:paraId="44CA32C9" w14:textId="77777777" w:rsidR="006A7A01" w:rsidRDefault="006A7A01">
      <w:bookmarkStart w:id="0" w:name="_GoBack"/>
      <w:bookmarkEnd w:id="0"/>
    </w:p>
    <w:sectPr w:rsidR="006A7A0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516"/>
    <w:rsid w:val="000E1D9A"/>
    <w:rsid w:val="00167F19"/>
    <w:rsid w:val="0039478B"/>
    <w:rsid w:val="006A7A01"/>
    <w:rsid w:val="009A56DA"/>
    <w:rsid w:val="00A5207A"/>
    <w:rsid w:val="00B96C3D"/>
    <w:rsid w:val="00CF66C7"/>
    <w:rsid w:val="00E23B9F"/>
    <w:rsid w:val="00F17516"/>
    <w:rsid w:val="00F40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885C5A"/>
  <w15:docId w15:val="{A745600F-12D5-C64A-8777-BEEDC338D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Reuel K Jacques-Sorrell</cp:lastModifiedBy>
  <cp:revision>9</cp:revision>
  <dcterms:created xsi:type="dcterms:W3CDTF">2019-10-30T03:25:00Z</dcterms:created>
  <dcterms:modified xsi:type="dcterms:W3CDTF">2019-10-30T04:14:00Z</dcterms:modified>
</cp:coreProperties>
</file>