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C9E3E" w14:textId="454A838D" w:rsidR="007F553A" w:rsidRDefault="007F553A">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70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Submission for </w:t>
      </w:r>
      <w:r w:rsidR="00C73700" w:rsidRPr="00C7370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2020AIML016</w:t>
      </w:r>
    </w:p>
    <w:p w14:paraId="580B8292" w14:textId="77777777" w:rsidR="00C73700" w:rsidRPr="00C73700" w:rsidRDefault="00C73700">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465F" w14:textId="511C3B52" w:rsidR="006B1593" w:rsidRDefault="003A2BEA">
      <w:r w:rsidRPr="00733D27">
        <w:rPr>
          <w:b/>
          <w:bCs/>
        </w:rPr>
        <w:t xml:space="preserve">Q.1 </w:t>
      </w:r>
      <w:r w:rsidRPr="00F456F4">
        <w:rPr>
          <w:b/>
          <w:bCs/>
        </w:rPr>
        <w:t xml:space="preserve">The following questions are to enhance your understanding of basic concepts and definitions. You are expected to answer these questions on your own without referring to </w:t>
      </w:r>
      <w:proofErr w:type="gramStart"/>
      <w:r w:rsidRPr="00F456F4">
        <w:rPr>
          <w:b/>
          <w:bCs/>
        </w:rPr>
        <w:t>internet</w:t>
      </w:r>
      <w:proofErr w:type="gramEnd"/>
    </w:p>
    <w:p w14:paraId="46DDECD1" w14:textId="11CF41ED" w:rsidR="003A2BEA" w:rsidRDefault="00804D7E" w:rsidP="004D49C6">
      <w:r w:rsidRPr="00733D27">
        <w:rPr>
          <w:b/>
          <w:bCs/>
        </w:rPr>
        <w:t>a</w:t>
      </w:r>
      <w:r>
        <w:t xml:space="preserve">. </w:t>
      </w:r>
      <w:r w:rsidRPr="00F456F4">
        <w:rPr>
          <w:b/>
          <w:bCs/>
        </w:rPr>
        <w:t>State any four business applications of machine learning.</w:t>
      </w:r>
    </w:p>
    <w:p w14:paraId="23BE2399" w14:textId="6B24E7CE" w:rsidR="00804D7E" w:rsidRDefault="00804D7E" w:rsidP="004D49C6">
      <w:r w:rsidRPr="00ED4966">
        <w:rPr>
          <w:b/>
          <w:bCs/>
        </w:rPr>
        <w:t>Ans</w:t>
      </w:r>
      <w:r>
        <w:t xml:space="preserve">. 4 business applications of machine learning </w:t>
      </w:r>
      <w:proofErr w:type="gramStart"/>
      <w:r>
        <w:t xml:space="preserve">are </w:t>
      </w:r>
      <w:r w:rsidR="004D49C6">
        <w:t>:</w:t>
      </w:r>
      <w:proofErr w:type="gramEnd"/>
    </w:p>
    <w:p w14:paraId="6BF4F66D" w14:textId="77777777" w:rsidR="008E1943" w:rsidRDefault="004D49C6" w:rsidP="008E1943">
      <w:pPr>
        <w:pStyle w:val="ListParagraph"/>
        <w:numPr>
          <w:ilvl w:val="0"/>
          <w:numId w:val="1"/>
        </w:numPr>
      </w:pPr>
      <w:r>
        <w:t xml:space="preserve">CyberSecurity </w:t>
      </w:r>
      <w:r w:rsidR="000712B3">
        <w:t>–</w:t>
      </w:r>
      <w:r>
        <w:t xml:space="preserve"> </w:t>
      </w:r>
      <w:r w:rsidR="000712B3">
        <w:t xml:space="preserve">Machine learning can be used to make cybersecurity defence stronger </w:t>
      </w:r>
      <w:r w:rsidR="00784841">
        <w:t xml:space="preserve">as machine learning based systems can constantly analyze network traffic </w:t>
      </w:r>
      <w:r w:rsidR="00993FC3">
        <w:t xml:space="preserve">and </w:t>
      </w:r>
      <w:r w:rsidR="00542F20">
        <w:t xml:space="preserve">build stronger models which </w:t>
      </w:r>
      <w:r w:rsidR="006C3B05">
        <w:t xml:space="preserve">can identify </w:t>
      </w:r>
      <w:r w:rsidR="00853207">
        <w:t xml:space="preserve">abnormal traffic </w:t>
      </w:r>
      <w:r w:rsidR="00A42577">
        <w:t xml:space="preserve">and proactively act to </w:t>
      </w:r>
      <w:r w:rsidR="00EB5E64">
        <w:t xml:space="preserve">stop imminent </w:t>
      </w:r>
      <w:proofErr w:type="gramStart"/>
      <w:r w:rsidR="00EB5E64">
        <w:t>threats .</w:t>
      </w:r>
      <w:proofErr w:type="gramEnd"/>
      <w:r w:rsidR="00EB5E64">
        <w:t xml:space="preserve"> Some of the</w:t>
      </w:r>
      <w:r w:rsidR="00035C59">
        <w:t xml:space="preserve"> cybersecurity</w:t>
      </w:r>
      <w:r w:rsidR="00EB5E64">
        <w:t xml:space="preserve"> products which use machine learning </w:t>
      </w:r>
      <w:r w:rsidR="00035C59">
        <w:t xml:space="preserve">are Microsoft </w:t>
      </w:r>
      <w:r w:rsidR="008E1943">
        <w:t xml:space="preserve">Advanced Threat </w:t>
      </w:r>
      <w:proofErr w:type="gramStart"/>
      <w:r w:rsidR="008E1943">
        <w:t>Protection ,</w:t>
      </w:r>
      <w:proofErr w:type="gramEnd"/>
      <w:r w:rsidR="008E1943">
        <w:t xml:space="preserve"> Microsoft Azure Sentinel etc.</w:t>
      </w:r>
    </w:p>
    <w:p w14:paraId="5F101D5C" w14:textId="77777777" w:rsidR="00D07433" w:rsidRDefault="00B0220A" w:rsidP="008E1943">
      <w:pPr>
        <w:pStyle w:val="ListParagraph"/>
        <w:numPr>
          <w:ilvl w:val="0"/>
          <w:numId w:val="1"/>
        </w:numPr>
      </w:pPr>
      <w:r>
        <w:t xml:space="preserve">Voice and Translation Services </w:t>
      </w:r>
      <w:r w:rsidR="00E52AE3">
        <w:t>–</w:t>
      </w:r>
      <w:r>
        <w:t xml:space="preserve"> </w:t>
      </w:r>
      <w:r w:rsidR="00E52AE3">
        <w:t xml:space="preserve">Automatic machine learning based language services are used </w:t>
      </w:r>
      <w:r w:rsidR="00E94064">
        <w:t xml:space="preserve">to aid conversational interfaces and are embedded in many modern business collaboration </w:t>
      </w:r>
      <w:r w:rsidR="00D07433">
        <w:t>platforms like Microsoft Teams etc.</w:t>
      </w:r>
    </w:p>
    <w:p w14:paraId="426A21D0" w14:textId="77777777" w:rsidR="009C1767" w:rsidRDefault="00D07433" w:rsidP="008E1943">
      <w:pPr>
        <w:pStyle w:val="ListParagraph"/>
        <w:numPr>
          <w:ilvl w:val="0"/>
          <w:numId w:val="1"/>
        </w:numPr>
      </w:pPr>
      <w:r>
        <w:t xml:space="preserve">Healthcare Advisory </w:t>
      </w:r>
      <w:r w:rsidR="004F5C06">
        <w:t>–</w:t>
      </w:r>
      <w:r>
        <w:t xml:space="preserve"> </w:t>
      </w:r>
      <w:r w:rsidR="004F5C06">
        <w:t xml:space="preserve">Modern healthcare systems leverage machine learning to </w:t>
      </w:r>
      <w:r w:rsidR="00ED650A">
        <w:t xml:space="preserve">do preemptive diagnosis of potential diseases </w:t>
      </w:r>
      <w:r w:rsidR="009913B9">
        <w:t xml:space="preserve">in patients </w:t>
      </w:r>
      <w:r w:rsidR="0028289B">
        <w:t xml:space="preserve">before the disease </w:t>
      </w:r>
      <w:proofErr w:type="gramStart"/>
      <w:r w:rsidR="0028289B">
        <w:t xml:space="preserve">aggravates </w:t>
      </w:r>
      <w:r w:rsidR="00CA5F39">
        <w:t>.</w:t>
      </w:r>
      <w:proofErr w:type="gramEnd"/>
    </w:p>
    <w:p w14:paraId="34775523" w14:textId="04F3A117" w:rsidR="004D49C6" w:rsidRDefault="001729B6" w:rsidP="008E1943">
      <w:pPr>
        <w:pStyle w:val="ListParagraph"/>
        <w:numPr>
          <w:ilvl w:val="0"/>
          <w:numId w:val="1"/>
        </w:numPr>
      </w:pPr>
      <w:r>
        <w:t xml:space="preserve">Financial Services </w:t>
      </w:r>
      <w:r w:rsidR="000146A9">
        <w:t>–</w:t>
      </w:r>
      <w:r>
        <w:t xml:space="preserve"> </w:t>
      </w:r>
      <w:r w:rsidR="000146A9">
        <w:t xml:space="preserve">Machine learning </w:t>
      </w:r>
      <w:r w:rsidR="00F10632">
        <w:t xml:space="preserve">has major applications in modern fintech services especially in the areas of fraud detection. Many modern fintech companies use ML based systems which can systematically detect fraudulent transactions </w:t>
      </w:r>
      <w:r w:rsidR="00FC0B1E">
        <w:t xml:space="preserve">and probably save </w:t>
      </w:r>
      <w:r w:rsidR="00537E7D">
        <w:t xml:space="preserve">institutions from financial </w:t>
      </w:r>
      <w:proofErr w:type="gramStart"/>
      <w:r w:rsidR="00537E7D">
        <w:t>loss .</w:t>
      </w:r>
      <w:proofErr w:type="gramEnd"/>
      <w:r w:rsidR="00537E7D">
        <w:t xml:space="preserve"> </w:t>
      </w:r>
    </w:p>
    <w:p w14:paraId="40974BEC" w14:textId="3AC6BD35" w:rsidR="00537E7D" w:rsidRPr="00F456F4" w:rsidRDefault="00537E7D" w:rsidP="00537E7D">
      <w:pPr>
        <w:rPr>
          <w:b/>
          <w:bCs/>
        </w:rPr>
      </w:pPr>
      <w:r w:rsidRPr="00057C8B">
        <w:rPr>
          <w:b/>
          <w:bCs/>
        </w:rPr>
        <w:t>b</w:t>
      </w:r>
      <w:r>
        <w:t>.</w:t>
      </w:r>
      <w:r w:rsidR="00057C8B" w:rsidRPr="00057C8B">
        <w:t xml:space="preserve"> </w:t>
      </w:r>
      <w:r w:rsidR="00057C8B" w:rsidRPr="00F456F4">
        <w:rPr>
          <w:b/>
          <w:bCs/>
        </w:rPr>
        <w:t>Explain the difference between supervised learning and unsupervised learning with example.</w:t>
      </w:r>
    </w:p>
    <w:p w14:paraId="684B45CC" w14:textId="560A6822" w:rsidR="00057C8B" w:rsidRDefault="00057C8B" w:rsidP="00537E7D">
      <w:r w:rsidRPr="00057C8B">
        <w:rPr>
          <w:b/>
          <w:bCs/>
        </w:rPr>
        <w:t>Ans.</w:t>
      </w:r>
      <w:r w:rsidR="007A0D76">
        <w:rPr>
          <w:b/>
          <w:bCs/>
        </w:rPr>
        <w:t xml:space="preserve"> </w:t>
      </w:r>
      <w:r w:rsidR="007A0D76">
        <w:t xml:space="preserve">Supervised learning uses </w:t>
      </w:r>
      <w:r w:rsidR="00067054">
        <w:t xml:space="preserve">labeled data to </w:t>
      </w:r>
      <w:r w:rsidR="003663E4">
        <w:t xml:space="preserve">systematically train different machine learning models and predict outcomes based on certain </w:t>
      </w:r>
      <w:proofErr w:type="gramStart"/>
      <w:r w:rsidR="003663E4">
        <w:t>inputs .</w:t>
      </w:r>
      <w:proofErr w:type="gramEnd"/>
      <w:r w:rsidR="003663E4">
        <w:t xml:space="preserve"> </w:t>
      </w:r>
      <w:r w:rsidR="00684538">
        <w:t xml:space="preserve">The whole training lifecycles includes creation of </w:t>
      </w:r>
      <w:r w:rsidR="00AC101C">
        <w:t xml:space="preserve">labeled datasets which can be fed to </w:t>
      </w:r>
      <w:r w:rsidR="00054285">
        <w:t xml:space="preserve">niche algorithms to create trained </w:t>
      </w:r>
      <w:proofErr w:type="gramStart"/>
      <w:r w:rsidR="00054285">
        <w:t>models .</w:t>
      </w:r>
      <w:proofErr w:type="gramEnd"/>
      <w:r w:rsidR="009679CB">
        <w:t xml:space="preserve"> Broadly supervised learning is of 2 </w:t>
      </w:r>
      <w:proofErr w:type="gramStart"/>
      <w:r w:rsidR="009679CB">
        <w:t>types</w:t>
      </w:r>
      <w:proofErr w:type="gramEnd"/>
      <w:r w:rsidR="009679CB">
        <w:t xml:space="preserve"> </w:t>
      </w:r>
      <w:r w:rsidR="00290332">
        <w:t>regression &amp; classification.</w:t>
      </w:r>
      <w:r w:rsidR="00054285">
        <w:t xml:space="preserve"> Example – Predicting the </w:t>
      </w:r>
      <w:r w:rsidR="009679CB">
        <w:t xml:space="preserve">type of </w:t>
      </w:r>
      <w:proofErr w:type="gramStart"/>
      <w:r w:rsidR="009679CB">
        <w:t xml:space="preserve">fruit </w:t>
      </w:r>
      <w:r w:rsidR="00AC101C">
        <w:t xml:space="preserve"> </w:t>
      </w:r>
      <w:r w:rsidR="00290332">
        <w:t>by</w:t>
      </w:r>
      <w:proofErr w:type="gramEnd"/>
      <w:r w:rsidR="00290332">
        <w:t xml:space="preserve"> analyzing a set of attributes relating to the fruit </w:t>
      </w:r>
    </w:p>
    <w:p w14:paraId="49BEEB03" w14:textId="2DA53D1F" w:rsidR="00290332" w:rsidRDefault="00290332" w:rsidP="00537E7D">
      <w:r>
        <w:t xml:space="preserve">Unsupervised learning </w:t>
      </w:r>
      <w:r w:rsidR="008F71E2">
        <w:t xml:space="preserve">doesn’t use any labeled data to create refined </w:t>
      </w:r>
      <w:proofErr w:type="gramStart"/>
      <w:r w:rsidR="008F71E2">
        <w:t>models .</w:t>
      </w:r>
      <w:proofErr w:type="gramEnd"/>
      <w:r w:rsidR="008F71E2">
        <w:t xml:space="preserve"> Instead it allows itself to </w:t>
      </w:r>
      <w:r w:rsidR="00C408AA">
        <w:t xml:space="preserve">work on its own to discover patterns and other information for a given set of </w:t>
      </w:r>
      <w:proofErr w:type="gramStart"/>
      <w:r w:rsidR="00C408AA">
        <w:t>attributes .</w:t>
      </w:r>
      <w:proofErr w:type="gramEnd"/>
      <w:r w:rsidR="00C408AA">
        <w:t xml:space="preserve"> </w:t>
      </w:r>
      <w:r w:rsidR="0037654A">
        <w:t xml:space="preserve">Broadly unsupervised learning is of 2 </w:t>
      </w:r>
      <w:proofErr w:type="gramStart"/>
      <w:r w:rsidR="0037654A">
        <w:t>types ,</w:t>
      </w:r>
      <w:proofErr w:type="gramEnd"/>
      <w:r w:rsidR="0037654A">
        <w:t xml:space="preserve"> clusterin</w:t>
      </w:r>
      <w:r w:rsidR="00582B57">
        <w:t>g</w:t>
      </w:r>
      <w:r w:rsidR="0037654A">
        <w:t xml:space="preserve"> &amp; association. Example </w:t>
      </w:r>
      <w:proofErr w:type="gramStart"/>
      <w:r w:rsidR="0037654A">
        <w:t xml:space="preserve">- </w:t>
      </w:r>
      <w:r w:rsidR="0075676C">
        <w:t xml:space="preserve"> </w:t>
      </w:r>
      <w:r w:rsidR="00A60890">
        <w:t>Creating</w:t>
      </w:r>
      <w:proofErr w:type="gramEnd"/>
      <w:r w:rsidR="00A60890">
        <w:t xml:space="preserve"> groups of different kinds of fruit based on their attributes </w:t>
      </w:r>
      <w:r w:rsidR="00EF5E73">
        <w:t xml:space="preserve">. </w:t>
      </w:r>
    </w:p>
    <w:p w14:paraId="5A882ED5" w14:textId="7FC04A02" w:rsidR="00EF5E73" w:rsidRDefault="00EF5E73" w:rsidP="00537E7D">
      <w:r>
        <w:rPr>
          <w:b/>
          <w:bCs/>
        </w:rPr>
        <w:t xml:space="preserve">c. </w:t>
      </w:r>
      <w:r w:rsidR="002B6734" w:rsidRPr="00F456F4">
        <w:rPr>
          <w:b/>
          <w:bCs/>
        </w:rPr>
        <w:t xml:space="preserve">Provide differences between regression, </w:t>
      </w:r>
      <w:proofErr w:type="gramStart"/>
      <w:r w:rsidR="002B6734" w:rsidRPr="00F456F4">
        <w:rPr>
          <w:b/>
          <w:bCs/>
        </w:rPr>
        <w:t>classification</w:t>
      </w:r>
      <w:proofErr w:type="gramEnd"/>
      <w:r w:rsidR="002B6734" w:rsidRPr="00F456F4">
        <w:rPr>
          <w:b/>
          <w:bCs/>
        </w:rPr>
        <w:t xml:space="preserve"> and clustering problems. Give an example where each of these models could be used.</w:t>
      </w:r>
    </w:p>
    <w:p w14:paraId="612306A4" w14:textId="3D507E14" w:rsidR="002B6734" w:rsidRDefault="002B6734" w:rsidP="00537E7D">
      <w:r>
        <w:t xml:space="preserve">Ans. </w:t>
      </w:r>
      <w:r w:rsidR="00D50241">
        <w:t xml:space="preserve">Regression </w:t>
      </w:r>
      <w:r w:rsidR="00AB104D">
        <w:t xml:space="preserve">is a supervised learning technique used to predict a single non categorical </w:t>
      </w:r>
      <w:r w:rsidR="0064512D">
        <w:t xml:space="preserve">value using the training </w:t>
      </w:r>
      <w:proofErr w:type="gramStart"/>
      <w:r w:rsidR="0064512D">
        <w:t>data .</w:t>
      </w:r>
      <w:proofErr w:type="gramEnd"/>
      <w:r w:rsidR="0064512D">
        <w:t xml:space="preserve"> Here the model is trained on different </w:t>
      </w:r>
      <w:r w:rsidR="00FB2A1B">
        <w:t xml:space="preserve">labeled attributes which have a single value as an </w:t>
      </w:r>
      <w:proofErr w:type="gramStart"/>
      <w:r w:rsidR="00FB2A1B">
        <w:t>output .</w:t>
      </w:r>
      <w:proofErr w:type="gramEnd"/>
      <w:r w:rsidR="00FB2A1B">
        <w:t xml:space="preserve"> </w:t>
      </w:r>
      <w:r w:rsidR="00BA285A">
        <w:t xml:space="preserve">Example – Regression can be used to predict the price of a house from training </w:t>
      </w:r>
      <w:proofErr w:type="gramStart"/>
      <w:r w:rsidR="00BA285A">
        <w:t>data .</w:t>
      </w:r>
      <w:proofErr w:type="gramEnd"/>
      <w:r w:rsidR="00BA285A">
        <w:t xml:space="preserve"> </w:t>
      </w:r>
      <w:r w:rsidR="00B27F3D">
        <w:t xml:space="preserve">The attributes can be </w:t>
      </w:r>
      <w:r w:rsidR="00055F2A">
        <w:t>location</w:t>
      </w:r>
      <w:r w:rsidR="00B27F3D">
        <w:t xml:space="preserve"> of the </w:t>
      </w:r>
      <w:proofErr w:type="gramStart"/>
      <w:r w:rsidR="00B27F3D">
        <w:t>house ,</w:t>
      </w:r>
      <w:proofErr w:type="gramEnd"/>
      <w:r w:rsidR="00B27F3D">
        <w:t xml:space="preserve"> </w:t>
      </w:r>
      <w:r w:rsidR="0015516A">
        <w:t xml:space="preserve">size of the house , </w:t>
      </w:r>
      <w:r w:rsidR="00BE512C">
        <w:t>amenities available etc.</w:t>
      </w:r>
    </w:p>
    <w:p w14:paraId="5B1C992E" w14:textId="2271B018" w:rsidR="00BE512C" w:rsidRDefault="00894EC4" w:rsidP="00537E7D">
      <w:r>
        <w:lastRenderedPageBreak/>
        <w:t xml:space="preserve">Classification is a supervised learning technique used to group different </w:t>
      </w:r>
      <w:r w:rsidR="00BB499C">
        <w:t xml:space="preserve">outputs in one or many </w:t>
      </w:r>
      <w:proofErr w:type="gramStart"/>
      <w:r w:rsidR="00BB499C">
        <w:t>classes .</w:t>
      </w:r>
      <w:proofErr w:type="gramEnd"/>
      <w:r w:rsidR="00BB499C">
        <w:t xml:space="preserve"> Classification can be </w:t>
      </w:r>
      <w:proofErr w:type="gramStart"/>
      <w:r w:rsidR="00BB499C">
        <w:t>binary ,</w:t>
      </w:r>
      <w:proofErr w:type="gramEnd"/>
      <w:r w:rsidR="00BB499C">
        <w:t xml:space="preserve"> multi label or multi class </w:t>
      </w:r>
      <w:r w:rsidR="002876EC">
        <w:t xml:space="preserve">classification. Example </w:t>
      </w:r>
      <w:r w:rsidR="00D3112E">
        <w:t>–</w:t>
      </w:r>
      <w:r w:rsidR="002876EC">
        <w:t xml:space="preserve"> </w:t>
      </w:r>
      <w:r w:rsidR="00D3112E">
        <w:t xml:space="preserve">Classification can be used to predict the type of </w:t>
      </w:r>
      <w:proofErr w:type="gramStart"/>
      <w:r w:rsidR="00D3112E">
        <w:t>fruit  based</w:t>
      </w:r>
      <w:proofErr w:type="gramEnd"/>
      <w:r w:rsidR="00D3112E">
        <w:t xml:space="preserve"> on input attributes , i.e for a given model trained on data which predicts between an apple or an orange , classification can be used to predict </w:t>
      </w:r>
      <w:r w:rsidR="009925E6">
        <w:t>the appropriate output for unknown data and categorize the input as an apple or an orange</w:t>
      </w:r>
    </w:p>
    <w:p w14:paraId="2974AE0E" w14:textId="55215865" w:rsidR="009925E6" w:rsidRDefault="007328EB" w:rsidP="00537E7D">
      <w:r>
        <w:t xml:space="preserve">Clustering is an unsupervised learning technique </w:t>
      </w:r>
      <w:r w:rsidR="00F75D5E">
        <w:t xml:space="preserve">used to find groups or patterns in a set of unlabeled </w:t>
      </w:r>
      <w:proofErr w:type="gramStart"/>
      <w:r w:rsidR="00F75D5E">
        <w:t>data .</w:t>
      </w:r>
      <w:proofErr w:type="gramEnd"/>
      <w:r w:rsidR="00F75D5E">
        <w:t xml:space="preserve"> Clustering will </w:t>
      </w:r>
      <w:r w:rsidR="005703F8">
        <w:t xml:space="preserve">process data and find groupings if any exist within the data that is </w:t>
      </w:r>
      <w:proofErr w:type="gramStart"/>
      <w:r w:rsidR="005703F8">
        <w:t>provided .</w:t>
      </w:r>
      <w:proofErr w:type="gramEnd"/>
      <w:r w:rsidR="005703F8">
        <w:t xml:space="preserve"> </w:t>
      </w:r>
      <w:r w:rsidR="00BE7D6F">
        <w:t xml:space="preserve">No of clusters to identify etc can be set as a hyper parameter within the training </w:t>
      </w:r>
      <w:proofErr w:type="gramStart"/>
      <w:r w:rsidR="00BE7D6F">
        <w:t>algorithm .</w:t>
      </w:r>
      <w:proofErr w:type="gramEnd"/>
      <w:r w:rsidR="00BE7D6F">
        <w:t xml:space="preserve"> </w:t>
      </w:r>
      <w:r w:rsidR="0054049B">
        <w:t xml:space="preserve">Example – If randomly a dataset is provided which has different attributes of different kinds of flowers then clustering algorithm can be used to segregate and categorize the data into different clusters where each cluster might represent a particular type of </w:t>
      </w:r>
      <w:proofErr w:type="gramStart"/>
      <w:r w:rsidR="0054049B">
        <w:t>flower</w:t>
      </w:r>
      <w:proofErr w:type="gramEnd"/>
      <w:r w:rsidR="0054049B">
        <w:t xml:space="preserve"> </w:t>
      </w:r>
    </w:p>
    <w:p w14:paraId="55337C71" w14:textId="77777777" w:rsidR="00060181" w:rsidRDefault="00060181" w:rsidP="00537E7D"/>
    <w:p w14:paraId="3E69C54C" w14:textId="34DDC710" w:rsidR="00553E02" w:rsidRDefault="00553E02" w:rsidP="00537E7D">
      <w:r w:rsidRPr="00553E02">
        <w:rPr>
          <w:b/>
          <w:bCs/>
        </w:rPr>
        <w:t>Q.3</w:t>
      </w:r>
      <w:r>
        <w:t xml:space="preserve"> </w:t>
      </w:r>
      <w:r w:rsidRPr="00060181">
        <w:rPr>
          <w:b/>
          <w:bCs/>
        </w:rPr>
        <w:t>The following dataset of size n = 63 provides total payment (in thousands) for all the claims of Swedish Kronor for geographical zones in Sweden. The variables are y = total payment in thousands and x = number of claims. Find the intercept, coefficient value and error term for this regression problem. How would you convey these numbers in a business context?</w:t>
      </w:r>
    </w:p>
    <w:p w14:paraId="102D57FC" w14:textId="1B8FAC5E" w:rsidR="00553E02" w:rsidRDefault="00553E02" w:rsidP="00537E7D">
      <w:r w:rsidRPr="00080A17">
        <w:rPr>
          <w:b/>
          <w:bCs/>
        </w:rPr>
        <w:t>Ans</w:t>
      </w:r>
      <w:r>
        <w:t xml:space="preserve">. From the attached </w:t>
      </w:r>
      <w:r w:rsidR="00080A17">
        <w:t xml:space="preserve">notebook and </w:t>
      </w:r>
      <w:proofErr w:type="gramStart"/>
      <w:r w:rsidR="00080A17">
        <w:t>code ,</w:t>
      </w:r>
      <w:proofErr w:type="gramEnd"/>
      <w:r w:rsidR="00080A17">
        <w:t xml:space="preserve"> the values calculated are as follows :</w:t>
      </w:r>
    </w:p>
    <w:p w14:paraId="1553324E" w14:textId="0093FC1D" w:rsidR="0044742A" w:rsidRDefault="00356E4F" w:rsidP="0044742A">
      <w:r>
        <w:t>coefficient</w:t>
      </w:r>
      <w:r w:rsidR="0044742A">
        <w:t xml:space="preserve"> </w:t>
      </w:r>
      <w:proofErr w:type="gramStart"/>
      <w:r w:rsidR="0044742A">
        <w:t>is  3.4138235600663664</w:t>
      </w:r>
      <w:proofErr w:type="gramEnd"/>
      <w:r w:rsidR="0044742A">
        <w:t xml:space="preserve">  </w:t>
      </w:r>
      <w:r>
        <w:t>intercept</w:t>
      </w:r>
      <w:r w:rsidR="0044742A">
        <w:t xml:space="preserve"> is  19.99448575911481</w:t>
      </w:r>
    </w:p>
    <w:p w14:paraId="7AB03811" w14:textId="33BD8A11" w:rsidR="00080A17" w:rsidRDefault="0044742A" w:rsidP="0044742A">
      <w:r>
        <w:t>Error: 35.366</w:t>
      </w:r>
    </w:p>
    <w:p w14:paraId="14798314" w14:textId="1F6B7649" w:rsidR="0044742A" w:rsidRPr="00BE512C" w:rsidRDefault="0044742A" w:rsidP="0044742A">
      <w:r>
        <w:t xml:space="preserve">Now from a business </w:t>
      </w:r>
      <w:proofErr w:type="gramStart"/>
      <w:r>
        <w:t xml:space="preserve">perspective </w:t>
      </w:r>
      <w:r w:rsidR="008E7595">
        <w:t>,</w:t>
      </w:r>
      <w:proofErr w:type="gramEnd"/>
      <w:r w:rsidR="008E7595">
        <w:t xml:space="preserve"> the total payments in thousands (y) will depend on the variable x which is total number </w:t>
      </w:r>
      <w:r w:rsidR="008759B1">
        <w:t xml:space="preserve">claims . </w:t>
      </w:r>
      <w:r w:rsidR="00CC258E">
        <w:t xml:space="preserve">The intercept tells that if the </w:t>
      </w:r>
      <w:r w:rsidR="00F32AFE">
        <w:t>number of claims</w:t>
      </w:r>
      <w:r w:rsidR="00E94E5F">
        <w:t xml:space="preserve"> is 0 then what is the amount to be </w:t>
      </w:r>
      <w:proofErr w:type="gramStart"/>
      <w:r w:rsidR="00E94E5F">
        <w:t xml:space="preserve">paid </w:t>
      </w:r>
      <w:r w:rsidR="00B71675">
        <w:t xml:space="preserve"> .</w:t>
      </w:r>
      <w:proofErr w:type="gramEnd"/>
      <w:r w:rsidR="00B71675">
        <w:t xml:space="preserve"> </w:t>
      </w:r>
      <w:r w:rsidR="00DD0B7D">
        <w:t xml:space="preserve">The coefficient </w:t>
      </w:r>
      <w:r w:rsidR="00154BA5">
        <w:t xml:space="preserve">tells the change in the value of </w:t>
      </w:r>
      <w:r w:rsidR="00543D81">
        <w:t xml:space="preserve">the </w:t>
      </w:r>
      <w:r w:rsidR="0070060B">
        <w:t xml:space="preserve">payment if the claims changes by </w:t>
      </w:r>
      <w:proofErr w:type="gramStart"/>
      <w:r w:rsidR="0070060B">
        <w:t>1</w:t>
      </w:r>
      <w:r w:rsidR="001C5EA4">
        <w:t xml:space="preserve"> .</w:t>
      </w:r>
      <w:proofErr w:type="gramEnd"/>
      <w:r w:rsidR="001C5EA4">
        <w:t xml:space="preserve"> Error </w:t>
      </w:r>
      <w:r w:rsidR="00995AD2">
        <w:t xml:space="preserve">value tells us how much the predicted payment might </w:t>
      </w:r>
      <w:r w:rsidR="00932504">
        <w:t xml:space="preserve">vary from the </w:t>
      </w:r>
      <w:proofErr w:type="gramStart"/>
      <w:r w:rsidR="00932504">
        <w:t>actuals ,</w:t>
      </w:r>
      <w:proofErr w:type="gramEnd"/>
      <w:r w:rsidR="00932504">
        <w:t xml:space="preserve"> it can be +-35.366 in this case on an average</w:t>
      </w:r>
    </w:p>
    <w:sectPr w:rsidR="0044742A" w:rsidRPr="00BE512C" w:rsidSect="00F912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A5C85"/>
    <w:multiLevelType w:val="hybridMultilevel"/>
    <w:tmpl w:val="DD2A5604"/>
    <w:lvl w:ilvl="0" w:tplc="5412B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C4"/>
    <w:rsid w:val="000146A9"/>
    <w:rsid w:val="00035C59"/>
    <w:rsid w:val="00054285"/>
    <w:rsid w:val="00055F2A"/>
    <w:rsid w:val="00057C8B"/>
    <w:rsid w:val="00060181"/>
    <w:rsid w:val="00067054"/>
    <w:rsid w:val="000712B3"/>
    <w:rsid w:val="00080A17"/>
    <w:rsid w:val="00154BA5"/>
    <w:rsid w:val="0015516A"/>
    <w:rsid w:val="001729B6"/>
    <w:rsid w:val="001C5EA4"/>
    <w:rsid w:val="0028289B"/>
    <w:rsid w:val="002876EC"/>
    <w:rsid w:val="00290332"/>
    <w:rsid w:val="002B6734"/>
    <w:rsid w:val="00356E4F"/>
    <w:rsid w:val="003663E4"/>
    <w:rsid w:val="0037654A"/>
    <w:rsid w:val="003A2BEA"/>
    <w:rsid w:val="0044742A"/>
    <w:rsid w:val="004D49C6"/>
    <w:rsid w:val="004F5C06"/>
    <w:rsid w:val="00537E7D"/>
    <w:rsid w:val="0054049B"/>
    <w:rsid w:val="00542F20"/>
    <w:rsid w:val="00543D81"/>
    <w:rsid w:val="00553E02"/>
    <w:rsid w:val="005703F8"/>
    <w:rsid w:val="00582B57"/>
    <w:rsid w:val="005B2BA9"/>
    <w:rsid w:val="0064512D"/>
    <w:rsid w:val="00684538"/>
    <w:rsid w:val="006B1593"/>
    <w:rsid w:val="006C3B05"/>
    <w:rsid w:val="0070060B"/>
    <w:rsid w:val="007328EB"/>
    <w:rsid w:val="00733D27"/>
    <w:rsid w:val="0075676C"/>
    <w:rsid w:val="00784841"/>
    <w:rsid w:val="007A0D76"/>
    <w:rsid w:val="007F553A"/>
    <w:rsid w:val="00804D7E"/>
    <w:rsid w:val="00853207"/>
    <w:rsid w:val="008759B1"/>
    <w:rsid w:val="00894EC4"/>
    <w:rsid w:val="008E1943"/>
    <w:rsid w:val="008E7595"/>
    <w:rsid w:val="008F71E2"/>
    <w:rsid w:val="00932504"/>
    <w:rsid w:val="009679CB"/>
    <w:rsid w:val="009913B9"/>
    <w:rsid w:val="009925E6"/>
    <w:rsid w:val="00993FC3"/>
    <w:rsid w:val="00995AD2"/>
    <w:rsid w:val="009C1767"/>
    <w:rsid w:val="00A42577"/>
    <w:rsid w:val="00A60890"/>
    <w:rsid w:val="00AB104D"/>
    <w:rsid w:val="00AC101C"/>
    <w:rsid w:val="00B0220A"/>
    <w:rsid w:val="00B27F3D"/>
    <w:rsid w:val="00B71675"/>
    <w:rsid w:val="00BA285A"/>
    <w:rsid w:val="00BB499C"/>
    <w:rsid w:val="00BE512C"/>
    <w:rsid w:val="00BE7D6F"/>
    <w:rsid w:val="00C408AA"/>
    <w:rsid w:val="00C73700"/>
    <w:rsid w:val="00CA5F39"/>
    <w:rsid w:val="00CC258E"/>
    <w:rsid w:val="00D07433"/>
    <w:rsid w:val="00D3112E"/>
    <w:rsid w:val="00D50241"/>
    <w:rsid w:val="00DD0B7D"/>
    <w:rsid w:val="00E52AE3"/>
    <w:rsid w:val="00E74F39"/>
    <w:rsid w:val="00E94064"/>
    <w:rsid w:val="00E94E5F"/>
    <w:rsid w:val="00EB5E64"/>
    <w:rsid w:val="00ED4966"/>
    <w:rsid w:val="00ED650A"/>
    <w:rsid w:val="00EF5E73"/>
    <w:rsid w:val="00F10632"/>
    <w:rsid w:val="00F157C4"/>
    <w:rsid w:val="00F32AFE"/>
    <w:rsid w:val="00F456F4"/>
    <w:rsid w:val="00F75D5E"/>
    <w:rsid w:val="00F91219"/>
    <w:rsid w:val="00FB2A1B"/>
    <w:rsid w:val="00FC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E30D"/>
  <w15:chartTrackingRefBased/>
  <w15:docId w15:val="{2667E881-0743-4479-8570-83512029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181</TotalTime>
  <Pages>2</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Ghose</dc:creator>
  <cp:keywords/>
  <dc:description/>
  <cp:lastModifiedBy>Jaydeep Ghose</cp:lastModifiedBy>
  <cp:revision>91</cp:revision>
  <dcterms:created xsi:type="dcterms:W3CDTF">2020-11-28T12:51:00Z</dcterms:created>
  <dcterms:modified xsi:type="dcterms:W3CDTF">2020-11-29T06:28:00Z</dcterms:modified>
</cp:coreProperties>
</file>