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3D4B" w14:textId="77777777" w:rsidR="001B6D48" w:rsidRPr="00335CDB" w:rsidRDefault="2D7CEF62" w:rsidP="2D7CEF62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="00F06A55" w:rsidRPr="00335C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DF9DE0" wp14:editId="23B86E86">
                <wp:extent cx="5166995" cy="609600"/>
                <wp:effectExtent l="0" t="0" r="14605" b="19050"/>
                <wp:docPr id="76316246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9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FC9EBC1" w14:textId="39D6E3E7" w:rsidR="00335CDB" w:rsidRDefault="00335CDB" w:rsidP="00981020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Mapa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06A55">
                              <w:rPr>
                                <w:rFonts w:ascii="Calibri" w:hAnsi="Calibri" w:cs="Calibri"/>
                                <w:lang w:val="en-US"/>
                              </w:rPr>
                              <w:t>Elétrico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do satellite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Não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sei)</w:t>
                            </w:r>
                          </w:p>
                          <w:p w14:paraId="39E9E552" w14:textId="0814A0D5" w:rsidR="00981020" w:rsidRDefault="00335CDB" w:rsidP="00981020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Versão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3EDF9DE0" id="Retângulo 1" o:spid="_x0000_s1026" style="width:406.8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" fillcolor="white [3201]">
                <v:textbox>
                  <w:txbxContent>
                    <w:p w14:paraId="6FC9EBC1" w14:textId="39D6E3E7" w:rsidR="00335CDB" w:rsidRDefault="00335CDB" w:rsidP="00981020">
                      <w:pPr>
                        <w:spacing w:line="254" w:lineRule="auto"/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Mapa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proofErr w:type="spellStart"/>
                      <w:r w:rsidR="00F06A55">
                        <w:rPr>
                          <w:rFonts w:ascii="Calibri" w:hAnsi="Calibri" w:cs="Calibri"/>
                          <w:lang w:val="en-US"/>
                        </w:rPr>
                        <w:t>Elétrico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do satellite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Não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sei)</w:t>
                      </w:r>
                    </w:p>
                    <w:p w14:paraId="39E9E552" w14:textId="0814A0D5" w:rsidR="00981020" w:rsidRDefault="00335CDB" w:rsidP="00981020">
                      <w:pPr>
                        <w:spacing w:line="254" w:lineRule="auto"/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Versão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1.0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C8A94F" w14:textId="3C452C7B" w:rsidR="2D7CEF62" w:rsidRDefault="2D7CEF62" w:rsidP="00335CDB">
      <w:pPr>
        <w:rPr>
          <w:rFonts w:ascii="Times New Roman" w:hAnsi="Times New Roman" w:cs="Times New Roman"/>
          <w:sz w:val="24"/>
          <w:szCs w:val="24"/>
        </w:rPr>
      </w:pPr>
    </w:p>
    <w:p w14:paraId="44C83F21" w14:textId="77777777" w:rsidR="00F06A55" w:rsidRPr="00335CDB" w:rsidRDefault="00F06A55" w:rsidP="00335CDB">
      <w:pPr>
        <w:rPr>
          <w:rFonts w:ascii="Times New Roman" w:hAnsi="Times New Roman" w:cs="Times New Roman"/>
          <w:sz w:val="24"/>
          <w:szCs w:val="24"/>
        </w:rPr>
      </w:pPr>
    </w:p>
    <w:p w14:paraId="4F28C4B5" w14:textId="5ED6A5C1" w:rsidR="00335CDB" w:rsidRPr="00335CDB" w:rsidRDefault="00335CDB" w:rsidP="00335CDB">
      <w:p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Componentes:</w:t>
      </w:r>
    </w:p>
    <w:p w14:paraId="7798CD0C" w14:textId="107664D8" w:rsidR="00335CDB" w:rsidRPr="00335CDB" w:rsidRDefault="00335CDB" w:rsidP="00335C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 xml:space="preserve">Processador - ESP8266 </w:t>
      </w:r>
      <w:proofErr w:type="spellStart"/>
      <w:r w:rsidRPr="00335CDB">
        <w:rPr>
          <w:rFonts w:ascii="Times New Roman" w:hAnsi="Times New Roman" w:cs="Times New Roman"/>
          <w:sz w:val="24"/>
          <w:szCs w:val="24"/>
        </w:rPr>
        <w:t>NodeMCU</w:t>
      </w:r>
      <w:proofErr w:type="spellEnd"/>
    </w:p>
    <w:p w14:paraId="4390FB0F" w14:textId="0E0F24D5" w:rsidR="00335CDB" w:rsidRPr="00335CDB" w:rsidRDefault="00335CDB" w:rsidP="00335C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Barômetro - BMP280</w:t>
      </w:r>
    </w:p>
    <w:p w14:paraId="556EBBDC" w14:textId="1142D7B5" w:rsidR="00335CDB" w:rsidRPr="00335CDB" w:rsidRDefault="00335CDB" w:rsidP="00335C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Giroscópio/Acelerômetro - MCU6050</w:t>
      </w:r>
    </w:p>
    <w:p w14:paraId="2868AA91" w14:textId="6CF61DAC" w:rsidR="00335CDB" w:rsidRPr="00335CDB" w:rsidRDefault="00335CDB" w:rsidP="00335C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 xml:space="preserve">Sensor de Humidade e Temperatura - </w:t>
      </w:r>
      <w:r w:rsidRPr="00335CDB">
        <w:rPr>
          <w:rFonts w:ascii="Times New Roman" w:hAnsi="Times New Roman" w:cs="Times New Roman"/>
          <w:sz w:val="24"/>
          <w:szCs w:val="24"/>
        </w:rPr>
        <w:t>Dht11</w:t>
      </w:r>
    </w:p>
    <w:p w14:paraId="69BB50ED" w14:textId="2D2209F6" w:rsidR="00335CDB" w:rsidRPr="00335CDB" w:rsidRDefault="00335CDB" w:rsidP="00335C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 xml:space="preserve">Câmera Térmica Arduino </w:t>
      </w:r>
      <w:r w:rsidRPr="00335CDB">
        <w:rPr>
          <w:rFonts w:ascii="Times New Roman" w:hAnsi="Times New Roman" w:cs="Times New Roman"/>
          <w:sz w:val="24"/>
          <w:szCs w:val="24"/>
        </w:rPr>
        <w:t xml:space="preserve">- </w:t>
      </w:r>
      <w:r w:rsidRPr="00335CDB">
        <w:rPr>
          <w:rFonts w:ascii="Times New Roman" w:hAnsi="Times New Roman" w:cs="Times New Roman"/>
          <w:sz w:val="24"/>
          <w:szCs w:val="24"/>
        </w:rPr>
        <w:t>AMG8833 8x8</w:t>
      </w:r>
    </w:p>
    <w:p w14:paraId="5EC6B784" w14:textId="6E64193F" w:rsidR="00335CDB" w:rsidRPr="00335CDB" w:rsidRDefault="00335CDB" w:rsidP="00335C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 xml:space="preserve">Módulo RF </w:t>
      </w:r>
      <w:r w:rsidRPr="00335CDB">
        <w:rPr>
          <w:rFonts w:ascii="Times New Roman" w:hAnsi="Times New Roman" w:cs="Times New Roman"/>
          <w:sz w:val="24"/>
          <w:szCs w:val="24"/>
        </w:rPr>
        <w:t xml:space="preserve">- </w:t>
      </w:r>
      <w:r w:rsidRPr="00335CDB">
        <w:rPr>
          <w:rFonts w:ascii="Times New Roman" w:hAnsi="Times New Roman" w:cs="Times New Roman"/>
          <w:sz w:val="24"/>
          <w:szCs w:val="24"/>
        </w:rPr>
        <w:t xml:space="preserve">Wireless </w:t>
      </w:r>
      <w:proofErr w:type="spellStart"/>
      <w:r w:rsidRPr="00335CDB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335CDB">
        <w:rPr>
          <w:rFonts w:ascii="Times New Roman" w:hAnsi="Times New Roman" w:cs="Times New Roman"/>
          <w:sz w:val="24"/>
          <w:szCs w:val="24"/>
        </w:rPr>
        <w:t xml:space="preserve"> 433MHZ - E32 433T 30D (TTL-1W)</w:t>
      </w:r>
    </w:p>
    <w:p w14:paraId="6AEFD0B6" w14:textId="5ED96E14" w:rsidR="00F06A55" w:rsidRPr="00F06A55" w:rsidRDefault="00335CDB" w:rsidP="00F06A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modulo gps</w:t>
      </w:r>
      <w:r w:rsidRPr="00335CDB">
        <w:rPr>
          <w:rFonts w:ascii="Times New Roman" w:hAnsi="Times New Roman" w:cs="Times New Roman"/>
          <w:sz w:val="24"/>
          <w:szCs w:val="24"/>
        </w:rPr>
        <w:t xml:space="preserve"> - </w:t>
      </w:r>
      <w:r w:rsidRPr="00335CDB">
        <w:rPr>
          <w:rFonts w:ascii="Times New Roman" w:hAnsi="Times New Roman" w:cs="Times New Roman"/>
          <w:sz w:val="24"/>
          <w:szCs w:val="24"/>
        </w:rPr>
        <w:t>GY-NEO6MV2</w:t>
      </w:r>
    </w:p>
    <w:p w14:paraId="2AA00EC4" w14:textId="77777777" w:rsidR="00F06A55" w:rsidRDefault="00F06A55" w:rsidP="00F06A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62B73" w14:textId="77777777" w:rsidR="00F06A55" w:rsidRPr="00F06A55" w:rsidRDefault="00F06A55" w:rsidP="00F06A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E2CE9" w14:textId="3DBDA5B5" w:rsidR="00335CDB" w:rsidRDefault="00F06A55" w:rsidP="00335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F9F38" wp14:editId="1F098620">
            <wp:extent cx="6638925" cy="4183380"/>
            <wp:effectExtent l="0" t="0" r="952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F047" w14:textId="59633198" w:rsidR="00335CDB" w:rsidRDefault="00335CDB" w:rsidP="00335CDB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D727D7E" w14:textId="77777777" w:rsidR="00F06A55" w:rsidRDefault="00F06A55" w:rsidP="00335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A1DA4" w14:textId="77777777" w:rsidR="00335CDB" w:rsidRDefault="00335CDB" w:rsidP="00335CD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EF5CAC" w14:textId="5A0C13E5" w:rsidR="004413F3" w:rsidRPr="007E6A6E" w:rsidRDefault="00335CDB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lastRenderedPageBreak/>
        <w:t>Fontes:</w:t>
      </w:r>
    </w:p>
    <w:p w14:paraId="429A4AE3" w14:textId="298EBCAD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</w:t>
      </w:r>
      <w:proofErr w:type="spellStart"/>
      <w:r w:rsidRPr="007E6A6E">
        <w:rPr>
          <w:rFonts w:ascii="Times New Roman" w:hAnsi="Times New Roman" w:cs="Times New Roman"/>
        </w:rPr>
        <w:t>sd</w:t>
      </w:r>
      <w:proofErr w:type="spellEnd"/>
      <w:r w:rsidRPr="007E6A6E">
        <w:rPr>
          <w:rFonts w:ascii="Times New Roman" w:hAnsi="Times New Roman" w:cs="Times New Roman"/>
        </w:rPr>
        <w:t xml:space="preserve"> card com ESP8266: </w:t>
      </w:r>
      <w:hyperlink r:id="rId8" w:history="1">
        <w:r w:rsidRPr="007E6A6E">
          <w:rPr>
            <w:rStyle w:val="Hyperlink"/>
            <w:rFonts w:ascii="Times New Roman" w:hAnsi="Times New Roman" w:cs="Times New Roman"/>
          </w:rPr>
          <w:t>https://www.fernandok.com/2017/12/modulo-sd-card-com-esp8266.html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</w:t>
      </w:r>
      <w:r w:rsidRPr="007E6A6E">
        <w:rPr>
          <w:rFonts w:ascii="Times New Roman" w:hAnsi="Times New Roman" w:cs="Times New Roman"/>
        </w:rPr>
        <w:t>11:0</w:t>
      </w:r>
      <w:r w:rsidRPr="007E6A6E">
        <w:rPr>
          <w:rFonts w:ascii="Times New Roman" w:hAnsi="Times New Roman" w:cs="Times New Roman"/>
        </w:rPr>
        <w:t>8</w:t>
      </w:r>
    </w:p>
    <w:p w14:paraId="647AA290" w14:textId="72F310E6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</w:t>
      </w:r>
      <w:proofErr w:type="spellStart"/>
      <w:r w:rsidRPr="007E6A6E">
        <w:rPr>
          <w:rFonts w:ascii="Times New Roman" w:hAnsi="Times New Roman" w:cs="Times New Roman"/>
        </w:rPr>
        <w:t>sd</w:t>
      </w:r>
      <w:proofErr w:type="spellEnd"/>
      <w:r w:rsidRPr="007E6A6E">
        <w:rPr>
          <w:rFonts w:ascii="Times New Roman" w:hAnsi="Times New Roman" w:cs="Times New Roman"/>
        </w:rPr>
        <w:t xml:space="preserve"> card para Arduino: </w:t>
      </w:r>
      <w:hyperlink r:id="rId9" w:history="1">
        <w:r w:rsidRPr="007E6A6E">
          <w:rPr>
            <w:rStyle w:val="Hyperlink"/>
            <w:rFonts w:ascii="Times New Roman" w:hAnsi="Times New Roman" w:cs="Times New Roman"/>
          </w:rPr>
          <w:t>https://www.usinainfo.com.br/blog/projeto-arduino-sd-card-leitura-e-escrita-de-dados-no-cartao-micro-sd/</w:t>
        </w:r>
      </w:hyperlink>
      <w:r w:rsidRPr="007E6A6E">
        <w:rPr>
          <w:rFonts w:ascii="Times New Roman" w:hAnsi="Times New Roman" w:cs="Times New Roman"/>
        </w:rPr>
        <w:t xml:space="preserve"> ultimo acesso em: 15/02/2023 11:08</w:t>
      </w:r>
    </w:p>
    <w:p w14:paraId="3ABF9EFB" w14:textId="1AAE09DE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gps: </w:t>
      </w:r>
      <w:hyperlink r:id="rId10" w:history="1">
        <w:r w:rsidRPr="007E6A6E">
          <w:rPr>
            <w:rStyle w:val="Hyperlink"/>
            <w:rFonts w:ascii="Times New Roman" w:hAnsi="Times New Roman" w:cs="Times New Roman"/>
          </w:rPr>
          <w:t>https://www.usinainfo.com.br/gps-arduino/modulo-gps-arduino-gy-neo6mv2-antena-2531.html?search_query=Modulo+Gps+Ublox+Gy-gps6mv2+Gy-neo6mv2+&amp;results=2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</w:t>
      </w:r>
      <w:r w:rsidRPr="007E6A6E">
        <w:rPr>
          <w:rFonts w:ascii="Times New Roman" w:hAnsi="Times New Roman" w:cs="Times New Roman"/>
        </w:rPr>
        <w:t xml:space="preserve"> </w:t>
      </w:r>
      <w:r w:rsidRPr="007E6A6E">
        <w:rPr>
          <w:rFonts w:ascii="Times New Roman" w:hAnsi="Times New Roman" w:cs="Times New Roman"/>
        </w:rPr>
        <w:t>11:</w:t>
      </w:r>
      <w:r w:rsidRPr="007E6A6E">
        <w:rPr>
          <w:rFonts w:ascii="Times New Roman" w:hAnsi="Times New Roman" w:cs="Times New Roman"/>
        </w:rPr>
        <w:t>08</w:t>
      </w:r>
    </w:p>
    <w:p w14:paraId="137D6BF4" w14:textId="1A8D4F9B" w:rsidR="004413F3" w:rsidRPr="007E6A6E" w:rsidRDefault="004413F3" w:rsidP="004413F3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Câmera térmica: </w:t>
      </w:r>
      <w:hyperlink r:id="rId11" w:history="1">
        <w:r w:rsidRPr="007E6A6E">
          <w:rPr>
            <w:rStyle w:val="Hyperlink"/>
            <w:rFonts w:ascii="Times New Roman" w:hAnsi="Times New Roman" w:cs="Times New Roman"/>
          </w:rPr>
          <w:t>https://www.usinainfo.com.br/sensor-de-movimento/camera-termica-arduino-amg8833-8x8-5672.html?search_query=Camera+Termica+Arduino+AMG8833+8x8&amp;results=1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</w:t>
      </w:r>
      <w:r w:rsidRPr="007E6A6E">
        <w:rPr>
          <w:rFonts w:ascii="Times New Roman" w:hAnsi="Times New Roman" w:cs="Times New Roman"/>
        </w:rPr>
        <w:t>8</w:t>
      </w:r>
    </w:p>
    <w:p w14:paraId="1697563A" w14:textId="05012476" w:rsidR="004413F3" w:rsidRPr="007E6A6E" w:rsidRDefault="004413F3" w:rsidP="004413F3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RF LORA: </w:t>
      </w:r>
      <w:hyperlink r:id="rId12" w:history="1">
        <w:r w:rsidRPr="007E6A6E">
          <w:rPr>
            <w:rStyle w:val="Hyperlink"/>
            <w:rFonts w:ascii="Times New Roman" w:hAnsi="Times New Roman" w:cs="Times New Roman"/>
          </w:rPr>
          <w:t>https://www.baudaeletronica.com.br/modulo-de-rf-lora-e32-433t30d-ttl-1w.html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</w:t>
      </w:r>
      <w:r w:rsidRPr="007E6A6E">
        <w:rPr>
          <w:rFonts w:ascii="Times New Roman" w:hAnsi="Times New Roman" w:cs="Times New Roman"/>
        </w:rPr>
        <w:t>8</w:t>
      </w:r>
    </w:p>
    <w:p w14:paraId="514D449F" w14:textId="34722D49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Primeiros passos </w:t>
      </w:r>
      <w:proofErr w:type="spellStart"/>
      <w:r w:rsidRPr="007E6A6E">
        <w:rPr>
          <w:rFonts w:ascii="Times New Roman" w:hAnsi="Times New Roman" w:cs="Times New Roman"/>
        </w:rPr>
        <w:t>Lora</w:t>
      </w:r>
      <w:proofErr w:type="spellEnd"/>
      <w:r w:rsidRPr="007E6A6E">
        <w:rPr>
          <w:rFonts w:ascii="Times New Roman" w:hAnsi="Times New Roman" w:cs="Times New Roman"/>
        </w:rPr>
        <w:t xml:space="preserve"> com Arduino: </w:t>
      </w:r>
      <w:hyperlink r:id="rId13" w:history="1">
        <w:r w:rsidRPr="007E6A6E">
          <w:rPr>
            <w:rStyle w:val="Hyperlink"/>
            <w:rFonts w:ascii="Times New Roman" w:hAnsi="Times New Roman" w:cs="Times New Roman"/>
          </w:rPr>
          <w:t>https://www.makerhero.com/blog/primeiros-passos-lora-com-arduino/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</w:t>
      </w:r>
      <w:r w:rsidRPr="007E6A6E">
        <w:rPr>
          <w:rFonts w:ascii="Times New Roman" w:hAnsi="Times New Roman" w:cs="Times New Roman"/>
        </w:rPr>
        <w:t>8</w:t>
      </w:r>
    </w:p>
    <w:p w14:paraId="09E2D601" w14:textId="5F879F34" w:rsidR="004413F3" w:rsidRPr="007E6A6E" w:rsidRDefault="00F06A55" w:rsidP="0044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EBYTE </w:t>
      </w:r>
      <w:r>
        <w:rPr>
          <w:rFonts w:ascii="Times New Roman" w:hAnsi="Times New Roman" w:cs="Times New Roman"/>
        </w:rPr>
        <w:t>2019</w:t>
      </w:r>
      <w:r w:rsidR="004413F3" w:rsidRPr="007E6A6E">
        <w:rPr>
          <w:rFonts w:ascii="Times New Roman" w:hAnsi="Times New Roman" w:cs="Times New Roman"/>
        </w:rPr>
        <w:t xml:space="preserve">: </w:t>
      </w:r>
      <w:r w:rsidR="004413F3" w:rsidRPr="007E6A6E">
        <w:rPr>
          <w:rFonts w:ascii="Times New Roman" w:hAnsi="Times New Roman" w:cs="Times New Roman"/>
        </w:rPr>
        <w:t>E32-433T30DUser Manual SX1278 433MHz 1W DIP Wireless Module</w:t>
      </w:r>
      <w:r>
        <w:rPr>
          <w:rFonts w:ascii="Times New Roman" w:hAnsi="Times New Roman" w:cs="Times New Roman"/>
        </w:rPr>
        <w:t xml:space="preserve"> </w:t>
      </w:r>
    </w:p>
    <w:sectPr w:rsidR="004413F3" w:rsidRPr="007E6A6E">
      <w:headerReference w:type="default" r:id="rId14"/>
      <w:footerReference w:type="default" r:id="rId15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7CEC" w14:textId="77777777" w:rsidR="00000000" w:rsidRDefault="00F06A55">
      <w:pPr>
        <w:spacing w:after="0" w:line="240" w:lineRule="auto"/>
      </w:pPr>
      <w:r>
        <w:separator/>
      </w:r>
    </w:p>
  </w:endnote>
  <w:endnote w:type="continuationSeparator" w:id="0">
    <w:p w14:paraId="5C683021" w14:textId="77777777" w:rsidR="00000000" w:rsidRDefault="00F0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230" w:type="dxa"/>
      <w:tblLayout w:type="fixed"/>
      <w:tblLook w:val="06A0" w:firstRow="1" w:lastRow="0" w:firstColumn="1" w:lastColumn="0" w:noHBand="1" w:noVBand="1"/>
    </w:tblPr>
    <w:tblGrid>
      <w:gridCol w:w="3485"/>
      <w:gridCol w:w="2745"/>
    </w:tblGrid>
    <w:tr w:rsidR="00335CDB" w14:paraId="0EA51339" w14:textId="77777777" w:rsidTr="00335CDB">
      <w:tc>
        <w:tcPr>
          <w:tcW w:w="3485" w:type="dxa"/>
        </w:tcPr>
        <w:p w14:paraId="7596E4E0" w14:textId="77777777" w:rsidR="00335CDB" w:rsidRDefault="00335CDB" w:rsidP="2D7CEF62">
          <w:pPr>
            <w:pStyle w:val="Cabealho"/>
            <w:ind w:left="-115"/>
          </w:pPr>
        </w:p>
      </w:tc>
      <w:tc>
        <w:tcPr>
          <w:tcW w:w="2745" w:type="dxa"/>
        </w:tcPr>
        <w:p w14:paraId="38D76BA6" w14:textId="77777777" w:rsidR="00335CDB" w:rsidRDefault="00335CDB" w:rsidP="2D7CEF62">
          <w:pPr>
            <w:pStyle w:val="Cabealho"/>
            <w:jc w:val="center"/>
          </w:pPr>
        </w:p>
      </w:tc>
    </w:tr>
  </w:tbl>
  <w:p w14:paraId="6DDF37EA" w14:textId="10384718" w:rsidR="2D7CEF62" w:rsidRPr="007E6A6E" w:rsidRDefault="007E6A6E" w:rsidP="00335CDB">
    <w:pPr>
      <w:jc w:val="right"/>
      <w:rPr>
        <w:rFonts w:ascii="Times New Roman" w:hAnsi="Times New Roman" w:cs="Times New Roman"/>
        <w:sz w:val="24"/>
        <w:szCs w:val="24"/>
      </w:rPr>
    </w:pPr>
    <w:r w:rsidRPr="007E6A6E">
      <w:rPr>
        <w:rFonts w:ascii="Times New Roman" w:hAnsi="Times New Roman" w:cs="Times New Roman"/>
        <w:sz w:val="24"/>
        <w:szCs w:val="24"/>
      </w:rPr>
      <w:t>Toledo</w:t>
    </w:r>
    <w:r>
      <w:rPr>
        <w:rFonts w:ascii="Times New Roman" w:hAnsi="Times New Roman" w:cs="Times New Roman"/>
        <w:sz w:val="24"/>
        <w:szCs w:val="24"/>
      </w:rPr>
      <w:t>,</w:t>
    </w:r>
    <w:r w:rsidR="1C9D7E84" w:rsidRPr="007E6A6E">
      <w:rPr>
        <w:sz w:val="24"/>
        <w:szCs w:val="24"/>
      </w:rPr>
      <w:t xml:space="preserve"> </w:t>
    </w:r>
    <w:r w:rsidR="00335CDB" w:rsidRPr="007E6A6E">
      <w:rPr>
        <w:rFonts w:ascii="Times New Roman" w:hAnsi="Times New Roman" w:cs="Times New Roman"/>
        <w:sz w:val="24"/>
        <w:szCs w:val="24"/>
      </w:rPr>
      <w:t>Daniel</w:t>
    </w:r>
    <w:r>
      <w:rPr>
        <w:rFonts w:ascii="Times New Roman" w:hAnsi="Times New Roman" w:cs="Times New Roman"/>
        <w:sz w:val="24"/>
        <w:szCs w:val="24"/>
      </w:rPr>
      <w:t xml:space="preserve"> -</w:t>
    </w:r>
    <w:r w:rsidR="00335CDB" w:rsidRPr="007E6A6E">
      <w:rPr>
        <w:rFonts w:ascii="Times New Roman" w:hAnsi="Times New Roman" w:cs="Times New Roman"/>
        <w:sz w:val="24"/>
        <w:szCs w:val="24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BD7A" w14:textId="77777777" w:rsidR="00000000" w:rsidRDefault="00F06A55">
      <w:pPr>
        <w:spacing w:after="0" w:line="240" w:lineRule="auto"/>
      </w:pPr>
      <w:r>
        <w:separator/>
      </w:r>
    </w:p>
  </w:footnote>
  <w:footnote w:type="continuationSeparator" w:id="0">
    <w:p w14:paraId="063FA958" w14:textId="77777777" w:rsidR="00000000" w:rsidRDefault="00F0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D7CEF62" w14:paraId="5F7677C0" w14:textId="77777777" w:rsidTr="2D7CEF62">
      <w:tc>
        <w:tcPr>
          <w:tcW w:w="3485" w:type="dxa"/>
        </w:tcPr>
        <w:p w14:paraId="60A0C78E" w14:textId="77777777" w:rsidR="2D7CEF62" w:rsidRDefault="2D7CEF62" w:rsidP="2D7CEF62">
          <w:pPr>
            <w:pStyle w:val="Cabealho"/>
            <w:ind w:left="-115"/>
          </w:pPr>
        </w:p>
      </w:tc>
      <w:tc>
        <w:tcPr>
          <w:tcW w:w="3485" w:type="dxa"/>
        </w:tcPr>
        <w:p w14:paraId="13146ADB" w14:textId="77777777" w:rsidR="2D7CEF62" w:rsidRDefault="2D7CEF62" w:rsidP="2D7CEF62">
          <w:pPr>
            <w:pStyle w:val="Cabealho"/>
            <w:jc w:val="center"/>
          </w:pPr>
        </w:p>
      </w:tc>
      <w:tc>
        <w:tcPr>
          <w:tcW w:w="3485" w:type="dxa"/>
        </w:tcPr>
        <w:p w14:paraId="115405FD" w14:textId="77777777" w:rsidR="2D7CEF62" w:rsidRDefault="2D7CEF62" w:rsidP="2D7CEF62">
          <w:pPr>
            <w:pStyle w:val="Cabealho"/>
            <w:ind w:right="-115"/>
            <w:jc w:val="right"/>
          </w:pPr>
        </w:p>
      </w:tc>
    </w:tr>
  </w:tbl>
  <w:p w14:paraId="5EDCED78" w14:textId="77777777" w:rsidR="2D7CEF62" w:rsidRDefault="2D7CEF62" w:rsidP="2D7CEF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E3146"/>
    <w:multiLevelType w:val="hybridMultilevel"/>
    <w:tmpl w:val="165C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8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77351"/>
    <w:rsid w:val="001B6D48"/>
    <w:rsid w:val="00335CDB"/>
    <w:rsid w:val="004413F3"/>
    <w:rsid w:val="007E6A6E"/>
    <w:rsid w:val="00F06A55"/>
    <w:rsid w:val="029DA5A9"/>
    <w:rsid w:val="07BBF648"/>
    <w:rsid w:val="082111C0"/>
    <w:rsid w:val="0B9397C7"/>
    <w:rsid w:val="10A11A35"/>
    <w:rsid w:val="12FAC662"/>
    <w:rsid w:val="18A4954C"/>
    <w:rsid w:val="1B01AE23"/>
    <w:rsid w:val="1C9D7E84"/>
    <w:rsid w:val="2480DD11"/>
    <w:rsid w:val="2B38BADB"/>
    <w:rsid w:val="2BF6A221"/>
    <w:rsid w:val="2D7CEF62"/>
    <w:rsid w:val="3A450C94"/>
    <w:rsid w:val="3D3BFEB0"/>
    <w:rsid w:val="3F187DB7"/>
    <w:rsid w:val="4159DABA"/>
    <w:rsid w:val="41BE76E1"/>
    <w:rsid w:val="476C2BE2"/>
    <w:rsid w:val="4B377351"/>
    <w:rsid w:val="4CF02087"/>
    <w:rsid w:val="4DAC44D5"/>
    <w:rsid w:val="54FB326C"/>
    <w:rsid w:val="59B01E5D"/>
    <w:rsid w:val="6045D299"/>
    <w:rsid w:val="63B91BFE"/>
    <w:rsid w:val="66B5141D"/>
    <w:rsid w:val="6850E47E"/>
    <w:rsid w:val="691B7232"/>
    <w:rsid w:val="6F92D312"/>
    <w:rsid w:val="712EA373"/>
    <w:rsid w:val="747B957F"/>
    <w:rsid w:val="74F7B9F7"/>
    <w:rsid w:val="79398382"/>
    <w:rsid w:val="7C712444"/>
    <w:rsid w:val="7C7943A0"/>
    <w:rsid w:val="7E15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03871"/>
  <w15:chartTrackingRefBased/>
  <w15:docId w15:val="{F3F1E752-7A32-4514-8564-9C5AD3B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5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35C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335C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1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nandok.com/2017/12/modulo-sd-card-com-esp8266.html" TargetMode="External"/><Relationship Id="rId13" Type="http://schemas.openxmlformats.org/officeDocument/2006/relationships/hyperlink" Target="https://www.makerhero.com/blog/primeiros-passos-lora-com-arduin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udaeletronica.com.br/modulo-de-rf-lora-e32-433t30d-ttl-1w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inainfo.com.br/sensor-de-movimento/camera-termica-arduino-amg8833-8x8-5672.html?search_query=Camera+Termica+Arduino+AMG8833+8x8&amp;results=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usinainfo.com.br/gps-arduino/modulo-gps-arduino-gy-neo6mv2-antena-2531.html?search_query=Modulo+Gps+Ublox+Gy-gps6mv2+Gy-neo6mv2+&amp;results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inainfo.com.br/blog/projeto-arduino-sd-card-leitura-e-escrita-de-dados-no-cartao-micro-s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FAVERI TOLEDO</dc:creator>
  <cp:keywords/>
  <dc:description/>
  <cp:lastModifiedBy>Daniel</cp:lastModifiedBy>
  <cp:revision>4</cp:revision>
  <dcterms:created xsi:type="dcterms:W3CDTF">2023-02-15T14:10:00Z</dcterms:created>
  <dcterms:modified xsi:type="dcterms:W3CDTF">2023-02-15T14:18:00Z</dcterms:modified>
</cp:coreProperties>
</file>