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C01EB" w14:textId="07559C4C" w:rsidR="00B7135E" w:rsidRDefault="00A402B1" w:rsidP="003A7933">
      <w:pPr>
        <w:pStyle w:val="Heading2"/>
      </w:pPr>
      <w:r>
        <w:t>Shank Language Definition, V2</w:t>
      </w:r>
    </w:p>
    <w:p w14:paraId="623BE20A" w14:textId="7CED77B0" w:rsidR="00A402B1" w:rsidRDefault="00A402B1" w:rsidP="00A402B1">
      <w:r>
        <w:t>Shank is different in some significant ways from languages that you many already know.</w:t>
      </w:r>
    </w:p>
    <w:p w14:paraId="7FBFB37A" w14:textId="2431003B" w:rsidR="00A402B1" w:rsidRDefault="00A402B1" w:rsidP="00A402B1">
      <w:r>
        <w:t>The biggest differences are:</w:t>
      </w:r>
    </w:p>
    <w:p w14:paraId="2C7CE593" w14:textId="77777777" w:rsidR="00633AE9" w:rsidRDefault="00A402B1" w:rsidP="00A402B1">
      <w:pPr>
        <w:pStyle w:val="ListParagraph"/>
        <w:numPr>
          <w:ilvl w:val="0"/>
          <w:numId w:val="1"/>
        </w:numPr>
      </w:pPr>
      <w:r>
        <w:t xml:space="preserve">Shank functions </w:t>
      </w:r>
      <w:r w:rsidRPr="0023277A">
        <w:rPr>
          <w:u w:val="single"/>
        </w:rPr>
        <w:t>don’t</w:t>
      </w:r>
      <w:r>
        <w:t xml:space="preserve"> have return values. </w:t>
      </w:r>
    </w:p>
    <w:p w14:paraId="66A2B6B7" w14:textId="258B7666" w:rsidR="00A402B1" w:rsidRDefault="00633AE9" w:rsidP="00A402B1">
      <w:pPr>
        <w:pStyle w:val="ListParagraph"/>
        <w:numPr>
          <w:ilvl w:val="0"/>
          <w:numId w:val="1"/>
        </w:numPr>
      </w:pPr>
      <w:r>
        <w:t xml:space="preserve">Shank functions </w:t>
      </w:r>
      <w:r w:rsidRPr="0023277A">
        <w:rPr>
          <w:u w:val="single"/>
        </w:rPr>
        <w:t>can</w:t>
      </w:r>
      <w:r>
        <w:t xml:space="preserve"> alter variables that are passed into the function, when the variable is marked as “</w:t>
      </w:r>
      <w:proofErr w:type="gramStart"/>
      <w:r>
        <w:t>var</w:t>
      </w:r>
      <w:proofErr w:type="gramEnd"/>
      <w:r>
        <w:t>”</w:t>
      </w:r>
    </w:p>
    <w:p w14:paraId="4B175048" w14:textId="4BCB5B9F" w:rsidR="00A402B1" w:rsidRDefault="00633AE9" w:rsidP="0023277A">
      <w:pPr>
        <w:pStyle w:val="ListParagraph"/>
        <w:numPr>
          <w:ilvl w:val="0"/>
          <w:numId w:val="1"/>
        </w:numPr>
      </w:pPr>
      <w:r>
        <w:t xml:space="preserve">Shank doesn’t use curly braces {} for blocks – it uses indentation. </w:t>
      </w:r>
    </w:p>
    <w:p w14:paraId="71F2DDA4" w14:textId="394B7408" w:rsidR="0023277A" w:rsidRDefault="0023277A" w:rsidP="0023277A">
      <w:pPr>
        <w:pStyle w:val="ListParagraph"/>
        <w:numPr>
          <w:ilvl w:val="0"/>
          <w:numId w:val="1"/>
        </w:numPr>
      </w:pPr>
      <w:r>
        <w:t xml:space="preserve">Shank for loops </w:t>
      </w:r>
      <w:proofErr w:type="gramStart"/>
      <w:r>
        <w:t>are</w:t>
      </w:r>
      <w:proofErr w:type="gramEnd"/>
      <w:r>
        <w:t xml:space="preserve"> much simpler than Java or C for loops.</w:t>
      </w:r>
    </w:p>
    <w:p w14:paraId="5AF72530" w14:textId="0170A9B0" w:rsidR="00B534C2" w:rsidRDefault="00B534C2" w:rsidP="0023277A">
      <w:pPr>
        <w:pStyle w:val="ListParagraph"/>
        <w:numPr>
          <w:ilvl w:val="0"/>
          <w:numId w:val="1"/>
        </w:numPr>
      </w:pPr>
      <w:r>
        <w:t xml:space="preserve">Assignment </w:t>
      </w:r>
      <w:proofErr w:type="gramStart"/>
      <w:r>
        <w:t>uses :</w:t>
      </w:r>
      <w:proofErr w:type="gramEnd"/>
      <w:r>
        <w:t>=, but comparison uses =</w:t>
      </w:r>
    </w:p>
    <w:p w14:paraId="6CE489F0" w14:textId="3B703DB1" w:rsidR="00B534C2" w:rsidRDefault="00B534C2" w:rsidP="00B534C2">
      <w:pPr>
        <w:pStyle w:val="Heading2"/>
      </w:pPr>
      <w:r>
        <w:t>Overall Function Format</w:t>
      </w:r>
    </w:p>
    <w:p w14:paraId="168C9F2C" w14:textId="77777777" w:rsidR="00B534C2" w:rsidRDefault="00B534C2" w:rsidP="00B534C2">
      <w:r>
        <w:t>The overall format of a function:</w:t>
      </w:r>
    </w:p>
    <w:p w14:paraId="2BC30C83" w14:textId="77777777" w:rsidR="00B534C2" w:rsidRDefault="00B534C2" w:rsidP="00B534C2">
      <w:pPr>
        <w:spacing w:after="0" w:line="240" w:lineRule="auto"/>
      </w:pPr>
      <w:r>
        <w:t>function definition (define)</w:t>
      </w:r>
    </w:p>
    <w:p w14:paraId="74C3D9E6" w14:textId="77777777" w:rsidR="00B534C2" w:rsidRDefault="00B534C2" w:rsidP="00B534C2">
      <w:pPr>
        <w:spacing w:after="0" w:line="240" w:lineRule="auto"/>
      </w:pPr>
      <w:r>
        <w:t>constants (optional)</w:t>
      </w:r>
    </w:p>
    <w:p w14:paraId="188B445E" w14:textId="77777777" w:rsidR="00B534C2" w:rsidRDefault="00B534C2" w:rsidP="00B534C2">
      <w:pPr>
        <w:spacing w:after="0" w:line="240" w:lineRule="auto"/>
      </w:pPr>
      <w:r>
        <w:t>variables (optional)</w:t>
      </w:r>
    </w:p>
    <w:p w14:paraId="31CA8EB6" w14:textId="77777777" w:rsidR="00B534C2" w:rsidRDefault="00B534C2" w:rsidP="00B534C2">
      <w:pPr>
        <w:spacing w:after="0" w:line="240" w:lineRule="auto"/>
      </w:pPr>
      <w:r>
        <w:t>body</w:t>
      </w:r>
    </w:p>
    <w:p w14:paraId="42D19750" w14:textId="77777777" w:rsidR="00B534C2" w:rsidRDefault="00B534C2" w:rsidP="00B534C2">
      <w:pPr>
        <w:spacing w:after="0" w:line="240" w:lineRule="auto"/>
      </w:pPr>
    </w:p>
    <w:p w14:paraId="7DA69E91" w14:textId="77777777" w:rsidR="00B534C2" w:rsidRPr="005D20A2" w:rsidRDefault="00B534C2" w:rsidP="00B534C2">
      <w:pPr>
        <w:spacing w:after="0" w:line="240" w:lineRule="auto"/>
      </w:pPr>
      <w:r>
        <w:t>For example:</w:t>
      </w:r>
    </w:p>
    <w:p w14:paraId="7C1E1DF4" w14:textId="77777777" w:rsidR="00B534C2" w:rsidRDefault="00B534C2" w:rsidP="00B534C2">
      <w:pPr>
        <w:pStyle w:val="Code"/>
      </w:pPr>
      <w:r>
        <w:t>define start (</w:t>
      </w:r>
      <w:proofErr w:type="spellStart"/>
      <w:proofErr w:type="gramStart"/>
      <w:r>
        <w:t>args</w:t>
      </w:r>
      <w:proofErr w:type="spellEnd"/>
      <w:r>
        <w:t xml:space="preserve"> :</w:t>
      </w:r>
      <w:proofErr w:type="gramEnd"/>
      <w:r>
        <w:t xml:space="preserve"> array of string)</w:t>
      </w:r>
    </w:p>
    <w:p w14:paraId="2A700E75" w14:textId="77777777" w:rsidR="00B534C2" w:rsidRDefault="00B534C2" w:rsidP="00B534C2">
      <w:pPr>
        <w:pStyle w:val="Code"/>
      </w:pPr>
      <w:r>
        <w:t>constants pi=3.141</w:t>
      </w:r>
    </w:p>
    <w:p w14:paraId="27E758E0" w14:textId="77777777" w:rsidR="00B534C2" w:rsidRDefault="00B534C2" w:rsidP="00B534C2">
      <w:pPr>
        <w:pStyle w:val="Code"/>
      </w:pPr>
      <w:r>
        <w:t xml:space="preserve">variables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: integer</w:t>
      </w:r>
    </w:p>
    <w:p w14:paraId="71494FF4" w14:textId="77777777" w:rsidR="00B534C2" w:rsidRDefault="00B534C2" w:rsidP="00B534C2">
      <w:pPr>
        <w:pStyle w:val="Code"/>
        <w:ind w:firstLine="720"/>
      </w:pPr>
      <w:proofErr w:type="gramStart"/>
      <w:r>
        <w:t>a :</w:t>
      </w:r>
      <w:proofErr w:type="gramEnd"/>
      <w:r>
        <w:t>= 1</w:t>
      </w:r>
    </w:p>
    <w:p w14:paraId="248D47E4" w14:textId="77777777" w:rsidR="00B534C2" w:rsidRDefault="00B534C2" w:rsidP="00B534C2">
      <w:pPr>
        <w:pStyle w:val="Code"/>
        <w:ind w:firstLine="720"/>
      </w:pPr>
      <w:proofErr w:type="gramStart"/>
      <w:r>
        <w:t>b :</w:t>
      </w:r>
      <w:proofErr w:type="gramEnd"/>
      <w:r>
        <w:t>= 2</w:t>
      </w:r>
    </w:p>
    <w:p w14:paraId="7F1893A1" w14:textId="6353648F" w:rsidR="00B534C2" w:rsidRDefault="00B534C2" w:rsidP="00690E75">
      <w:pPr>
        <w:pStyle w:val="Code"/>
        <w:ind w:firstLine="720"/>
      </w:pPr>
      <w:proofErr w:type="gramStart"/>
      <w:r>
        <w:t>c :</w:t>
      </w:r>
      <w:proofErr w:type="gramEnd"/>
      <w:r>
        <w:t>= 3</w:t>
      </w:r>
    </w:p>
    <w:p w14:paraId="3ACBF423" w14:textId="77777777" w:rsidR="00690E75" w:rsidRDefault="00690E75" w:rsidP="00690E75">
      <w:pPr>
        <w:pStyle w:val="Code"/>
        <w:ind w:firstLine="720"/>
      </w:pPr>
    </w:p>
    <w:p w14:paraId="6B5AF4E9" w14:textId="12CDE00A" w:rsidR="00791F3B" w:rsidRDefault="003A7933" w:rsidP="003A7933">
      <w:pPr>
        <w:pStyle w:val="Heading2"/>
      </w:pPr>
      <w:r>
        <w:t>Comments</w:t>
      </w:r>
    </w:p>
    <w:p w14:paraId="7AFC7234" w14:textId="4BBDB0AC" w:rsidR="003A7933" w:rsidRDefault="003A7933">
      <w:r>
        <w:t xml:space="preserve">Comments can span multiple lines. They start with </w:t>
      </w:r>
      <w:proofErr w:type="gramStart"/>
      <w:r w:rsidR="002B4711">
        <w:t>{</w:t>
      </w:r>
      <w:r>
        <w:t xml:space="preserve"> and</w:t>
      </w:r>
      <w:proofErr w:type="gramEnd"/>
      <w:r>
        <w:t xml:space="preserve"> end with </w:t>
      </w:r>
      <w:r w:rsidR="002B4711">
        <w:t>}</w:t>
      </w:r>
    </w:p>
    <w:p w14:paraId="3E15C363" w14:textId="0C449ACE" w:rsidR="003A7933" w:rsidRDefault="00EE2414">
      <w:r>
        <w:t>Example:</w:t>
      </w:r>
    </w:p>
    <w:p w14:paraId="3EF37E51" w14:textId="3F4E6280" w:rsidR="00EE2414" w:rsidRDefault="002B4711" w:rsidP="00DD6C8B">
      <w:pPr>
        <w:pStyle w:val="Code"/>
      </w:pPr>
      <w:proofErr w:type="gramStart"/>
      <w:r>
        <w:t>{</w:t>
      </w:r>
      <w:r w:rsidR="00EE2414">
        <w:t xml:space="preserve"> This</w:t>
      </w:r>
      <w:proofErr w:type="gramEnd"/>
      <w:r w:rsidR="00EE2414">
        <w:t xml:space="preserve"> is a comment </w:t>
      </w:r>
      <w:r>
        <w:t>}</w:t>
      </w:r>
    </w:p>
    <w:p w14:paraId="5E2F47CE" w14:textId="77777777" w:rsidR="00EE2414" w:rsidRDefault="00EE2414"/>
    <w:p w14:paraId="5B61541B" w14:textId="240313DF" w:rsidR="003A7933" w:rsidRDefault="003A7933" w:rsidP="003A7933">
      <w:pPr>
        <w:pStyle w:val="Heading2"/>
      </w:pPr>
      <w:r>
        <w:t xml:space="preserve">Blocks </w:t>
      </w:r>
    </w:p>
    <w:p w14:paraId="1E0604BC" w14:textId="6495F10C" w:rsidR="003A7933" w:rsidRDefault="003A7933">
      <w:r>
        <w:t xml:space="preserve">Blocks are one or more statements that are run one after another. Blocks </w:t>
      </w:r>
      <w:r w:rsidR="002B4711">
        <w:t xml:space="preserve">are indented one level more than the </w:t>
      </w:r>
      <w:r w:rsidR="00C73879">
        <w:t>“owner” of the block.</w:t>
      </w:r>
      <w:r w:rsidR="002E76F7">
        <w:t xml:space="preserve"> To end a block, you simply “un-indent” one level.</w:t>
      </w:r>
    </w:p>
    <w:p w14:paraId="213B9F38" w14:textId="7B3E13CA" w:rsidR="00173610" w:rsidRDefault="00173610">
      <w:r>
        <w:t>Indentation on empty lines or lines that contain only a comment is not counted.</w:t>
      </w:r>
    </w:p>
    <w:p w14:paraId="1A6AFE6B" w14:textId="0E0BB265" w:rsidR="006A0F1F" w:rsidRDefault="006A0F1F">
      <w:r>
        <w:t>Example:</w:t>
      </w:r>
    </w:p>
    <w:p w14:paraId="1FA2CEC6" w14:textId="4EAA100A" w:rsidR="003A1BC5" w:rsidRDefault="00C73879" w:rsidP="00007639">
      <w:pPr>
        <w:pStyle w:val="Code"/>
      </w:pPr>
      <w:r>
        <w:t xml:space="preserve">for a </w:t>
      </w:r>
      <w:r w:rsidR="00007639">
        <w:t>from 1 to 10</w:t>
      </w:r>
    </w:p>
    <w:p w14:paraId="5320F5BD" w14:textId="36B6AB73" w:rsidR="00007639" w:rsidRDefault="00007639" w:rsidP="00007639">
      <w:pPr>
        <w:pStyle w:val="Code"/>
      </w:pPr>
      <w:r>
        <w:tab/>
        <w:t>write a</w:t>
      </w:r>
    </w:p>
    <w:p w14:paraId="6825E29E" w14:textId="50AA6511" w:rsidR="00E3780D" w:rsidRDefault="00E3780D" w:rsidP="00007639">
      <w:pPr>
        <w:pStyle w:val="Code"/>
      </w:pPr>
      <w:r>
        <w:tab/>
        <w:t>write a+</w:t>
      </w:r>
      <w:proofErr w:type="gramStart"/>
      <w:r>
        <w:t>1</w:t>
      </w:r>
      <w:proofErr w:type="gramEnd"/>
    </w:p>
    <w:p w14:paraId="518B1233" w14:textId="064E30C9" w:rsidR="00007639" w:rsidRDefault="00173610" w:rsidP="00007639">
      <w:pPr>
        <w:pStyle w:val="Code"/>
      </w:pPr>
      <w:r>
        <w:t xml:space="preserve">write “not in the </w:t>
      </w:r>
      <w:proofErr w:type="gramStart"/>
      <w:r>
        <w:t>block”</w:t>
      </w:r>
      <w:proofErr w:type="gramEnd"/>
      <w:r>
        <w:t xml:space="preserve"> </w:t>
      </w:r>
    </w:p>
    <w:p w14:paraId="78AFF25D" w14:textId="77777777" w:rsidR="00E3780D" w:rsidRDefault="00E3780D" w:rsidP="00007639">
      <w:pPr>
        <w:pStyle w:val="Code"/>
      </w:pPr>
    </w:p>
    <w:p w14:paraId="0EFE00E5" w14:textId="77777777" w:rsidR="003A1BC5" w:rsidRDefault="003A1BC5" w:rsidP="003A1BC5">
      <w:pPr>
        <w:pStyle w:val="Heading2"/>
      </w:pPr>
      <w:r>
        <w:lastRenderedPageBreak/>
        <w:t>Built-in types:</w:t>
      </w:r>
    </w:p>
    <w:p w14:paraId="41751514" w14:textId="77777777" w:rsidR="003A1BC5" w:rsidRDefault="003A1BC5" w:rsidP="008630E9">
      <w:pPr>
        <w:spacing w:after="0" w:line="240" w:lineRule="auto"/>
      </w:pPr>
      <w:r>
        <w:t>integer (32-bit signed number)</w:t>
      </w:r>
    </w:p>
    <w:p w14:paraId="2F70C1B6" w14:textId="56BF2AD6" w:rsidR="00A959E0" w:rsidRDefault="00A959E0" w:rsidP="008630E9">
      <w:pPr>
        <w:spacing w:after="0" w:line="240" w:lineRule="auto"/>
      </w:pPr>
      <w:r>
        <w:t>real (floating point)</w:t>
      </w:r>
    </w:p>
    <w:p w14:paraId="43B66978" w14:textId="77777777" w:rsidR="003A1BC5" w:rsidRDefault="003A1BC5" w:rsidP="008630E9">
      <w:pPr>
        <w:spacing w:after="0" w:line="240" w:lineRule="auto"/>
      </w:pPr>
      <w:r>
        <w:t>boolean (constant values: true, false)</w:t>
      </w:r>
    </w:p>
    <w:p w14:paraId="47F90C31" w14:textId="77777777" w:rsidR="003A1BC5" w:rsidRDefault="003A1BC5" w:rsidP="008630E9">
      <w:pPr>
        <w:spacing w:after="0" w:line="240" w:lineRule="auto"/>
      </w:pPr>
      <w:r>
        <w:t>character (a single number/letter/symbol)</w:t>
      </w:r>
    </w:p>
    <w:p w14:paraId="38558759" w14:textId="77777777" w:rsidR="003A1BC5" w:rsidRDefault="003A1BC5" w:rsidP="008630E9">
      <w:pPr>
        <w:spacing w:after="0" w:line="240" w:lineRule="auto"/>
      </w:pPr>
      <w:r>
        <w:t>string (arbitrarily large string of characters)</w:t>
      </w:r>
    </w:p>
    <w:p w14:paraId="4B74EEEC" w14:textId="0310D40D" w:rsidR="00EE2414" w:rsidRDefault="008630E9">
      <w:r>
        <w:t>array</w:t>
      </w:r>
      <w:r w:rsidR="001919B5">
        <w:t xml:space="preserve"> </w:t>
      </w:r>
      <w:r>
        <w:t>of (any of the above</w:t>
      </w:r>
      <w:r w:rsidR="00F2028A">
        <w:t>; no arrays of arrays</w:t>
      </w:r>
      <w:r>
        <w:t>)</w:t>
      </w:r>
    </w:p>
    <w:p w14:paraId="65756FF7" w14:textId="5D36029D" w:rsidR="005C40C7" w:rsidRDefault="005C40C7" w:rsidP="00BC1623">
      <w:pPr>
        <w:pStyle w:val="Heading2"/>
      </w:pPr>
      <w:r>
        <w:t>Arrays</w:t>
      </w:r>
    </w:p>
    <w:p w14:paraId="7C0F2762" w14:textId="4BDBEF9C" w:rsidR="005C40C7" w:rsidRDefault="005C40C7">
      <w:r>
        <w:t>Arrays are declared</w:t>
      </w:r>
      <w:r w:rsidR="00566B6D">
        <w:t xml:space="preserve"> much like other variables:</w:t>
      </w:r>
    </w:p>
    <w:p w14:paraId="5CCA06FB" w14:textId="2455EEDD" w:rsidR="005C40C7" w:rsidRDefault="00307B64" w:rsidP="00307B64">
      <w:pPr>
        <w:pStyle w:val="Code"/>
      </w:pPr>
      <w:r>
        <w:t>v</w:t>
      </w:r>
      <w:r w:rsidR="005C40C7">
        <w:t>ariables</w:t>
      </w:r>
      <w:r w:rsidR="007F51F7">
        <w:t xml:space="preserve"> </w:t>
      </w:r>
      <w:proofErr w:type="gramStart"/>
      <w:r>
        <w:t>n</w:t>
      </w:r>
      <w:r w:rsidR="005C40C7">
        <w:t>ames :</w:t>
      </w:r>
      <w:proofErr w:type="gramEnd"/>
      <w:r w:rsidR="005C40C7">
        <w:t xml:space="preserve"> array from 0 to 5 of string</w:t>
      </w:r>
    </w:p>
    <w:p w14:paraId="42820E6F" w14:textId="2B98FB60" w:rsidR="00307B64" w:rsidRDefault="00BC1623" w:rsidP="00BC1623">
      <w:r>
        <w:t xml:space="preserve">All arrays are 1 dimensional and must have a range declared at </w:t>
      </w:r>
      <w:r w:rsidR="0097740D">
        <w:t xml:space="preserve">definition time. </w:t>
      </w:r>
      <w:r w:rsidR="005C07FD">
        <w:t>Referencing a variable is done using square brackets:</w:t>
      </w:r>
    </w:p>
    <w:p w14:paraId="7AB182E5" w14:textId="11149508" w:rsidR="005C07FD" w:rsidRDefault="00BC1623" w:rsidP="00BC1623">
      <w:pPr>
        <w:pStyle w:val="Code"/>
        <w:ind w:firstLine="720"/>
      </w:pPr>
      <w:proofErr w:type="gramStart"/>
      <w:r>
        <w:t>n</w:t>
      </w:r>
      <w:r w:rsidR="005C07FD">
        <w:t>ames[</w:t>
      </w:r>
      <w:proofErr w:type="gramEnd"/>
      <w:r w:rsidR="005C07FD">
        <w:t>0] := “mphipps”</w:t>
      </w:r>
    </w:p>
    <w:p w14:paraId="13E99FCF" w14:textId="0356FC28" w:rsidR="005C07FD" w:rsidRDefault="00BC1623" w:rsidP="00BC1623">
      <w:pPr>
        <w:pStyle w:val="Code"/>
        <w:ind w:firstLine="720"/>
      </w:pPr>
      <w:r>
        <w:t>w</w:t>
      </w:r>
      <w:r w:rsidR="005C07FD">
        <w:t>rite</w:t>
      </w:r>
      <w:r w:rsidR="00AB75A9">
        <w:t xml:space="preserve"> </w:t>
      </w:r>
      <w:proofErr w:type="gramStart"/>
      <w:r w:rsidR="005C07FD">
        <w:t>names[</w:t>
      </w:r>
      <w:proofErr w:type="gramEnd"/>
      <w:r w:rsidR="005C07FD">
        <w:t>0]</w:t>
      </w:r>
      <w:r w:rsidR="00AB75A9">
        <w:t xml:space="preserve"> </w:t>
      </w:r>
    </w:p>
    <w:p w14:paraId="69D38FAE" w14:textId="77777777" w:rsidR="005C40C7" w:rsidRDefault="005C40C7"/>
    <w:p w14:paraId="49A390FF" w14:textId="22FE69B2" w:rsidR="001214E6" w:rsidRPr="001214E6" w:rsidRDefault="00094074" w:rsidP="001214E6">
      <w:pPr>
        <w:pStyle w:val="Heading2"/>
      </w:pPr>
      <w:r>
        <w:t>Variables</w:t>
      </w:r>
    </w:p>
    <w:p w14:paraId="18B7D167" w14:textId="2F30099B" w:rsidR="00094074" w:rsidRDefault="00094074">
      <w:r>
        <w:t xml:space="preserve">Variable declarations are </w:t>
      </w:r>
      <w:r w:rsidR="00FF0401">
        <w:t>defined</w:t>
      </w:r>
      <w:r>
        <w:t xml:space="preserve"> by </w:t>
      </w:r>
      <w:r w:rsidR="00FF0401">
        <w:t xml:space="preserve">the keyword variables, </w:t>
      </w:r>
      <w:r>
        <w:t xml:space="preserve">a list of names, then a “:” and then the data type. </w:t>
      </w:r>
      <w:r w:rsidR="00253A93">
        <w:t xml:space="preserve">A name must start with a letter (lower or upper case) and then can have any number of letters </w:t>
      </w:r>
      <w:r w:rsidR="00032537">
        <w:t>and/or numbers.</w:t>
      </w:r>
      <w:r w:rsidR="006F450D">
        <w:t xml:space="preserve"> There can be more than one </w:t>
      </w:r>
      <w:proofErr w:type="gramStart"/>
      <w:r w:rsidR="006F450D">
        <w:t>variables</w:t>
      </w:r>
      <w:proofErr w:type="gramEnd"/>
      <w:r w:rsidR="006F450D">
        <w:t xml:space="preserve"> line in a function.</w:t>
      </w:r>
    </w:p>
    <w:p w14:paraId="3103A81B" w14:textId="045AF79E" w:rsidR="00094074" w:rsidRDefault="00094074">
      <w:r>
        <w:t xml:space="preserve">Example: </w:t>
      </w:r>
    </w:p>
    <w:p w14:paraId="30DA11E9" w14:textId="3D2AB984" w:rsidR="00094074" w:rsidRDefault="00DD6C8B" w:rsidP="00DD6C8B">
      <w:pPr>
        <w:pStyle w:val="Code"/>
      </w:pPr>
      <w:r>
        <w:t>v</w:t>
      </w:r>
      <w:r w:rsidR="003A1BC5">
        <w:t>ariables</w:t>
      </w:r>
      <w:r w:rsidR="00FF0401">
        <w:t xml:space="preserve"> </w:t>
      </w:r>
      <w:r w:rsidR="00094074">
        <w:t>variable1, a, foo</w:t>
      </w:r>
      <w:proofErr w:type="gramStart"/>
      <w:r w:rsidR="00032537">
        <w:t>9</w:t>
      </w:r>
      <w:r w:rsidR="00094074">
        <w:t xml:space="preserve"> :</w:t>
      </w:r>
      <w:proofErr w:type="gramEnd"/>
      <w:r w:rsidR="00094074">
        <w:t xml:space="preserve"> integer</w:t>
      </w:r>
    </w:p>
    <w:p w14:paraId="1657BEB1" w14:textId="70EB4921" w:rsidR="003A1BC5" w:rsidRDefault="00FF0401" w:rsidP="00FF0401">
      <w:pPr>
        <w:pStyle w:val="Code"/>
      </w:pPr>
      <w:r>
        <w:t xml:space="preserve">variables </w:t>
      </w:r>
      <w:r w:rsidR="003A1BC5">
        <w:t xml:space="preserve">name, address, </w:t>
      </w:r>
      <w:proofErr w:type="gramStart"/>
      <w:r w:rsidR="003A1BC5">
        <w:t>country :</w:t>
      </w:r>
      <w:proofErr w:type="gramEnd"/>
      <w:r w:rsidR="003A1BC5">
        <w:t xml:space="preserve"> string</w:t>
      </w:r>
    </w:p>
    <w:p w14:paraId="13D3FFDC" w14:textId="77777777" w:rsidR="003A1BC5" w:rsidRDefault="003A1BC5" w:rsidP="003A1BC5">
      <w:pPr>
        <w:ind w:firstLine="720"/>
      </w:pPr>
    </w:p>
    <w:p w14:paraId="0CD71D5C" w14:textId="7B42B2C1" w:rsidR="003A1BC5" w:rsidRDefault="003A1BC5" w:rsidP="003A1BC5">
      <w:pPr>
        <w:pStyle w:val="Heading2"/>
      </w:pPr>
      <w:r>
        <w:t>Constants</w:t>
      </w:r>
    </w:p>
    <w:p w14:paraId="2D97DCA2" w14:textId="0EC38CF4" w:rsidR="00321D13" w:rsidRDefault="003A1BC5">
      <w:r>
        <w:t xml:space="preserve">Constants are variables that are set at definition and cannot be changed after definition. They do not require a data </w:t>
      </w:r>
      <w:r w:rsidR="001214E6">
        <w:t>type since</w:t>
      </w:r>
      <w:r>
        <w:t xml:space="preserve"> the data type is inferred from the value.</w:t>
      </w:r>
      <w:r w:rsidR="006F450D">
        <w:t xml:space="preserve"> There can be more than one per function. </w:t>
      </w:r>
      <w:r w:rsidR="00321D13">
        <w:t>The data type of the function need not be consistent in the single line.</w:t>
      </w:r>
    </w:p>
    <w:p w14:paraId="629EA5C8" w14:textId="3DB0E719" w:rsidR="003A1BC5" w:rsidRDefault="00DD6C8B" w:rsidP="00FF0401">
      <w:pPr>
        <w:pStyle w:val="Code"/>
      </w:pPr>
      <w:r>
        <w:t>c</w:t>
      </w:r>
      <w:r w:rsidR="001214E6">
        <w:t>onstants</w:t>
      </w:r>
      <w:r w:rsidR="00FF0401">
        <w:t xml:space="preserve"> </w:t>
      </w:r>
      <w:proofErr w:type="spellStart"/>
      <w:r w:rsidR="003A1BC5">
        <w:t>myName</w:t>
      </w:r>
      <w:proofErr w:type="spellEnd"/>
      <w:r w:rsidR="003A1BC5">
        <w:t xml:space="preserve"> = “</w:t>
      </w:r>
      <w:proofErr w:type="spellStart"/>
      <w:r w:rsidR="003A1BC5">
        <w:t>mphipps</w:t>
      </w:r>
      <w:proofErr w:type="spellEnd"/>
      <w:r w:rsidR="003A1BC5">
        <w:t>”</w:t>
      </w:r>
    </w:p>
    <w:p w14:paraId="5A9AA409" w14:textId="38FEDBF9" w:rsidR="001214E6" w:rsidRDefault="00FF0401" w:rsidP="00FF0401">
      <w:pPr>
        <w:pStyle w:val="Code"/>
      </w:pPr>
      <w:r>
        <w:t xml:space="preserve">constants </w:t>
      </w:r>
      <w:r w:rsidR="001214E6">
        <w:t>pi = 3.141</w:t>
      </w:r>
    </w:p>
    <w:p w14:paraId="3804D8C6" w14:textId="6F7416AD" w:rsidR="00321D13" w:rsidRDefault="00321D13" w:rsidP="00FF0401">
      <w:pPr>
        <w:pStyle w:val="Code"/>
      </w:pPr>
      <w:r>
        <w:t>constants class</w:t>
      </w:r>
      <w:r w:rsidR="00897C87">
        <w:t xml:space="preserve"> </w:t>
      </w:r>
      <w:proofErr w:type="gramStart"/>
      <w:r>
        <w:t>=</w:t>
      </w:r>
      <w:r w:rsidR="00897C87">
        <w:t xml:space="preserve"> </w:t>
      </w:r>
      <w:r>
        <w:t>”ICSI</w:t>
      </w:r>
      <w:proofErr w:type="gramEnd"/>
      <w:r>
        <w:t xml:space="preserve">311”, </w:t>
      </w:r>
      <w:proofErr w:type="spellStart"/>
      <w:r w:rsidR="00897C87">
        <w:t>goodGrade</w:t>
      </w:r>
      <w:proofErr w:type="spellEnd"/>
      <w:r w:rsidR="00897C87">
        <w:t xml:space="preserve"> = 95</w:t>
      </w:r>
    </w:p>
    <w:p w14:paraId="28608CB8" w14:textId="185B0AF6" w:rsidR="00094074" w:rsidRDefault="00094074"/>
    <w:p w14:paraId="77C042F3" w14:textId="0724BAE9" w:rsidR="00094074" w:rsidRDefault="00094074" w:rsidP="00EE2414">
      <w:pPr>
        <w:pStyle w:val="Heading2"/>
      </w:pPr>
      <w:r>
        <w:t>Type limits</w:t>
      </w:r>
    </w:p>
    <w:p w14:paraId="4309E3D9" w14:textId="15B681BC" w:rsidR="00734136" w:rsidRDefault="00C44CFF">
      <w:r>
        <w:t xml:space="preserve">Types can be limited </w:t>
      </w:r>
      <w:r w:rsidR="00EE2414">
        <w:t>at declaration time using “from” and “to”.</w:t>
      </w:r>
      <w:r w:rsidR="00734136">
        <w:t xml:space="preserve"> </w:t>
      </w:r>
      <w:r w:rsidR="00734136" w:rsidRPr="00734136">
        <w:rPr>
          <w:u w:val="single"/>
        </w:rPr>
        <w:t>Does not apply to booleans.</w:t>
      </w:r>
    </w:p>
    <w:p w14:paraId="62A28908" w14:textId="7346BC3B" w:rsidR="00EE2414" w:rsidRDefault="00EE2414">
      <w:r>
        <w:t>Example:</w:t>
      </w:r>
    </w:p>
    <w:p w14:paraId="7BB01D6A" w14:textId="3CB2D5C2" w:rsidR="00EE2414" w:rsidRDefault="009A6B4E" w:rsidP="00DD6C8B">
      <w:pPr>
        <w:pStyle w:val="Code"/>
      </w:pPr>
      <w:r>
        <w:t>variables</w:t>
      </w:r>
      <w:r w:rsidR="00FF0401">
        <w:t xml:space="preserve"> </w:t>
      </w:r>
      <w:proofErr w:type="spellStart"/>
      <w:proofErr w:type="gramStart"/>
      <w:r w:rsidR="00EE2414">
        <w:t>numberOfCards</w:t>
      </w:r>
      <w:proofErr w:type="spellEnd"/>
      <w:r w:rsidR="00EE2414">
        <w:t xml:space="preserve"> :</w:t>
      </w:r>
      <w:proofErr w:type="gramEnd"/>
      <w:r w:rsidR="00EE2414">
        <w:t xml:space="preserve"> integer from 0 to 52</w:t>
      </w:r>
    </w:p>
    <w:p w14:paraId="46A1F22A" w14:textId="0A1013CF" w:rsidR="00EE2414" w:rsidRDefault="00FF0401" w:rsidP="00FF0401">
      <w:pPr>
        <w:pStyle w:val="Code"/>
      </w:pPr>
      <w:r>
        <w:t xml:space="preserve">variables </w:t>
      </w:r>
      <w:proofErr w:type="spellStart"/>
      <w:r w:rsidR="00EE2414">
        <w:t>waterTemperature</w:t>
      </w:r>
      <w:proofErr w:type="spellEnd"/>
      <w:r w:rsidR="00EE2414">
        <w:t>: real from 0.0 to 100.0</w:t>
      </w:r>
    </w:p>
    <w:p w14:paraId="6F7B7605" w14:textId="6BD8A0AB" w:rsidR="00EE2414" w:rsidRDefault="00FF0401" w:rsidP="00FF0401">
      <w:pPr>
        <w:pStyle w:val="Code"/>
      </w:pPr>
      <w:r>
        <w:t xml:space="preserve">variables </w:t>
      </w:r>
      <w:proofErr w:type="spellStart"/>
      <w:proofErr w:type="gramStart"/>
      <w:r w:rsidR="00EE2414">
        <w:t>shortString</w:t>
      </w:r>
      <w:proofErr w:type="spellEnd"/>
      <w:r w:rsidR="00EE2414">
        <w:t xml:space="preserve"> :</w:t>
      </w:r>
      <w:proofErr w:type="gramEnd"/>
      <w:r w:rsidR="00EE2414">
        <w:t xml:space="preserve"> string from 0 to 20</w:t>
      </w:r>
      <w:r w:rsidR="00E93A6E">
        <w:t xml:space="preserve"> </w:t>
      </w:r>
      <w:r w:rsidR="00EE2414">
        <w:t>(*</w:t>
      </w:r>
      <w:r w:rsidR="009A6B4E">
        <w:t xml:space="preserve"> </w:t>
      </w:r>
      <w:r w:rsidR="00EE2414">
        <w:t xml:space="preserve">string </w:t>
      </w:r>
      <w:r w:rsidR="00DD6C8B">
        <w:t>ha</w:t>
      </w:r>
      <w:r w:rsidR="00EE2414">
        <w:t xml:space="preserve">s </w:t>
      </w:r>
      <w:r w:rsidR="00DD6C8B">
        <w:t xml:space="preserve">a length limit </w:t>
      </w:r>
      <w:r w:rsidR="00EE2414">
        <w:t>*)</w:t>
      </w:r>
    </w:p>
    <w:p w14:paraId="6443CEA2" w14:textId="07E819D8" w:rsidR="00094074" w:rsidRDefault="00094074"/>
    <w:p w14:paraId="1A108EFA" w14:textId="330F0795" w:rsidR="00AA6272" w:rsidRDefault="00A80F6E" w:rsidP="00A80F6E">
      <w:pPr>
        <w:pStyle w:val="Heading2"/>
      </w:pPr>
      <w:r>
        <w:lastRenderedPageBreak/>
        <w:t>Functions</w:t>
      </w:r>
      <w:r w:rsidR="00A029DD">
        <w:t xml:space="preserve"> (also known as: </w:t>
      </w:r>
      <w:r>
        <w:t>Procedures/Methods/Subroutines</w:t>
      </w:r>
      <w:r w:rsidR="00A029DD">
        <w:t>)</w:t>
      </w:r>
    </w:p>
    <w:p w14:paraId="16F56697" w14:textId="26D6D5B2" w:rsidR="0000556D" w:rsidRDefault="00A029DD">
      <w:r>
        <w:t xml:space="preserve">A function </w:t>
      </w:r>
      <w:r w:rsidR="00490A58">
        <w:t>is an (optional) constant section, an (optional) variable section and a block.</w:t>
      </w:r>
      <w:r w:rsidR="00986BF9">
        <w:t xml:space="preserve"> Functions have a name and a set of parameters; this combination must be unique. </w:t>
      </w:r>
    </w:p>
    <w:p w14:paraId="1BD3CE8F" w14:textId="78248BAA" w:rsidR="00C13909" w:rsidRDefault="00C13909" w:rsidP="00C13909">
      <w:r>
        <w:t xml:space="preserve">Function parameters </w:t>
      </w:r>
      <w:r w:rsidR="009A6B90">
        <w:t xml:space="preserve">are read-only (treated as constant) by default. </w:t>
      </w:r>
      <w:r w:rsidR="00517879">
        <w:t xml:space="preserve">To allow them to be changed, we proceed them by the keyword “var” both in the function declaration and in the </w:t>
      </w:r>
      <w:r w:rsidR="0013064F">
        <w:t>call to the function.</w:t>
      </w:r>
    </w:p>
    <w:p w14:paraId="65338B3D" w14:textId="5694E83D" w:rsidR="0013064F" w:rsidRDefault="0013064F" w:rsidP="00C13909">
      <w:r>
        <w:t>Example:</w:t>
      </w:r>
    </w:p>
    <w:p w14:paraId="299E44E0" w14:textId="26FB60BA" w:rsidR="0013064F" w:rsidRDefault="0013064F" w:rsidP="000867A5">
      <w:pPr>
        <w:pStyle w:val="Code"/>
      </w:pPr>
      <w:r>
        <w:t xml:space="preserve">define </w:t>
      </w:r>
      <w:proofErr w:type="spellStart"/>
      <w:proofErr w:type="gramStart"/>
      <w:r>
        <w:t>addTwo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 xml:space="preserve"> : </w:t>
      </w:r>
      <w:r w:rsidR="00641615">
        <w:t>integer; var sum: integer)</w:t>
      </w:r>
    </w:p>
    <w:p w14:paraId="24BFA606" w14:textId="6FB3C2A4" w:rsidR="00641615" w:rsidRDefault="00641615" w:rsidP="000867A5">
      <w:pPr>
        <w:pStyle w:val="Code"/>
      </w:pPr>
      <w:r>
        <w:tab/>
      </w:r>
      <w:proofErr w:type="gramStart"/>
      <w:r>
        <w:t>sum :</w:t>
      </w:r>
      <w:proofErr w:type="gramEnd"/>
      <w:r>
        <w:t>= x + y</w:t>
      </w:r>
    </w:p>
    <w:p w14:paraId="15889D31" w14:textId="77777777" w:rsidR="007337E3" w:rsidRDefault="007337E3" w:rsidP="00C13909"/>
    <w:p w14:paraId="643B26A1" w14:textId="49532393" w:rsidR="00641615" w:rsidRDefault="000867A5" w:rsidP="00C13909">
      <w:r>
        <w:t>To call this function:</w:t>
      </w:r>
    </w:p>
    <w:p w14:paraId="6D5A060C" w14:textId="1F9BDBF7" w:rsidR="000867A5" w:rsidRDefault="000867A5" w:rsidP="000867A5">
      <w:pPr>
        <w:pStyle w:val="Code"/>
      </w:pPr>
      <w:proofErr w:type="spellStart"/>
      <w:r>
        <w:t>addTwo</w:t>
      </w:r>
      <w:proofErr w:type="spellEnd"/>
      <w:r w:rsidR="00C648AA">
        <w:t xml:space="preserve"> </w:t>
      </w:r>
      <w:r>
        <w:t>5,</w:t>
      </w:r>
      <w:proofErr w:type="gramStart"/>
      <w:r>
        <w:t>4,var</w:t>
      </w:r>
      <w:proofErr w:type="gramEnd"/>
      <w:r>
        <w:t xml:space="preserve"> total </w:t>
      </w:r>
      <w:r w:rsidR="00121726">
        <w:t>{</w:t>
      </w:r>
      <w:r>
        <w:t xml:space="preserve"> total was declared somewhere else </w:t>
      </w:r>
      <w:r w:rsidR="00121726">
        <w:t>}</w:t>
      </w:r>
    </w:p>
    <w:p w14:paraId="5E78A50E" w14:textId="5560EF2A" w:rsidR="00FB2121" w:rsidRDefault="00FB2121" w:rsidP="000867A5">
      <w:pPr>
        <w:pStyle w:val="Code"/>
      </w:pPr>
    </w:p>
    <w:p w14:paraId="50E32856" w14:textId="77777777" w:rsidR="007337E3" w:rsidRDefault="007337E3" w:rsidP="00FB2121"/>
    <w:p w14:paraId="02C3F960" w14:textId="61F2CE19" w:rsidR="00FB2121" w:rsidRDefault="00FB2121" w:rsidP="0023277A">
      <w:pPr>
        <w:keepNext/>
        <w:keepLines/>
      </w:pPr>
      <w:r>
        <w:t xml:space="preserve">The var keyword must be used before each variable </w:t>
      </w:r>
      <w:r w:rsidR="001E0920">
        <w:t xml:space="preserve">declaration that is </w:t>
      </w:r>
      <w:r w:rsidR="007569A0">
        <w:t>alterable</w:t>
      </w:r>
      <w:r w:rsidR="001E0920">
        <w:t>.</w:t>
      </w:r>
    </w:p>
    <w:p w14:paraId="3C1037A7" w14:textId="402FEC91" w:rsidR="000867A5" w:rsidRDefault="001E0920" w:rsidP="0023277A">
      <w:pPr>
        <w:pStyle w:val="Code"/>
        <w:keepNext/>
        <w:keepLines/>
      </w:pPr>
      <w:r>
        <w:t xml:space="preserve">define </w:t>
      </w:r>
      <w:proofErr w:type="spellStart"/>
      <w:proofErr w:type="gramStart"/>
      <w:r w:rsidR="007337E3">
        <w:t>someFunction</w:t>
      </w:r>
      <w:proofErr w:type="spellEnd"/>
      <w:r w:rsidR="007337E3">
        <w:t>(</w:t>
      </w:r>
      <w:proofErr w:type="spellStart"/>
      <w:proofErr w:type="gramEnd"/>
      <w:r w:rsidR="007337E3">
        <w:t>readOnly:integer</w:t>
      </w:r>
      <w:proofErr w:type="spellEnd"/>
      <w:r w:rsidR="007337E3">
        <w:t xml:space="preserve">; var changeable : integer; </w:t>
      </w:r>
      <w:proofErr w:type="spellStart"/>
      <w:r w:rsidR="007337E3">
        <w:t>alsoReadOnly</w:t>
      </w:r>
      <w:proofErr w:type="spellEnd"/>
      <w:r w:rsidR="007337E3">
        <w:t xml:space="preserve"> : integer)</w:t>
      </w:r>
    </w:p>
    <w:p w14:paraId="09934B93" w14:textId="7CA807EB" w:rsidR="001E7D6A" w:rsidRDefault="001E7D6A" w:rsidP="0023277A">
      <w:pPr>
        <w:pStyle w:val="Code"/>
        <w:keepNext/>
        <w:keepLines/>
      </w:pPr>
      <w:proofErr w:type="spellStart"/>
      <w:r>
        <w:t>someFunction</w:t>
      </w:r>
      <w:proofErr w:type="spellEnd"/>
      <w:r w:rsidR="00C648AA">
        <w:t xml:space="preserve"> </w:t>
      </w:r>
      <w:proofErr w:type="spellStart"/>
      <w:r>
        <w:t>someVariable</w:t>
      </w:r>
      <w:proofErr w:type="spellEnd"/>
      <w:r>
        <w:t xml:space="preserve">, var answer, </w:t>
      </w:r>
      <w:r w:rsidR="004A66DE">
        <w:t>6</w:t>
      </w:r>
      <w:r w:rsidR="00AB75A9">
        <w:t xml:space="preserve"> </w:t>
      </w:r>
    </w:p>
    <w:p w14:paraId="09A372CC" w14:textId="5E77A924" w:rsidR="004A66DE" w:rsidRDefault="004A66DE" w:rsidP="001E7D6A">
      <w:pPr>
        <w:pStyle w:val="Code"/>
      </w:pPr>
    </w:p>
    <w:p w14:paraId="2FA0AA4A" w14:textId="331A969E" w:rsidR="004A66DE" w:rsidRDefault="004A66DE" w:rsidP="004A66DE">
      <w:r>
        <w:t>I</w:t>
      </w:r>
      <w:r w:rsidR="007F7803">
        <w:t xml:space="preserve">n contrast to other languages, </w:t>
      </w:r>
      <w:r w:rsidR="007F7803" w:rsidRPr="00AC4A37">
        <w:rPr>
          <w:b/>
          <w:bCs/>
          <w:u w:val="single"/>
        </w:rPr>
        <w:t>functions never return anything</w:t>
      </w:r>
      <w:r w:rsidR="007F7803">
        <w:t xml:space="preserve"> except through the “var” variables. While this is unfamiliar to </w:t>
      </w:r>
      <w:r w:rsidR="00FE458E">
        <w:t xml:space="preserve">people who have used other languages, it is </w:t>
      </w:r>
      <w:proofErr w:type="gramStart"/>
      <w:r w:rsidR="00FE458E">
        <w:t>actually powerful</w:t>
      </w:r>
      <w:proofErr w:type="gramEnd"/>
      <w:r w:rsidR="00FE458E">
        <w:t>, since you can return as many values as you choose.</w:t>
      </w:r>
    </w:p>
    <w:p w14:paraId="1E110BE9" w14:textId="0D554ABD" w:rsidR="00FE458E" w:rsidRDefault="00FE458E" w:rsidP="002004CC">
      <w:pPr>
        <w:pStyle w:val="Code"/>
      </w:pPr>
      <w:r>
        <w:t xml:space="preserve">define </w:t>
      </w:r>
      <w:proofErr w:type="gramStart"/>
      <w:r>
        <w:t>average(</w:t>
      </w:r>
      <w:proofErr w:type="spellStart"/>
      <w:proofErr w:type="gramEnd"/>
      <w:r>
        <w:t>values:array</w:t>
      </w:r>
      <w:proofErr w:type="spellEnd"/>
      <w:r>
        <w:t xml:space="preserve"> of integer; var mean, median, mode : real)</w:t>
      </w:r>
    </w:p>
    <w:p w14:paraId="4162EACE" w14:textId="77777777" w:rsidR="003C5736" w:rsidRDefault="003C5736" w:rsidP="002004CC">
      <w:pPr>
        <w:pStyle w:val="Code"/>
      </w:pPr>
    </w:p>
    <w:p w14:paraId="1C20FFD1" w14:textId="0519C573" w:rsidR="00A108B7" w:rsidRPr="003C5736" w:rsidRDefault="00A108B7" w:rsidP="00A108B7">
      <w:pPr>
        <w:rPr>
          <w:b/>
          <w:bCs/>
        </w:rPr>
      </w:pPr>
      <w:r w:rsidRPr="003C5736">
        <w:rPr>
          <w:b/>
          <w:bCs/>
        </w:rPr>
        <w:t xml:space="preserve">When the program starts, the function “start” will be called. </w:t>
      </w:r>
    </w:p>
    <w:p w14:paraId="5544EBBB" w14:textId="4AB04AE8" w:rsidR="001E7D6A" w:rsidRDefault="001E7D6A" w:rsidP="001E7D6A">
      <w:pPr>
        <w:pStyle w:val="Code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76C2C6E" w14:textId="7676866F" w:rsidR="00D2358F" w:rsidRDefault="00D2358F" w:rsidP="00467FA4">
      <w:pPr>
        <w:pStyle w:val="Heading2"/>
      </w:pPr>
      <w:r>
        <w:t>Control structures and Loops</w:t>
      </w:r>
    </w:p>
    <w:p w14:paraId="57E7DA78" w14:textId="0FFD9098" w:rsidR="00DD4F48" w:rsidRDefault="004E4913" w:rsidP="009750AB">
      <w:r>
        <w:t>The only con</w:t>
      </w:r>
      <w:r w:rsidR="009750AB">
        <w:t>ditional control structure that we support is “if-</w:t>
      </w:r>
      <w:proofErr w:type="spellStart"/>
      <w:r w:rsidR="009750AB">
        <w:t>elsif</w:t>
      </w:r>
      <w:proofErr w:type="spellEnd"/>
      <w:r w:rsidR="009750AB">
        <w:t xml:space="preserve">-else”. </w:t>
      </w:r>
      <w:r w:rsidR="00E268BC">
        <w:t>Its</w:t>
      </w:r>
      <w:r w:rsidR="002D66AF">
        <w:t xml:space="preserve"> format is:</w:t>
      </w:r>
    </w:p>
    <w:p w14:paraId="0F32B89F" w14:textId="61374905" w:rsidR="002D66AF" w:rsidRDefault="002D66AF" w:rsidP="009750AB">
      <w:r>
        <w:t xml:space="preserve">if </w:t>
      </w:r>
      <w:proofErr w:type="spellStart"/>
      <w:r>
        <w:t>booleanExpression</w:t>
      </w:r>
      <w:proofErr w:type="spellEnd"/>
      <w:r>
        <w:t xml:space="preserve"> then block {</w:t>
      </w:r>
      <w:proofErr w:type="spellStart"/>
      <w:r>
        <w:t>elsif</w:t>
      </w:r>
      <w:proofErr w:type="spellEnd"/>
      <w:r>
        <w:t xml:space="preserve"> </w:t>
      </w:r>
      <w:proofErr w:type="spellStart"/>
      <w:r>
        <w:t>booleanExpression</w:t>
      </w:r>
      <w:proofErr w:type="spellEnd"/>
      <w:r>
        <w:t xml:space="preserve"> then </w:t>
      </w:r>
      <w:proofErr w:type="gramStart"/>
      <w:r>
        <w:t>block}</w:t>
      </w:r>
      <w:r w:rsidR="00633F2B">
        <w:t>[</w:t>
      </w:r>
      <w:proofErr w:type="gramEnd"/>
      <w:r w:rsidR="00633F2B">
        <w:t>else block]</w:t>
      </w:r>
    </w:p>
    <w:p w14:paraId="4289F839" w14:textId="2D639AF7" w:rsidR="00633F2B" w:rsidRDefault="00633F2B" w:rsidP="009750AB">
      <w:r>
        <w:t>Examples:</w:t>
      </w:r>
    </w:p>
    <w:p w14:paraId="613CC8E6" w14:textId="76324ED5" w:rsidR="00633F2B" w:rsidRDefault="00BA4373" w:rsidP="00BA4373">
      <w:pPr>
        <w:pStyle w:val="Code"/>
      </w:pPr>
      <w:r>
        <w:t>i</w:t>
      </w:r>
      <w:r w:rsidR="00633F2B">
        <w:t xml:space="preserve">f a&lt;5 then </w:t>
      </w:r>
    </w:p>
    <w:p w14:paraId="1F9D6FF8" w14:textId="4621E644" w:rsidR="00633F2B" w:rsidRDefault="00633F2B" w:rsidP="00BA4373">
      <w:pPr>
        <w:pStyle w:val="Code"/>
      </w:pPr>
      <w:r>
        <w:tab/>
      </w:r>
      <w:proofErr w:type="gramStart"/>
      <w:r w:rsidR="00BA4373">
        <w:t>a</w:t>
      </w:r>
      <w:r>
        <w:t xml:space="preserve"> :</w:t>
      </w:r>
      <w:proofErr w:type="gramEnd"/>
      <w:r>
        <w:t xml:space="preserve">= </w:t>
      </w:r>
      <w:r w:rsidR="00BA7A40">
        <w:t>5</w:t>
      </w:r>
    </w:p>
    <w:p w14:paraId="639414D5" w14:textId="7CC31491" w:rsidR="00DD4F48" w:rsidRDefault="00DD4F48" w:rsidP="002A4B2A">
      <w:pPr>
        <w:pStyle w:val="Heading2"/>
      </w:pPr>
    </w:p>
    <w:p w14:paraId="62F8ECAB" w14:textId="32BF7384" w:rsidR="00B12B80" w:rsidRDefault="00BA4373" w:rsidP="00BA4373">
      <w:pPr>
        <w:pStyle w:val="Code"/>
      </w:pPr>
      <w:r>
        <w:t>i</w:t>
      </w:r>
      <w:r w:rsidR="00B12B80">
        <w:t xml:space="preserve">f </w:t>
      </w:r>
      <w:r w:rsidR="00856CFF">
        <w:t>i mod 15</w:t>
      </w:r>
      <w:r w:rsidR="008977F2">
        <w:t>=0</w:t>
      </w:r>
      <w:r w:rsidR="00856CFF">
        <w:t xml:space="preserve"> then</w:t>
      </w:r>
    </w:p>
    <w:p w14:paraId="4271AC0D" w14:textId="613FEFC9" w:rsidR="00856CFF" w:rsidRDefault="00BA4373" w:rsidP="00BA4373">
      <w:pPr>
        <w:pStyle w:val="Code"/>
        <w:ind w:firstLine="720"/>
      </w:pPr>
      <w:r>
        <w:t>w</w:t>
      </w:r>
      <w:r w:rsidR="00856CFF">
        <w:t>rite “</w:t>
      </w:r>
      <w:proofErr w:type="spellStart"/>
      <w:r w:rsidR="00856CFF">
        <w:t>FizzBuzz</w:t>
      </w:r>
      <w:proofErr w:type="spellEnd"/>
      <w:r w:rsidR="00856CFF">
        <w:t xml:space="preserve"> “</w:t>
      </w:r>
    </w:p>
    <w:p w14:paraId="2A56F1B0" w14:textId="5DABEDB7" w:rsidR="00856CFF" w:rsidRDefault="00BA4373" w:rsidP="00BA4373">
      <w:pPr>
        <w:pStyle w:val="Code"/>
      </w:pPr>
      <w:proofErr w:type="spellStart"/>
      <w:r>
        <w:t>e</w:t>
      </w:r>
      <w:r w:rsidR="00856CFF">
        <w:t>lsif</w:t>
      </w:r>
      <w:proofErr w:type="spellEnd"/>
      <w:r w:rsidR="00856CFF">
        <w:t xml:space="preserve"> </w:t>
      </w:r>
      <w:proofErr w:type="spellStart"/>
      <w:r>
        <w:t>i</w:t>
      </w:r>
      <w:proofErr w:type="spellEnd"/>
      <w:r w:rsidR="005E4E69">
        <w:t xml:space="preserve"> mod 3</w:t>
      </w:r>
      <w:r w:rsidR="008977F2">
        <w:t>=0</w:t>
      </w:r>
      <w:r w:rsidR="005E4E69">
        <w:t xml:space="preserve"> then</w:t>
      </w:r>
    </w:p>
    <w:p w14:paraId="3675D8A9" w14:textId="6CDED0CD" w:rsidR="005E4E69" w:rsidRDefault="00BA4373" w:rsidP="00BA4373">
      <w:pPr>
        <w:pStyle w:val="Code"/>
        <w:ind w:firstLine="720"/>
      </w:pPr>
      <w:r>
        <w:t>w</w:t>
      </w:r>
      <w:r w:rsidR="005E4E69">
        <w:t>rite “Fizz “</w:t>
      </w:r>
    </w:p>
    <w:p w14:paraId="19BDB8DC" w14:textId="6294FCB8" w:rsidR="005E4E69" w:rsidRDefault="00BA4373" w:rsidP="00BA4373">
      <w:pPr>
        <w:pStyle w:val="Code"/>
      </w:pPr>
      <w:proofErr w:type="spellStart"/>
      <w:r>
        <w:t>e</w:t>
      </w:r>
      <w:r w:rsidR="005E4E69">
        <w:t>lsif</w:t>
      </w:r>
      <w:proofErr w:type="spellEnd"/>
      <w:r w:rsidR="005E4E69">
        <w:t xml:space="preserve"> </w:t>
      </w:r>
      <w:proofErr w:type="spellStart"/>
      <w:r>
        <w:t>i</w:t>
      </w:r>
      <w:proofErr w:type="spellEnd"/>
      <w:r w:rsidR="008977F2">
        <w:t xml:space="preserve"> mod 5 = 0 then </w:t>
      </w:r>
    </w:p>
    <w:p w14:paraId="20C786AA" w14:textId="5B397F80" w:rsidR="008977F2" w:rsidRDefault="00BA4373" w:rsidP="00BA4373">
      <w:pPr>
        <w:pStyle w:val="Code"/>
        <w:ind w:firstLine="720"/>
      </w:pPr>
      <w:r>
        <w:t>w</w:t>
      </w:r>
      <w:r w:rsidR="008977F2">
        <w:t xml:space="preserve">rite “Buzz </w:t>
      </w:r>
      <w:r w:rsidR="00F331AE">
        <w:t>“</w:t>
      </w:r>
    </w:p>
    <w:p w14:paraId="79C2D117" w14:textId="7E4D68E7" w:rsidR="00BA4373" w:rsidRDefault="00E268BC" w:rsidP="00BA4373">
      <w:pPr>
        <w:pStyle w:val="Code"/>
      </w:pPr>
      <w:r>
        <w:t>e</w:t>
      </w:r>
      <w:r w:rsidR="008977F2">
        <w:t>lse</w:t>
      </w:r>
    </w:p>
    <w:p w14:paraId="77C3BCE0" w14:textId="47DD3AED" w:rsidR="00BA4373" w:rsidRDefault="00E268BC" w:rsidP="00E268BC">
      <w:pPr>
        <w:pStyle w:val="Code"/>
        <w:ind w:firstLine="720"/>
      </w:pPr>
      <w:r>
        <w:lastRenderedPageBreak/>
        <w:t>w</w:t>
      </w:r>
      <w:r w:rsidR="008977F2">
        <w:t xml:space="preserve">rite </w:t>
      </w:r>
      <w:r w:rsidR="00BA4373">
        <w:t xml:space="preserve">I, </w:t>
      </w:r>
      <w:proofErr w:type="gramStart"/>
      <w:r w:rsidR="00BA4373">
        <w:t>“ “</w:t>
      </w:r>
      <w:proofErr w:type="gramEnd"/>
    </w:p>
    <w:p w14:paraId="77883E56" w14:textId="537B9F60" w:rsidR="00BA4373" w:rsidRDefault="00BA4373" w:rsidP="00B12B80"/>
    <w:p w14:paraId="489E190A" w14:textId="76768CDC" w:rsidR="008C41BC" w:rsidRDefault="008C41BC" w:rsidP="00B12B80">
      <w:r>
        <w:t>There are three types of loops that we support:</w:t>
      </w:r>
    </w:p>
    <w:p w14:paraId="2454ADCA" w14:textId="77777777" w:rsidR="00F131AE" w:rsidRDefault="008A498D" w:rsidP="007F51F7">
      <w:pPr>
        <w:pStyle w:val="Code"/>
      </w:pPr>
      <w:r>
        <w:t xml:space="preserve">for </w:t>
      </w:r>
      <w:proofErr w:type="spellStart"/>
      <w:r w:rsidR="00D2182E">
        <w:t>integerV</w:t>
      </w:r>
      <w:r>
        <w:t>ariable</w:t>
      </w:r>
      <w:proofErr w:type="spellEnd"/>
      <w:r>
        <w:t xml:space="preserve"> from value to value </w:t>
      </w:r>
    </w:p>
    <w:p w14:paraId="3D06BFF8" w14:textId="5DB282E7" w:rsidR="008C41BC" w:rsidRDefault="00421041" w:rsidP="007F51F7">
      <w:pPr>
        <w:pStyle w:val="Code"/>
      </w:pPr>
      <w:r>
        <w:t xml:space="preserve">block </w:t>
      </w:r>
    </w:p>
    <w:p w14:paraId="03218385" w14:textId="77777777" w:rsidR="00F131AE" w:rsidRDefault="00F131AE" w:rsidP="00B12B80"/>
    <w:p w14:paraId="78BA6BFC" w14:textId="63CB2399" w:rsidR="00F131AE" w:rsidRDefault="00D2182E" w:rsidP="007F51F7">
      <w:pPr>
        <w:pStyle w:val="Code"/>
      </w:pPr>
      <w:r>
        <w:t xml:space="preserve">while </w:t>
      </w:r>
      <w:proofErr w:type="spellStart"/>
      <w:r>
        <w:t>booleanexpression</w:t>
      </w:r>
      <w:proofErr w:type="spellEnd"/>
      <w:r w:rsidR="006C18F9">
        <w:t xml:space="preserve"> </w:t>
      </w:r>
    </w:p>
    <w:p w14:paraId="5D256C19" w14:textId="5F9BD800" w:rsidR="00D2182E" w:rsidRDefault="006C18F9" w:rsidP="007F51F7">
      <w:pPr>
        <w:pStyle w:val="Code"/>
      </w:pPr>
      <w:r>
        <w:t>block</w:t>
      </w:r>
    </w:p>
    <w:p w14:paraId="7BA1ACDF" w14:textId="77777777" w:rsidR="00F131AE" w:rsidRDefault="00F131AE" w:rsidP="00B12B80"/>
    <w:p w14:paraId="32F4812B" w14:textId="77777777" w:rsidR="007F51F7" w:rsidRDefault="006C18F9" w:rsidP="007F51F7">
      <w:pPr>
        <w:pStyle w:val="Code"/>
      </w:pPr>
      <w:r>
        <w:t xml:space="preserve">repeat </w:t>
      </w:r>
      <w:r w:rsidR="007F51F7">
        <w:t xml:space="preserve">until </w:t>
      </w:r>
      <w:proofErr w:type="spellStart"/>
      <w:proofErr w:type="gramStart"/>
      <w:r w:rsidR="007F51F7">
        <w:t>booleanExpression</w:t>
      </w:r>
      <w:proofErr w:type="spellEnd"/>
      <w:proofErr w:type="gramEnd"/>
    </w:p>
    <w:p w14:paraId="3408FE64" w14:textId="7709BD8A" w:rsidR="006C18F9" w:rsidRDefault="006C18F9" w:rsidP="007F51F7">
      <w:pPr>
        <w:pStyle w:val="Code"/>
      </w:pPr>
      <w:r>
        <w:t>block</w:t>
      </w:r>
    </w:p>
    <w:p w14:paraId="5E94F2D6" w14:textId="15C82240" w:rsidR="005520D1" w:rsidRDefault="005520D1" w:rsidP="00F131AE">
      <w:pPr>
        <w:spacing w:after="0"/>
      </w:pPr>
      <w:r>
        <w:t xml:space="preserve">Note – the control variable in the for loop is </w:t>
      </w:r>
      <w:r>
        <w:rPr>
          <w:b/>
          <w:bCs/>
          <w:u w:val="single"/>
        </w:rPr>
        <w:t>not</w:t>
      </w:r>
      <w:r>
        <w:t xml:space="preserve"> automatically declared – it must be declared before </w:t>
      </w:r>
      <w:proofErr w:type="gramStart"/>
      <w:r>
        <w:t>the for</w:t>
      </w:r>
      <w:proofErr w:type="gramEnd"/>
      <w:r>
        <w:t xml:space="preserve"> statement is encountered.</w:t>
      </w:r>
      <w:r w:rsidR="000B01A2">
        <w:t xml:space="preserve"> From only counts forward by one. </w:t>
      </w:r>
    </w:p>
    <w:p w14:paraId="6C16BBFE" w14:textId="77777777" w:rsidR="00F131AE" w:rsidRDefault="00F131AE" w:rsidP="00F131AE">
      <w:pPr>
        <w:spacing w:after="0"/>
      </w:pPr>
    </w:p>
    <w:p w14:paraId="0087240A" w14:textId="60496D81" w:rsidR="005011A5" w:rsidRDefault="005011A5" w:rsidP="00B12B80">
      <w:r>
        <w:t>Examples:</w:t>
      </w:r>
    </w:p>
    <w:p w14:paraId="7BFAD137" w14:textId="4A038075" w:rsidR="005011A5" w:rsidRDefault="00246083" w:rsidP="00246083">
      <w:pPr>
        <w:pStyle w:val="Code"/>
      </w:pPr>
      <w:r>
        <w:t>f</w:t>
      </w:r>
      <w:r w:rsidR="005011A5">
        <w:t xml:space="preserve">or </w:t>
      </w:r>
      <w:r w:rsidR="006C6528">
        <w:t>i</w:t>
      </w:r>
      <w:r w:rsidR="005011A5">
        <w:t xml:space="preserve"> from 1 to 10 </w:t>
      </w:r>
    </w:p>
    <w:p w14:paraId="1BC0B1C9" w14:textId="6B9E3B8C" w:rsidR="005011A5" w:rsidRDefault="005011A5" w:rsidP="00246083">
      <w:pPr>
        <w:pStyle w:val="Code"/>
      </w:pPr>
      <w:r>
        <w:tab/>
      </w:r>
      <w:r w:rsidR="00246083">
        <w:t>w</w:t>
      </w:r>
      <w:r>
        <w:t xml:space="preserve">rite </w:t>
      </w:r>
      <w:r w:rsidR="006C6528">
        <w:t>i</w:t>
      </w:r>
      <w:r w:rsidR="00937908">
        <w:t xml:space="preserve"> </w:t>
      </w:r>
      <w:proofErr w:type="gramStart"/>
      <w:r w:rsidR="00937908">
        <w:t>{ prints</w:t>
      </w:r>
      <w:proofErr w:type="gramEnd"/>
      <w:r w:rsidR="00937908">
        <w:t xml:space="preserve"> values 1</w:t>
      </w:r>
      <w:r w:rsidR="001A16AE">
        <w:t xml:space="preserve"> … </w:t>
      </w:r>
      <w:r w:rsidR="00B8096F">
        <w:t>10</w:t>
      </w:r>
      <w:r w:rsidR="001A16AE">
        <w:t xml:space="preserve"> }</w:t>
      </w:r>
    </w:p>
    <w:p w14:paraId="58A3D029" w14:textId="77777777" w:rsidR="00246083" w:rsidRDefault="00246083" w:rsidP="00246083">
      <w:pPr>
        <w:pStyle w:val="Code"/>
      </w:pPr>
    </w:p>
    <w:p w14:paraId="74C5EF96" w14:textId="72761BCD" w:rsidR="005011A5" w:rsidRDefault="006C6528" w:rsidP="00246083">
      <w:pPr>
        <w:pStyle w:val="Code"/>
      </w:pPr>
      <w:r>
        <w:t>f</w:t>
      </w:r>
      <w:r w:rsidR="005011A5">
        <w:t xml:space="preserve">or j from 10 to 2 </w:t>
      </w:r>
      <w:proofErr w:type="gramStart"/>
      <w:r w:rsidR="001A16AE">
        <w:t>{ this</w:t>
      </w:r>
      <w:proofErr w:type="gramEnd"/>
      <w:r w:rsidR="001A16AE">
        <w:t xml:space="preserve"> loop will never execute}</w:t>
      </w:r>
    </w:p>
    <w:p w14:paraId="5813D06F" w14:textId="6963AE79" w:rsidR="005011A5" w:rsidRDefault="005011A5" w:rsidP="00246083">
      <w:pPr>
        <w:pStyle w:val="Code"/>
      </w:pPr>
      <w:r>
        <w:tab/>
      </w:r>
      <w:r w:rsidR="00246083">
        <w:t>w</w:t>
      </w:r>
      <w:r>
        <w:t xml:space="preserve">rite </w:t>
      </w:r>
      <w:proofErr w:type="gramStart"/>
      <w:r>
        <w:t>j</w:t>
      </w:r>
      <w:proofErr w:type="gramEnd"/>
    </w:p>
    <w:p w14:paraId="465D4D17" w14:textId="77777777" w:rsidR="00246083" w:rsidRDefault="00246083" w:rsidP="00246083">
      <w:pPr>
        <w:pStyle w:val="Code"/>
      </w:pPr>
    </w:p>
    <w:p w14:paraId="325F7C15" w14:textId="5D905AD6" w:rsidR="005011A5" w:rsidRDefault="00246083" w:rsidP="00246083">
      <w:pPr>
        <w:pStyle w:val="Code"/>
      </w:pPr>
      <w:r>
        <w:t>w</w:t>
      </w:r>
      <w:r w:rsidR="00367F48">
        <w:t>hile j &lt; 5</w:t>
      </w:r>
    </w:p>
    <w:p w14:paraId="4CD654B8" w14:textId="3CB22ADF" w:rsidR="00367F48" w:rsidRDefault="00367F48" w:rsidP="00246083">
      <w:pPr>
        <w:pStyle w:val="Code"/>
      </w:pPr>
      <w:r>
        <w:tab/>
      </w:r>
      <w:proofErr w:type="gramStart"/>
      <w:r w:rsidR="00246083">
        <w:t>j</w:t>
      </w:r>
      <w:r>
        <w:t>:=</w:t>
      </w:r>
      <w:proofErr w:type="gramEnd"/>
      <w:r>
        <w:t>j+1</w:t>
      </w:r>
    </w:p>
    <w:p w14:paraId="6E5FAC79" w14:textId="77777777" w:rsidR="00246083" w:rsidRDefault="00246083" w:rsidP="00246083">
      <w:pPr>
        <w:pStyle w:val="Code"/>
      </w:pPr>
    </w:p>
    <w:p w14:paraId="11F44731" w14:textId="77777777" w:rsidR="00B8096F" w:rsidRPr="00B12B80" w:rsidRDefault="00246083" w:rsidP="00B8096F">
      <w:pPr>
        <w:pStyle w:val="Code"/>
      </w:pPr>
      <w:r>
        <w:t>r</w:t>
      </w:r>
      <w:r w:rsidR="00367F48">
        <w:t>epeat</w:t>
      </w:r>
      <w:r w:rsidR="00B8096F">
        <w:t xml:space="preserve"> until j = 0</w:t>
      </w:r>
    </w:p>
    <w:p w14:paraId="5A3DE7D5" w14:textId="6AEF774A" w:rsidR="001E2F5F" w:rsidRDefault="001E2F5F" w:rsidP="00246083">
      <w:pPr>
        <w:pStyle w:val="Code"/>
      </w:pPr>
      <w:r>
        <w:tab/>
      </w:r>
      <w:proofErr w:type="gramStart"/>
      <w:r w:rsidR="00246083">
        <w:t>j</w:t>
      </w:r>
      <w:r>
        <w:t>:=</w:t>
      </w:r>
      <w:proofErr w:type="gramEnd"/>
      <w:r>
        <w:t>j-1</w:t>
      </w:r>
    </w:p>
    <w:p w14:paraId="5B5D15A7" w14:textId="77777777" w:rsidR="001E354A" w:rsidRDefault="001E354A" w:rsidP="001E354A"/>
    <w:p w14:paraId="0149A772" w14:textId="65D945F1" w:rsidR="00246083" w:rsidRDefault="00012076" w:rsidP="001E354A">
      <w:r>
        <w:t>Since these are statements, they can be embedded within each other:</w:t>
      </w:r>
    </w:p>
    <w:p w14:paraId="365D2E0A" w14:textId="77777777" w:rsidR="001E354A" w:rsidRDefault="001E354A" w:rsidP="00F13D3E">
      <w:pPr>
        <w:pStyle w:val="Code"/>
      </w:pPr>
    </w:p>
    <w:p w14:paraId="64CA8E59" w14:textId="1D147F1D" w:rsidR="00012076" w:rsidRDefault="00F13D3E" w:rsidP="00F13D3E">
      <w:pPr>
        <w:pStyle w:val="Code"/>
      </w:pPr>
      <w:r>
        <w:t>i</w:t>
      </w:r>
      <w:r w:rsidR="00C5303D">
        <w:t>f a&lt;5 then</w:t>
      </w:r>
    </w:p>
    <w:p w14:paraId="55969E56" w14:textId="2E3F7AB8" w:rsidR="00C5303D" w:rsidRDefault="00C5303D" w:rsidP="00F13D3E">
      <w:pPr>
        <w:pStyle w:val="Code"/>
      </w:pPr>
      <w:r>
        <w:tab/>
      </w:r>
      <w:r w:rsidR="00F13D3E">
        <w:t>r</w:t>
      </w:r>
      <w:r>
        <w:t xml:space="preserve">epeat </w:t>
      </w:r>
      <w:r w:rsidR="00B8096F">
        <w:t>until a=6</w:t>
      </w:r>
    </w:p>
    <w:p w14:paraId="545CECFA" w14:textId="60BE54F8" w:rsidR="00C5303D" w:rsidRDefault="00C5303D" w:rsidP="00F13D3E">
      <w:pPr>
        <w:pStyle w:val="Code"/>
      </w:pPr>
      <w:r>
        <w:tab/>
      </w:r>
      <w:r>
        <w:tab/>
      </w:r>
      <w:r w:rsidR="00F13D3E">
        <w:t>f</w:t>
      </w:r>
      <w:r>
        <w:t>or j from 0 to 5</w:t>
      </w:r>
    </w:p>
    <w:p w14:paraId="5AD96605" w14:textId="18628810" w:rsidR="00C5303D" w:rsidRDefault="00C5303D" w:rsidP="00F13D3E">
      <w:pPr>
        <w:pStyle w:val="Code"/>
      </w:pPr>
      <w:r>
        <w:tab/>
      </w:r>
      <w:r>
        <w:tab/>
      </w:r>
      <w:r w:rsidR="00FC6F6B">
        <w:tab/>
      </w:r>
      <w:r w:rsidR="00F13D3E">
        <w:t>w</w:t>
      </w:r>
      <w:r w:rsidR="00FC6F6B">
        <w:t>hile k &lt; 2</w:t>
      </w:r>
    </w:p>
    <w:p w14:paraId="35097658" w14:textId="0D1A6A33" w:rsidR="00FC6F6B" w:rsidRDefault="00FC6F6B" w:rsidP="00F13D3E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 w:rsidR="00F13D3E">
        <w:t>k</w:t>
      </w:r>
      <w:r>
        <w:t>:=</w:t>
      </w:r>
      <w:proofErr w:type="gramEnd"/>
      <w:r>
        <w:t>k+1</w:t>
      </w:r>
    </w:p>
    <w:p w14:paraId="337D6102" w14:textId="2FA3F707" w:rsidR="003C23A8" w:rsidRDefault="003C23A8" w:rsidP="00F13D3E">
      <w:pPr>
        <w:pStyle w:val="Code"/>
      </w:pPr>
      <w:r>
        <w:tab/>
      </w:r>
      <w:r>
        <w:tab/>
      </w:r>
      <w:proofErr w:type="gramStart"/>
      <w:r>
        <w:t>a :</w:t>
      </w:r>
      <w:proofErr w:type="gramEnd"/>
      <w:r>
        <w:t>= a + 1</w:t>
      </w:r>
    </w:p>
    <w:p w14:paraId="244735DD" w14:textId="6990D1C9" w:rsidR="00816656" w:rsidRDefault="00816656" w:rsidP="00F13D3E">
      <w:pPr>
        <w:pStyle w:val="Code"/>
      </w:pPr>
      <w:r>
        <w:tab/>
      </w:r>
    </w:p>
    <w:p w14:paraId="41A60D46" w14:textId="77777777" w:rsidR="001E354A" w:rsidRPr="00012076" w:rsidRDefault="001E354A" w:rsidP="00F13D3E">
      <w:pPr>
        <w:pStyle w:val="Code"/>
      </w:pPr>
    </w:p>
    <w:p w14:paraId="3ABB079D" w14:textId="4DC85AB4" w:rsidR="002A4B2A" w:rsidRDefault="002A4B2A" w:rsidP="002A4B2A">
      <w:pPr>
        <w:pStyle w:val="Heading2"/>
      </w:pPr>
      <w:r>
        <w:t>Operators</w:t>
      </w:r>
      <w:r w:rsidR="00755DD7">
        <w:t xml:space="preserve"> and comparison </w:t>
      </w:r>
    </w:p>
    <w:p w14:paraId="451AD788" w14:textId="6AAA596E" w:rsidR="000E0DC4" w:rsidRDefault="00003E73" w:rsidP="00F12C18">
      <w:r>
        <w:t>Integers</w:t>
      </w:r>
      <w:r w:rsidR="00B76AC4">
        <w:t xml:space="preserve"> and reals</w:t>
      </w:r>
      <w:r>
        <w:t xml:space="preserve"> have the following operat</w:t>
      </w:r>
      <w:r w:rsidR="00134243">
        <w:t>ors</w:t>
      </w:r>
      <w:r>
        <w:t xml:space="preserve">: </w:t>
      </w:r>
      <w:proofErr w:type="gramStart"/>
      <w:r>
        <w:t>+,-</w:t>
      </w:r>
      <w:proofErr w:type="gramEnd"/>
      <w:r>
        <w:t>,*,/, mod</w:t>
      </w:r>
      <w:r w:rsidR="00FF577A">
        <w:t xml:space="preserve">. The order of operations is </w:t>
      </w:r>
      <w:r w:rsidR="000E0DC4">
        <w:t xml:space="preserve">parenthesis, </w:t>
      </w:r>
      <w:proofErr w:type="gramStart"/>
      <w:r w:rsidR="000E0DC4">
        <w:t>*,/</w:t>
      </w:r>
      <w:proofErr w:type="gramEnd"/>
      <w:r w:rsidR="000E0DC4">
        <w:t>,mod (left to right), then +,- (also left to right).</w:t>
      </w:r>
    </w:p>
    <w:p w14:paraId="2435C447" w14:textId="5A39BC41" w:rsidR="002842DA" w:rsidRDefault="002842DA" w:rsidP="00F12C18">
      <w:r>
        <w:t xml:space="preserve">Booleans </w:t>
      </w:r>
      <w:proofErr w:type="gramStart"/>
      <w:r>
        <w:t>have:</w:t>
      </w:r>
      <w:proofErr w:type="gramEnd"/>
      <w:r>
        <w:t xml:space="preserve"> not, and, or</w:t>
      </w:r>
      <w:r w:rsidR="0078013C">
        <w:t xml:space="preserve">. The order of operations is not, </w:t>
      </w:r>
      <w:r w:rsidR="00C579AD">
        <w:t>and, or.</w:t>
      </w:r>
    </w:p>
    <w:p w14:paraId="73F80278" w14:textId="158FDCB0" w:rsidR="00C579AD" w:rsidRDefault="00C579AD" w:rsidP="00F12C18">
      <w:r>
        <w:t>Characters have no operators.</w:t>
      </w:r>
    </w:p>
    <w:p w14:paraId="4B1209C1" w14:textId="0842F901" w:rsidR="00C579AD" w:rsidRDefault="00C579AD" w:rsidP="00F12C18">
      <w:r>
        <w:lastRenderedPageBreak/>
        <w:t>Strings have only + (concatenation)</w:t>
      </w:r>
      <w:r w:rsidR="009433DF">
        <w:t xml:space="preserve"> of characters or strings.</w:t>
      </w:r>
    </w:p>
    <w:p w14:paraId="55AD6BDA" w14:textId="5AE44248" w:rsidR="000A4E6C" w:rsidRDefault="00755DD7" w:rsidP="00F12C18">
      <w:r>
        <w:t xml:space="preserve">Arrays have </w:t>
      </w:r>
      <w:r w:rsidR="00AF16A5">
        <w:t xml:space="preserve">only the </w:t>
      </w:r>
      <w:r w:rsidR="000A4E6C">
        <w:t xml:space="preserve">index </w:t>
      </w:r>
      <w:r w:rsidR="00AF16A5">
        <w:t>operator</w:t>
      </w:r>
      <w:r w:rsidR="000A4E6C">
        <w:t xml:space="preserve"> []</w:t>
      </w:r>
      <w:r w:rsidR="00AF16A5">
        <w:t xml:space="preserve">, but all relevant operators apply to an indexed </w:t>
      </w:r>
      <w:r w:rsidR="000A4E6C">
        <w:t>element.</w:t>
      </w:r>
    </w:p>
    <w:p w14:paraId="498AB792" w14:textId="55AD562B" w:rsidR="00755DD7" w:rsidRDefault="00755DD7" w:rsidP="00F12C18">
      <w:r>
        <w:t xml:space="preserve">Comparison can only take place between </w:t>
      </w:r>
      <w:r w:rsidR="009616E6">
        <w:t>the same data types.</w:t>
      </w:r>
    </w:p>
    <w:p w14:paraId="75CF8B68" w14:textId="755DC186" w:rsidR="009616E6" w:rsidRDefault="009616E6" w:rsidP="00F12C18">
      <w:r>
        <w:t xml:space="preserve">= (equals), </w:t>
      </w:r>
      <w:r w:rsidR="00543418">
        <w:t>&lt;&gt;</w:t>
      </w:r>
      <w:r>
        <w:t xml:space="preserve"> (not equal), &lt;, &lt;=, &gt;, &gt;=</w:t>
      </w:r>
      <w:r w:rsidR="006F31CC">
        <w:t xml:space="preserve"> (all done from left to right).</w:t>
      </w:r>
    </w:p>
    <w:p w14:paraId="0507502E" w14:textId="77777777" w:rsidR="000E0DC4" w:rsidRDefault="000E0DC4" w:rsidP="005455AF">
      <w:pPr>
        <w:pStyle w:val="Heading2"/>
      </w:pPr>
    </w:p>
    <w:p w14:paraId="1F7B9D8C" w14:textId="77777777" w:rsidR="0023277A" w:rsidRDefault="0023277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209EB6E" w14:textId="35A1E930" w:rsidR="002A7897" w:rsidRDefault="002A7897" w:rsidP="005455AF">
      <w:pPr>
        <w:pStyle w:val="Heading2"/>
      </w:pPr>
      <w:r>
        <w:lastRenderedPageBreak/>
        <w:t>Built-in functions</w:t>
      </w:r>
    </w:p>
    <w:p w14:paraId="3B9BE53F" w14:textId="0E51A2B6" w:rsidR="006B3DDA" w:rsidRDefault="006B3DDA" w:rsidP="005455AF">
      <w:pPr>
        <w:pStyle w:val="Heading3"/>
      </w:pPr>
      <w:r>
        <w:t>I/O Functions</w:t>
      </w:r>
    </w:p>
    <w:p w14:paraId="2E425612" w14:textId="18EBBA86" w:rsidR="004369A4" w:rsidRDefault="002A7897" w:rsidP="003F19C4">
      <w:pPr>
        <w:pStyle w:val="NoSpacing"/>
        <w:ind w:left="720"/>
      </w:pPr>
      <w:r>
        <w:t>Read</w:t>
      </w:r>
      <w:r w:rsidR="004369A4">
        <w:t xml:space="preserve"> var a,</w:t>
      </w:r>
      <w:r w:rsidR="00002A36">
        <w:t xml:space="preserve"> var b, var c </w:t>
      </w:r>
      <w:proofErr w:type="gramStart"/>
      <w:r w:rsidR="003B6F8F">
        <w:t>{</w:t>
      </w:r>
      <w:r w:rsidR="00002A36">
        <w:t xml:space="preserve"> for</w:t>
      </w:r>
      <w:proofErr w:type="gramEnd"/>
      <w:r w:rsidR="00002A36">
        <w:t xml:space="preserve"> example – these are variadic </w:t>
      </w:r>
      <w:r w:rsidR="003B6F8F">
        <w:t>}</w:t>
      </w:r>
    </w:p>
    <w:p w14:paraId="2EC581CB" w14:textId="2173AB7D" w:rsidR="00002A36" w:rsidRDefault="00002A36" w:rsidP="003F19C4">
      <w:pPr>
        <w:pStyle w:val="NoSpacing"/>
        <w:ind w:left="720"/>
      </w:pPr>
      <w:r>
        <w:tab/>
        <w:t xml:space="preserve">Reads (space delimited) values from the </w:t>
      </w:r>
      <w:proofErr w:type="gramStart"/>
      <w:r>
        <w:t>user</w:t>
      </w:r>
      <w:proofErr w:type="gramEnd"/>
    </w:p>
    <w:p w14:paraId="2DBCF53F" w14:textId="1331DE63" w:rsidR="00002A36" w:rsidRDefault="002A7897" w:rsidP="003F19C4">
      <w:pPr>
        <w:pStyle w:val="NoSpacing"/>
        <w:ind w:left="720"/>
      </w:pPr>
      <w:r>
        <w:t>Write</w:t>
      </w:r>
      <w:r w:rsidR="006B3DDA">
        <w:t xml:space="preserve"> </w:t>
      </w:r>
      <w:proofErr w:type="spellStart"/>
      <w:proofErr w:type="gramStart"/>
      <w:r w:rsidR="00002A36">
        <w:t>a,b</w:t>
      </w:r>
      <w:proofErr w:type="gramEnd"/>
      <w:r w:rsidR="00002A36">
        <w:t>,c</w:t>
      </w:r>
      <w:proofErr w:type="spellEnd"/>
      <w:r w:rsidR="003B6F8F">
        <w:t xml:space="preserve"> {</w:t>
      </w:r>
      <w:r w:rsidR="00002A36">
        <w:t xml:space="preserve"> for example – these are variadic </w:t>
      </w:r>
      <w:r w:rsidR="003B6F8F">
        <w:t>}</w:t>
      </w:r>
    </w:p>
    <w:p w14:paraId="2982091A" w14:textId="423E32B0" w:rsidR="002A7897" w:rsidRDefault="00002A36" w:rsidP="003F19C4">
      <w:pPr>
        <w:pStyle w:val="NoSpacing"/>
        <w:ind w:left="720"/>
      </w:pPr>
      <w:r>
        <w:tab/>
        <w:t xml:space="preserve">Writes </w:t>
      </w:r>
      <w:r w:rsidR="00C6136C">
        <w:t xml:space="preserve">the values of </w:t>
      </w:r>
      <w:proofErr w:type="spellStart"/>
      <w:proofErr w:type="gramStart"/>
      <w:r w:rsidR="00C6136C">
        <w:t>a,b</w:t>
      </w:r>
      <w:proofErr w:type="spellEnd"/>
      <w:proofErr w:type="gramEnd"/>
      <w:r w:rsidR="00C6136C">
        <w:t xml:space="preserve"> and c separated by spaces</w:t>
      </w:r>
    </w:p>
    <w:p w14:paraId="181B5E81" w14:textId="24A9EEEA" w:rsidR="006B3DDA" w:rsidRDefault="006B3DDA" w:rsidP="005455AF">
      <w:pPr>
        <w:pStyle w:val="Heading3"/>
      </w:pPr>
      <w:r>
        <w:t>String Functions</w:t>
      </w:r>
    </w:p>
    <w:p w14:paraId="332C59E2" w14:textId="64ABDF06" w:rsidR="002552E0" w:rsidRDefault="006B3DDA" w:rsidP="003F19C4">
      <w:pPr>
        <w:pStyle w:val="NoSpacing"/>
      </w:pPr>
      <w:r>
        <w:tab/>
        <w:t>Left</w:t>
      </w:r>
      <w:r w:rsidR="00B67D6E">
        <w:t xml:space="preserve"> </w:t>
      </w:r>
      <w:proofErr w:type="spellStart"/>
      <w:r w:rsidR="00B67D6E">
        <w:t>someString</w:t>
      </w:r>
      <w:proofErr w:type="spellEnd"/>
      <w:r w:rsidR="00B67D6E">
        <w:t xml:space="preserve">, </w:t>
      </w:r>
      <w:r w:rsidR="0072689A">
        <w:t xml:space="preserve">length, var </w:t>
      </w:r>
      <w:proofErr w:type="spellStart"/>
      <w:proofErr w:type="gramStart"/>
      <w:r w:rsidR="0072689A">
        <w:t>resultString</w:t>
      </w:r>
      <w:proofErr w:type="spellEnd"/>
      <w:proofErr w:type="gramEnd"/>
    </w:p>
    <w:p w14:paraId="7EDF039E" w14:textId="53C63089" w:rsidR="0072689A" w:rsidRDefault="0072689A" w:rsidP="003F19C4">
      <w:pPr>
        <w:pStyle w:val="NoSpacing"/>
      </w:pPr>
      <w:r>
        <w:tab/>
      </w:r>
      <w:r>
        <w:tab/>
      </w:r>
      <w:proofErr w:type="spellStart"/>
      <w:r>
        <w:t>ResultString</w:t>
      </w:r>
      <w:proofErr w:type="spellEnd"/>
      <w:r>
        <w:t xml:space="preserve"> = first length characters of </w:t>
      </w:r>
      <w:proofErr w:type="spellStart"/>
      <w:r>
        <w:t>someString</w:t>
      </w:r>
      <w:proofErr w:type="spellEnd"/>
    </w:p>
    <w:p w14:paraId="39A43036" w14:textId="2C9AE261" w:rsidR="002552E0" w:rsidRDefault="006B3DDA" w:rsidP="003F19C4">
      <w:pPr>
        <w:pStyle w:val="NoSpacing"/>
        <w:ind w:left="720"/>
      </w:pPr>
      <w:r>
        <w:t>Right</w:t>
      </w:r>
      <w:r w:rsidR="0072689A">
        <w:t xml:space="preserve"> </w:t>
      </w:r>
      <w:proofErr w:type="spellStart"/>
      <w:r w:rsidR="0072689A">
        <w:t>someString</w:t>
      </w:r>
      <w:proofErr w:type="spellEnd"/>
      <w:r w:rsidR="0072689A">
        <w:t xml:space="preserve">, length, var </w:t>
      </w:r>
      <w:proofErr w:type="spellStart"/>
      <w:r w:rsidR="0072689A">
        <w:t>resultString</w:t>
      </w:r>
      <w:proofErr w:type="spellEnd"/>
    </w:p>
    <w:p w14:paraId="013E5909" w14:textId="3C055BB5" w:rsidR="0072689A" w:rsidRDefault="0072689A" w:rsidP="003F19C4">
      <w:pPr>
        <w:pStyle w:val="NoSpacing"/>
        <w:ind w:left="720"/>
      </w:pPr>
      <w:r>
        <w:tab/>
      </w:r>
      <w:proofErr w:type="spellStart"/>
      <w:r>
        <w:t>ResultString</w:t>
      </w:r>
      <w:proofErr w:type="spellEnd"/>
      <w:r>
        <w:t xml:space="preserve"> = last length characters of </w:t>
      </w:r>
      <w:proofErr w:type="spellStart"/>
      <w:r>
        <w:t>someString</w:t>
      </w:r>
      <w:proofErr w:type="spellEnd"/>
    </w:p>
    <w:p w14:paraId="263F481F" w14:textId="60376920" w:rsidR="006B3DDA" w:rsidRDefault="006B3DDA" w:rsidP="003F19C4">
      <w:pPr>
        <w:pStyle w:val="NoSpacing"/>
        <w:ind w:left="720"/>
      </w:pPr>
      <w:r>
        <w:t xml:space="preserve"> Substring</w:t>
      </w:r>
      <w:r w:rsidR="0072689A">
        <w:t xml:space="preserve"> </w:t>
      </w:r>
      <w:proofErr w:type="spellStart"/>
      <w:r w:rsidR="0072689A">
        <w:t>someString</w:t>
      </w:r>
      <w:proofErr w:type="spellEnd"/>
      <w:r w:rsidR="0072689A">
        <w:t xml:space="preserve">, index, length, var </w:t>
      </w:r>
      <w:proofErr w:type="spellStart"/>
      <w:r w:rsidR="0072689A">
        <w:t>resultString</w:t>
      </w:r>
      <w:proofErr w:type="spellEnd"/>
    </w:p>
    <w:p w14:paraId="5B9E76CC" w14:textId="1002D839" w:rsidR="0072689A" w:rsidRDefault="0072689A" w:rsidP="003F19C4">
      <w:pPr>
        <w:pStyle w:val="NoSpacing"/>
        <w:ind w:left="720"/>
      </w:pPr>
      <w:r>
        <w:tab/>
      </w:r>
      <w:proofErr w:type="spellStart"/>
      <w:r>
        <w:t>ResultString</w:t>
      </w:r>
      <w:proofErr w:type="spellEnd"/>
      <w:r>
        <w:t xml:space="preserve"> = </w:t>
      </w:r>
      <w:r w:rsidR="00A82761">
        <w:t xml:space="preserve">length characters from </w:t>
      </w:r>
      <w:proofErr w:type="spellStart"/>
      <w:r w:rsidR="00A82761">
        <w:t>someString</w:t>
      </w:r>
      <w:proofErr w:type="spellEnd"/>
      <w:r w:rsidR="00A82761">
        <w:t>, starting at index</w:t>
      </w:r>
    </w:p>
    <w:p w14:paraId="6D730157" w14:textId="7CFB2679" w:rsidR="006B3DDA" w:rsidRDefault="006B3DDA" w:rsidP="005455AF">
      <w:pPr>
        <w:pStyle w:val="Heading3"/>
      </w:pPr>
      <w:r>
        <w:t>Number Functions</w:t>
      </w:r>
    </w:p>
    <w:p w14:paraId="6AC770DC" w14:textId="051A2A62" w:rsidR="00A82761" w:rsidRDefault="006B3DDA" w:rsidP="003F19C4">
      <w:pPr>
        <w:pStyle w:val="NoSpacing"/>
      </w:pPr>
      <w:r>
        <w:tab/>
      </w:r>
      <w:proofErr w:type="spellStart"/>
      <w:r>
        <w:t>SquareRoot</w:t>
      </w:r>
      <w:proofErr w:type="spellEnd"/>
      <w:r w:rsidR="00A82761">
        <w:t xml:space="preserve"> </w:t>
      </w:r>
      <w:proofErr w:type="spellStart"/>
      <w:r w:rsidR="00A82761">
        <w:t>some</w:t>
      </w:r>
      <w:r w:rsidR="00B77254">
        <w:t>Float</w:t>
      </w:r>
      <w:proofErr w:type="spellEnd"/>
      <w:r w:rsidR="00A82761">
        <w:t>, var result</w:t>
      </w:r>
    </w:p>
    <w:p w14:paraId="55052413" w14:textId="634CE572" w:rsidR="00A82761" w:rsidRDefault="00A82761" w:rsidP="003F19C4">
      <w:pPr>
        <w:pStyle w:val="NoSpacing"/>
      </w:pPr>
      <w:r>
        <w:tab/>
      </w:r>
      <w:r>
        <w:tab/>
      </w:r>
      <w:r w:rsidR="00B77254">
        <w:t xml:space="preserve">Result = square root of </w:t>
      </w:r>
      <w:proofErr w:type="spellStart"/>
      <w:r w:rsidR="00B77254">
        <w:t>someFloat</w:t>
      </w:r>
      <w:proofErr w:type="spellEnd"/>
    </w:p>
    <w:p w14:paraId="7DC75072" w14:textId="0F0B951B" w:rsidR="00B77254" w:rsidRDefault="006B3DDA" w:rsidP="003F19C4">
      <w:pPr>
        <w:pStyle w:val="NoSpacing"/>
        <w:ind w:firstLine="720"/>
      </w:pPr>
      <w:proofErr w:type="spellStart"/>
      <w:r>
        <w:t>GetRandom</w:t>
      </w:r>
      <w:proofErr w:type="spellEnd"/>
      <w:r w:rsidR="00B77254">
        <w:t xml:space="preserve"> var </w:t>
      </w:r>
      <w:proofErr w:type="spellStart"/>
      <w:r w:rsidR="00B77254">
        <w:t>resultInteger</w:t>
      </w:r>
      <w:proofErr w:type="spellEnd"/>
    </w:p>
    <w:p w14:paraId="407F0F21" w14:textId="185D303C" w:rsidR="00B77254" w:rsidRDefault="00B77254" w:rsidP="003F19C4">
      <w:pPr>
        <w:pStyle w:val="NoSpacing"/>
      </w:pPr>
      <w:r>
        <w:tab/>
      </w:r>
      <w:r w:rsidR="003F19C4">
        <w:tab/>
      </w:r>
      <w:proofErr w:type="spellStart"/>
      <w:r w:rsidR="001E42B7">
        <w:t>resultInteger</w:t>
      </w:r>
      <w:proofErr w:type="spellEnd"/>
      <w:r w:rsidR="001E42B7">
        <w:t xml:space="preserve"> </w:t>
      </w:r>
      <w:r>
        <w:t>= some random integer</w:t>
      </w:r>
    </w:p>
    <w:p w14:paraId="587E1F84" w14:textId="00C59C82" w:rsidR="00B77254" w:rsidRDefault="00B76AC4" w:rsidP="003F19C4">
      <w:pPr>
        <w:pStyle w:val="NoSpacing"/>
        <w:ind w:firstLine="720"/>
      </w:pPr>
      <w:proofErr w:type="spellStart"/>
      <w:r>
        <w:t>IntegerToReal</w:t>
      </w:r>
      <w:proofErr w:type="spellEnd"/>
      <w:r w:rsidR="00B77254">
        <w:t xml:space="preserve"> </w:t>
      </w:r>
      <w:proofErr w:type="spellStart"/>
      <w:r w:rsidR="00B77254">
        <w:t>someInteger</w:t>
      </w:r>
      <w:proofErr w:type="spellEnd"/>
      <w:r w:rsidR="00B77254">
        <w:t xml:space="preserve">, var </w:t>
      </w:r>
      <w:proofErr w:type="spellStart"/>
      <w:r w:rsidR="00B77254">
        <w:t>someReal</w:t>
      </w:r>
      <w:proofErr w:type="spellEnd"/>
    </w:p>
    <w:p w14:paraId="2016FC08" w14:textId="4A102445" w:rsidR="00B77254" w:rsidRDefault="00B77254" w:rsidP="003F19C4">
      <w:pPr>
        <w:pStyle w:val="NoSpacing"/>
      </w:pPr>
      <w:r>
        <w:tab/>
      </w:r>
      <w:r w:rsidR="003F19C4">
        <w:tab/>
      </w:r>
      <w:proofErr w:type="spellStart"/>
      <w:r w:rsidR="00A4058E">
        <w:t>someReal</w:t>
      </w:r>
      <w:proofErr w:type="spellEnd"/>
      <w:r w:rsidR="00A4058E">
        <w:t xml:space="preserve"> = </w:t>
      </w:r>
      <w:proofErr w:type="spellStart"/>
      <w:proofErr w:type="gramStart"/>
      <w:r w:rsidR="00A4058E">
        <w:t>someInteger</w:t>
      </w:r>
      <w:proofErr w:type="spellEnd"/>
      <w:r w:rsidR="00A4058E">
        <w:t xml:space="preserve">  (</w:t>
      </w:r>
      <w:proofErr w:type="gramEnd"/>
      <w:r w:rsidR="00A4058E">
        <w:t xml:space="preserve">so if </w:t>
      </w:r>
      <w:proofErr w:type="spellStart"/>
      <w:r w:rsidR="00A4058E">
        <w:t>someInteger</w:t>
      </w:r>
      <w:proofErr w:type="spellEnd"/>
      <w:r w:rsidR="00A4058E">
        <w:t xml:space="preserve"> = 5, </w:t>
      </w:r>
      <w:proofErr w:type="spellStart"/>
      <w:r w:rsidR="00A4058E">
        <w:t>someReal</w:t>
      </w:r>
      <w:proofErr w:type="spellEnd"/>
      <w:r w:rsidR="00A4058E">
        <w:t xml:space="preserve"> = 5.0)</w:t>
      </w:r>
    </w:p>
    <w:p w14:paraId="732AAD3F" w14:textId="42B79894" w:rsidR="00A4058E" w:rsidRDefault="00B76AC4" w:rsidP="003F19C4">
      <w:pPr>
        <w:pStyle w:val="NoSpacing"/>
        <w:ind w:firstLine="720"/>
      </w:pPr>
      <w:proofErr w:type="spellStart"/>
      <w:r>
        <w:t>RealToInteger</w:t>
      </w:r>
      <w:proofErr w:type="spellEnd"/>
      <w:r w:rsidR="00A4058E">
        <w:t xml:space="preserve"> </w:t>
      </w:r>
      <w:proofErr w:type="spellStart"/>
      <w:r w:rsidR="00A4058E">
        <w:t>someReal</w:t>
      </w:r>
      <w:proofErr w:type="spellEnd"/>
      <w:r w:rsidR="00A4058E">
        <w:t xml:space="preserve">, var </w:t>
      </w:r>
      <w:proofErr w:type="spellStart"/>
      <w:r w:rsidR="00A4058E">
        <w:t>someInt</w:t>
      </w:r>
      <w:proofErr w:type="spellEnd"/>
    </w:p>
    <w:p w14:paraId="00BE7E0B" w14:textId="684C46ED" w:rsidR="00A4058E" w:rsidRDefault="00A4058E" w:rsidP="003F19C4">
      <w:pPr>
        <w:pStyle w:val="NoSpacing"/>
      </w:pPr>
      <w:r>
        <w:tab/>
      </w:r>
      <w:r w:rsidR="003F19C4">
        <w:tab/>
      </w:r>
      <w:proofErr w:type="spellStart"/>
      <w:r>
        <w:t>someInt</w:t>
      </w:r>
      <w:proofErr w:type="spellEnd"/>
      <w:r>
        <w:t xml:space="preserve"> = </w:t>
      </w:r>
      <w:r w:rsidR="004369A4">
        <w:t xml:space="preserve">truncate </w:t>
      </w:r>
      <w:proofErr w:type="spellStart"/>
      <w:r w:rsidR="004369A4">
        <w:t>someReal</w:t>
      </w:r>
      <w:proofErr w:type="spellEnd"/>
      <w:r w:rsidR="004369A4">
        <w:t xml:space="preserve"> (so if </w:t>
      </w:r>
      <w:proofErr w:type="spellStart"/>
      <w:r w:rsidR="004369A4">
        <w:t>someReal</w:t>
      </w:r>
      <w:proofErr w:type="spellEnd"/>
      <w:r w:rsidR="004369A4">
        <w:t xml:space="preserve"> = 5.5, </w:t>
      </w:r>
      <w:proofErr w:type="spellStart"/>
      <w:r w:rsidR="004369A4">
        <w:t>someInt</w:t>
      </w:r>
      <w:proofErr w:type="spellEnd"/>
      <w:r w:rsidR="004369A4">
        <w:t xml:space="preserve"> = 5)</w:t>
      </w:r>
    </w:p>
    <w:p w14:paraId="57550DEB" w14:textId="0A2BF312" w:rsidR="0047317A" w:rsidRDefault="0047317A" w:rsidP="005455AF">
      <w:pPr>
        <w:pStyle w:val="Heading3"/>
      </w:pPr>
      <w:r>
        <w:t>Array Functions</w:t>
      </w:r>
    </w:p>
    <w:p w14:paraId="16630595" w14:textId="5461C23E" w:rsidR="004369A4" w:rsidRDefault="0047317A" w:rsidP="00A25C5B">
      <w:pPr>
        <w:pStyle w:val="NoSpacing"/>
      </w:pPr>
      <w:r>
        <w:tab/>
      </w:r>
      <w:r w:rsidR="00285E31">
        <w:t>Start</w:t>
      </w:r>
      <w:r w:rsidR="004369A4">
        <w:t xml:space="preserve"> var </w:t>
      </w:r>
      <w:proofErr w:type="gramStart"/>
      <w:r w:rsidR="004369A4">
        <w:t>start</w:t>
      </w:r>
      <w:proofErr w:type="gramEnd"/>
    </w:p>
    <w:p w14:paraId="6A4A7B7C" w14:textId="55E5F878" w:rsidR="004369A4" w:rsidRDefault="004369A4" w:rsidP="00A25C5B">
      <w:pPr>
        <w:pStyle w:val="NoSpacing"/>
      </w:pPr>
      <w:r>
        <w:tab/>
      </w:r>
      <w:r>
        <w:tab/>
      </w:r>
      <w:r w:rsidR="001E42B7">
        <w:t>s</w:t>
      </w:r>
      <w:r>
        <w:t>tart = the first index of this array</w:t>
      </w:r>
      <w:proofErr w:type="gramStart"/>
      <w:r w:rsidR="008722C6">
        <w:t>+.00..</w:t>
      </w:r>
      <w:proofErr w:type="gramEnd"/>
      <w:r w:rsidR="008722C6">
        <w:t>0</w:t>
      </w:r>
    </w:p>
    <w:p w14:paraId="5318B0AF" w14:textId="66A2D6E6" w:rsidR="0047317A" w:rsidRDefault="00285E31" w:rsidP="003F19C4">
      <w:pPr>
        <w:pStyle w:val="NoSpacing"/>
        <w:ind w:left="720"/>
      </w:pPr>
      <w:r>
        <w:t>End</w:t>
      </w:r>
      <w:r w:rsidR="004369A4">
        <w:t xml:space="preserve"> var end</w:t>
      </w:r>
    </w:p>
    <w:p w14:paraId="7B804C76" w14:textId="38152CC1" w:rsidR="004369A4" w:rsidRDefault="004369A4" w:rsidP="003F19C4">
      <w:pPr>
        <w:pStyle w:val="NoSpacing"/>
        <w:ind w:left="720"/>
      </w:pPr>
      <w:r>
        <w:tab/>
      </w:r>
      <w:r w:rsidR="001E42B7">
        <w:t>e</w:t>
      </w:r>
      <w:r>
        <w:t>nd = the last index of this array</w:t>
      </w:r>
    </w:p>
    <w:p w14:paraId="66AF1235" w14:textId="3D301647" w:rsidR="002C7E61" w:rsidRDefault="002C7E61"/>
    <w:p w14:paraId="46444B29" w14:textId="77777777" w:rsidR="00C65FCD" w:rsidRDefault="00C65FCD"/>
    <w:p w14:paraId="1C237BCD" w14:textId="1514A734" w:rsidR="002C7E61" w:rsidRDefault="002C7E61" w:rsidP="00457F40">
      <w:pPr>
        <w:pStyle w:val="Heading2"/>
      </w:pPr>
      <w:r>
        <w:t>Future:</w:t>
      </w:r>
    </w:p>
    <w:p w14:paraId="545F2758" w14:textId="7F889F1F" w:rsidR="002C7E61" w:rsidRDefault="002C7E61">
      <w:r>
        <w:t>Enums, Records</w:t>
      </w:r>
    </w:p>
    <w:p w14:paraId="2CF24C53" w14:textId="77777777" w:rsidR="00094074" w:rsidRDefault="00094074"/>
    <w:p w14:paraId="727429CD" w14:textId="6D749415" w:rsidR="003A7933" w:rsidRDefault="003A7933"/>
    <w:p w14:paraId="223044B4" w14:textId="77777777" w:rsidR="003A7933" w:rsidRDefault="003A7933"/>
    <w:sectPr w:rsidR="003A7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325B3"/>
    <w:multiLevelType w:val="hybridMultilevel"/>
    <w:tmpl w:val="E3667A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824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33"/>
    <w:rsid w:val="00002A36"/>
    <w:rsid w:val="00003E73"/>
    <w:rsid w:val="0000556D"/>
    <w:rsid w:val="00007639"/>
    <w:rsid w:val="00012076"/>
    <w:rsid w:val="00032537"/>
    <w:rsid w:val="000867A5"/>
    <w:rsid w:val="00094074"/>
    <w:rsid w:val="000A4E6C"/>
    <w:rsid w:val="000B01A2"/>
    <w:rsid w:val="000E0DC4"/>
    <w:rsid w:val="001214E6"/>
    <w:rsid w:val="00121726"/>
    <w:rsid w:val="0013064F"/>
    <w:rsid w:val="00134243"/>
    <w:rsid w:val="001465C5"/>
    <w:rsid w:val="00173610"/>
    <w:rsid w:val="001919B5"/>
    <w:rsid w:val="001A16AE"/>
    <w:rsid w:val="001C1AAF"/>
    <w:rsid w:val="001E0920"/>
    <w:rsid w:val="001E2F5F"/>
    <w:rsid w:val="001E354A"/>
    <w:rsid w:val="001E42B7"/>
    <w:rsid w:val="001E7D6A"/>
    <w:rsid w:val="002004CC"/>
    <w:rsid w:val="0023277A"/>
    <w:rsid w:val="00246083"/>
    <w:rsid w:val="00253A93"/>
    <w:rsid w:val="002552E0"/>
    <w:rsid w:val="002842DA"/>
    <w:rsid w:val="00285E31"/>
    <w:rsid w:val="002A4B2A"/>
    <w:rsid w:val="002A7897"/>
    <w:rsid w:val="002B4711"/>
    <w:rsid w:val="002C7E61"/>
    <w:rsid w:val="002D66AF"/>
    <w:rsid w:val="002E76F7"/>
    <w:rsid w:val="00307B64"/>
    <w:rsid w:val="00321D13"/>
    <w:rsid w:val="00325E57"/>
    <w:rsid w:val="00367F48"/>
    <w:rsid w:val="003932B1"/>
    <w:rsid w:val="003A1BC5"/>
    <w:rsid w:val="003A7933"/>
    <w:rsid w:val="003B6F8F"/>
    <w:rsid w:val="003C23A8"/>
    <w:rsid w:val="003C4D7A"/>
    <w:rsid w:val="003C5736"/>
    <w:rsid w:val="003D4F99"/>
    <w:rsid w:val="003F19C4"/>
    <w:rsid w:val="00421041"/>
    <w:rsid w:val="004369A4"/>
    <w:rsid w:val="00457F40"/>
    <w:rsid w:val="00467FA4"/>
    <w:rsid w:val="0047317A"/>
    <w:rsid w:val="00490A58"/>
    <w:rsid w:val="004A66DE"/>
    <w:rsid w:val="004B0BB5"/>
    <w:rsid w:val="004E4913"/>
    <w:rsid w:val="005011A5"/>
    <w:rsid w:val="00517879"/>
    <w:rsid w:val="00537F95"/>
    <w:rsid w:val="00543418"/>
    <w:rsid w:val="005455AF"/>
    <w:rsid w:val="005520D1"/>
    <w:rsid w:val="00566B6D"/>
    <w:rsid w:val="00580E4D"/>
    <w:rsid w:val="005C07FD"/>
    <w:rsid w:val="005C40C7"/>
    <w:rsid w:val="005D20A2"/>
    <w:rsid w:val="005E4E69"/>
    <w:rsid w:val="00631370"/>
    <w:rsid w:val="00633AE9"/>
    <w:rsid w:val="00633F2B"/>
    <w:rsid w:val="00641615"/>
    <w:rsid w:val="00643654"/>
    <w:rsid w:val="00690E75"/>
    <w:rsid w:val="006A0F1F"/>
    <w:rsid w:val="006B3DDA"/>
    <w:rsid w:val="006C18F9"/>
    <w:rsid w:val="006C6528"/>
    <w:rsid w:val="006F31CC"/>
    <w:rsid w:val="006F450D"/>
    <w:rsid w:val="00725B87"/>
    <w:rsid w:val="0072689A"/>
    <w:rsid w:val="007337E3"/>
    <w:rsid w:val="00734136"/>
    <w:rsid w:val="00755DD7"/>
    <w:rsid w:val="007569A0"/>
    <w:rsid w:val="0078013C"/>
    <w:rsid w:val="00791F3B"/>
    <w:rsid w:val="007C4433"/>
    <w:rsid w:val="007C572B"/>
    <w:rsid w:val="007E545F"/>
    <w:rsid w:val="007F51F7"/>
    <w:rsid w:val="007F7803"/>
    <w:rsid w:val="00816656"/>
    <w:rsid w:val="00834024"/>
    <w:rsid w:val="00856CFF"/>
    <w:rsid w:val="008630E9"/>
    <w:rsid w:val="008722C6"/>
    <w:rsid w:val="008977F2"/>
    <w:rsid w:val="00897C87"/>
    <w:rsid w:val="008A498D"/>
    <w:rsid w:val="008C41BC"/>
    <w:rsid w:val="00937908"/>
    <w:rsid w:val="00941220"/>
    <w:rsid w:val="009433DF"/>
    <w:rsid w:val="009616E6"/>
    <w:rsid w:val="009750AB"/>
    <w:rsid w:val="0097740D"/>
    <w:rsid w:val="00986BF9"/>
    <w:rsid w:val="009A6B4E"/>
    <w:rsid w:val="009A6B90"/>
    <w:rsid w:val="00A029DD"/>
    <w:rsid w:val="00A108B7"/>
    <w:rsid w:val="00A25C5B"/>
    <w:rsid w:val="00A402B1"/>
    <w:rsid w:val="00A4058E"/>
    <w:rsid w:val="00A80F6E"/>
    <w:rsid w:val="00A82761"/>
    <w:rsid w:val="00A959E0"/>
    <w:rsid w:val="00AA6272"/>
    <w:rsid w:val="00AB7378"/>
    <w:rsid w:val="00AB75A9"/>
    <w:rsid w:val="00AC4A37"/>
    <w:rsid w:val="00AE7E98"/>
    <w:rsid w:val="00AF16A5"/>
    <w:rsid w:val="00B12B80"/>
    <w:rsid w:val="00B534C2"/>
    <w:rsid w:val="00B67D6E"/>
    <w:rsid w:val="00B7135E"/>
    <w:rsid w:val="00B76AC4"/>
    <w:rsid w:val="00B77254"/>
    <w:rsid w:val="00B8096F"/>
    <w:rsid w:val="00BA4373"/>
    <w:rsid w:val="00BA7A40"/>
    <w:rsid w:val="00BC1623"/>
    <w:rsid w:val="00BC769F"/>
    <w:rsid w:val="00C13909"/>
    <w:rsid w:val="00C44CFF"/>
    <w:rsid w:val="00C5303D"/>
    <w:rsid w:val="00C579AD"/>
    <w:rsid w:val="00C6136C"/>
    <w:rsid w:val="00C648AA"/>
    <w:rsid w:val="00C65FCD"/>
    <w:rsid w:val="00C73879"/>
    <w:rsid w:val="00C7655A"/>
    <w:rsid w:val="00D122C9"/>
    <w:rsid w:val="00D2182E"/>
    <w:rsid w:val="00D2358F"/>
    <w:rsid w:val="00DD4F48"/>
    <w:rsid w:val="00DD6C8B"/>
    <w:rsid w:val="00E268BC"/>
    <w:rsid w:val="00E3780D"/>
    <w:rsid w:val="00E93A6E"/>
    <w:rsid w:val="00EE2414"/>
    <w:rsid w:val="00F12C18"/>
    <w:rsid w:val="00F131AE"/>
    <w:rsid w:val="00F13D3E"/>
    <w:rsid w:val="00F1756A"/>
    <w:rsid w:val="00F2028A"/>
    <w:rsid w:val="00F331AE"/>
    <w:rsid w:val="00FB2121"/>
    <w:rsid w:val="00FC6F6B"/>
    <w:rsid w:val="00FE458E"/>
    <w:rsid w:val="00FF0401"/>
    <w:rsid w:val="00FF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ED9E"/>
  <w15:chartTrackingRefBased/>
  <w15:docId w15:val="{C14445A6-9F6E-4CE4-BB85-670545F4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A3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79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autoRedefine/>
    <w:qFormat/>
    <w:rsid w:val="00DD6C8B"/>
    <w:pPr>
      <w:spacing w:after="0" w:line="240" w:lineRule="auto"/>
    </w:pPr>
    <w:rPr>
      <w:rFonts w:ascii="Consolas" w:hAnsi="Consolas"/>
    </w:rPr>
  </w:style>
  <w:style w:type="character" w:customStyle="1" w:styleId="Heading3Char">
    <w:name w:val="Heading 3 Char"/>
    <w:basedOn w:val="DefaultParagraphFont"/>
    <w:link w:val="Heading3"/>
    <w:uiPriority w:val="9"/>
    <w:rsid w:val="005455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eChar">
    <w:name w:val="Code Char"/>
    <w:basedOn w:val="DefaultParagraphFont"/>
    <w:link w:val="Code"/>
    <w:rsid w:val="00DD6C8B"/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A108B7"/>
    <w:pPr>
      <w:ind w:left="720"/>
      <w:contextualSpacing/>
    </w:pPr>
  </w:style>
  <w:style w:type="paragraph" w:styleId="NoSpacing">
    <w:name w:val="No Spacing"/>
    <w:uiPriority w:val="1"/>
    <w:qFormat/>
    <w:rsid w:val="00A25C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15458</TotalTime>
  <Pages>1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Haolin Wang</cp:lastModifiedBy>
  <cp:revision>164</cp:revision>
  <cp:lastPrinted>2022-07-25T18:04:00Z</cp:lastPrinted>
  <dcterms:created xsi:type="dcterms:W3CDTF">2022-07-22T18:56:00Z</dcterms:created>
  <dcterms:modified xsi:type="dcterms:W3CDTF">2023-04-02T15:48:00Z</dcterms:modified>
</cp:coreProperties>
</file>