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8276E" w14:textId="77777777" w:rsidR="000D3EB3" w:rsidRDefault="000D3EB3">
      <w:pPr>
        <w:spacing w:after="666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5ED019" wp14:editId="2061FFDD">
                <wp:simplePos x="0" y="0"/>
                <wp:positionH relativeFrom="page">
                  <wp:posOffset>0</wp:posOffset>
                </wp:positionH>
                <wp:positionV relativeFrom="page">
                  <wp:posOffset>4272750</wp:posOffset>
                </wp:positionV>
                <wp:extent cx="7562849" cy="6423823"/>
                <wp:effectExtent l="0" t="0" r="0" b="0"/>
                <wp:wrapTopAndBottom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6423823"/>
                          <a:chOff x="0" y="0"/>
                          <a:chExt cx="7562849" cy="642382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53514"/>
                            <a:ext cx="7562849" cy="6070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6070309">
                                <a:moveTo>
                                  <a:pt x="0" y="0"/>
                                </a:moveTo>
                                <a:lnTo>
                                  <a:pt x="7562849" y="3232921"/>
                                </a:lnTo>
                                <a:lnTo>
                                  <a:pt x="7562849" y="6070309"/>
                                </a:lnTo>
                                <a:lnTo>
                                  <a:pt x="0" y="6070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70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70990" y="4969926"/>
                            <a:ext cx="2286000" cy="82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766410" y="0"/>
                            <a:ext cx="8372951" cy="113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1B5F" w14:textId="77777777" w:rsidR="000D3EB3" w:rsidRDefault="000D3EB3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96"/>
                                </w:rPr>
                                <w:t>ReactJS Cheatsheet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12746" y="876820"/>
                            <a:ext cx="4140250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0D56" w14:textId="77777777" w:rsidR="000D3EB3" w:rsidRDefault="000D3EB3">
                              <w:r>
                                <w:rPr>
                                  <w:rFonts w:ascii="Poppins" w:eastAsia="Poppins" w:hAnsi="Poppins" w:cs="Poppins"/>
                                  <w:sz w:val="28"/>
                                </w:rPr>
                                <w:t xml:space="preserve">React JS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sz w:val="28"/>
                                </w:rPr>
                                <w:t>cheatsheet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sz w:val="28"/>
                                </w:rPr>
                                <w:t>: key concepts,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52756" y="1124470"/>
                            <a:ext cx="4565903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E3075" w14:textId="77777777" w:rsidR="000D3EB3" w:rsidRDefault="000D3EB3">
                              <w:r>
                                <w:rPr>
                                  <w:rFonts w:ascii="Poppins" w:eastAsia="Poppins" w:hAnsi="Poppins" w:cs="Poppins"/>
                                  <w:sz w:val="28"/>
                                </w:rPr>
                                <w:t>components, hooks, lifecycle methods.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D019" id="Group 68" o:spid="_x0000_s1026" style="position:absolute;left:0;text-align:left;margin-left:0;margin-top:336.45pt;width:595.5pt;height:505.8pt;z-index:251659264;mso-position-horizontal-relative:page;mso-position-vertical-relative:page" coordsize="75628,64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F66VwQAAOENAAAOAAAAZHJzL2Uyb0RvYy54bWzkV21v2zYQ/j5g/0HQ&#10;98Z6s2QbcYqhWYICwxo07Q+gacoSRokESb/t1+/uKMqO065tCgQDFiAWKR6Pd889d0ddvz10MtoJ&#10;Y1vVL+P0Kokj0XO1bvvNMv786e7NLI6sY/2aSdWLZXwUNn578+sv13u9EJlqlFwLE4GS3i72ehk3&#10;zunFZGJ5Izpmr5QWPSzWynTMwdRsJmvD9qC9k5MsScrJXpm1NooLa+HtrV+Mb0h/XQvuPtS1FS6S&#10;yxhsc/Rr6HeFv5Oba7bYGKablg9msBdY0bG2h0NHVbfMsWhr2mequpYbZVXtrrjqJqquWy7IB/Am&#10;TS68uTdqq8mXzWK/0SNMAO0FTi9Wy//c3Rv9qB8MILHXG8CCZujLoTYdPsHK6ECQHUfIxMFFHF5W&#10;0zKbFfM44rBWFlk+y3IPKm8A+Wf7ePP7N3ZOwsGTJ+bsNRDEnjCwP4fBY8O0IGjtAjB4MFG7Bv4C&#10;RXrWAU9pPYI5wUIyI0h2YQGvryKUT/NpWngQvgxTUiV5MkeJ0Vm24Fvr7oUixNnuD+s8NddhxJow&#10;4oc+DA0Q/F+prZnDfWgsDqP9WcgaiNhgCq53aic+KZJ0F3EDM0+rsj+XGgkA8c+zPJtn6eBYkAtP&#10;TVrP5cPpHoggF55eHiKCzHoCWZAIz3NJihjYG9a4VFb4AxAAgnwEBeTOYZc94gMncgalqJbMUU53&#10;rYMaJdsOCJJVSXI6ArQhLz0daOSOUiCEsv8oauAU5Q2+sGazeidNtGNYieiPlDOpGza8HYAbRMlU&#10;0oP761bKUWVKW5+oLAChO2IdODUI4z5BRXDcmfidfLDGV0KoJ+B0qIewf9xEJ6vejft7qOJk5pm3&#10;OFyp9ZFqCAECiXpzrVu+gP+hasHoWcZ+u7rDLrc1Ih6UdN+lo2Pmr61+AwUWAt2uWtm6IzUL8B2N&#10;6ncPLccExslZ8hch+WEZT418Fgcp3INEwvkTFSvZ6jsID4KF48FYwPaiSn/BX98BbhXfdqJ3vqUZ&#10;AcyDfmqbVts4MgvRrQRUJ/N+TbkFZHJGOA5kDqHmWC0gcOMCWXkyDG3+StHKqiqZz32aFfNyPs9K&#10;DDCQYCjUWTYrkfRU4mcwqaYDUUOD0MaXrggHYCcUJaJZKGNgWBAZ8PO2kJFgGnae16juVQjwR7CQ&#10;9RsJIa7QFzweiPAY2mBI6dCKxh5YlWWBTeJ5I5zlVTafph6lNM2TIv0pmLCEYBR6hdTy0cU3FwXH&#10;HVaHwQGfglGjzN8f4EZWSwXFDGo6jWK8pEFscDWO5Pse+if44cLAhMEqDIyT7xTdmrwZv22dqlvi&#10;2SnhB3so318nhnCf9B36LIazH4phXkIVL0oK4qwqZ9lwCwx8L9IiyaYD33No1CDr8X8R338gkP4O&#10;Epz5f8QTro7P4klXo+/OybyYZnCroHimaVYU1WVAp+V0nuQ+NV8/oNl/JaB0oYbvCOoUwzcPfqic&#10;zymhT19mN/8AAAD//wMAUEsDBAoAAAAAAAAAIQBaQ6R59EwAAPRMAAAUAAAAZHJzL21lZGlhL2lt&#10;YWdlMS5wbmeJUE5HDQoaCgAAAA1JSERSAAABQwAAAHYIBgAAAFLz8a0AAAABc1JHQgCuzhzpAAAA&#10;BGdBTUEAALGPC/xhBQAAAAlwSFlzAAAOwwAADsMBx2+oZAAATIlJREFUeF7tnQecFsX5x2d33/e9&#10;O9odHEWqUgQBBWOPvSJ2iaJRYzQmYqIxJmrUqPEgf6NYY4kxYuwVsKCCYIu9gzRBukiv1+/etuX/&#10;+83OvLf33nsFBUSz38/Nzey0nfrsM7uz+4qQkJCQECEMZX9nPM8zYVkwrjKa5s7hKbs5tlpZt4CW&#10;lm1r01hd6c92dgzDCLZxSEjI9w2EoKEEYch2hG3OtleHISEh35FvPZk4GYPaieu6B8JvGJxtYNrC&#10;RGFsBsEIxJXnQpygtrUl59fpZFb1s/lxoZpK15H/PNcVjm2L2mjUKP/0y/TUg/bMm6niGKORZEyo&#10;KYaEbH8wATOaIIUgzGSYaviHbGNc1/OSKaestMJ97tV3avZV3SAmTPB4iyIkJORbssWaIeajBc3F&#10;gd0Lh7fDjIRbajOwkzBSc8uGcYgK2+LzhkhkI6INY77O6NrzV7j/ufKO+A3T7m23scTzItAQqY2H&#10;hIRsIVsklCDQ5NI4Ho8Py8vLGwf3ztAIXfohmPcOW5wf0vxoBKKuC+rvS3wFj4P11OFBP7qz42m0&#10;P20eB9zKeAYuQ+ayNfbilz90jr/izIIlOgnjh4SEbAMwyeQyzLbtizghIQNpUsrtOoA2Cbobg+l+&#10;LKgqNahTtp+MBNShJPu4KXTcoA2ojXvL19mlv7294mTVVz+aC01IyPaiRU+BMbmoEVLAnWea5r+V&#10;tw0/PiRpAFWT5uAE/rGgqtSgTkG/YLsoL4k+lg3XDIyrnEEtMwbJmN65i9V+1MkFD+1/ceXBzLKk&#10;JHzCHxKyJTSrQWDOyaUxOALuSRCG7WA7CMpMNk7SwOSUeerjptDpdJofA7o+tJVXTnQc2sqrReg0&#10;tJWXzAu6om2aRmTap8kPjjsgeaoQhZsRG3mHS+aQkJbQpPag5h0FYWeYm5UgpEYol8x6QtJmREI3&#10;oZth0rMRdDjtHwvBejVFMO6WEExLpKePhWa3D9szdvAND0au9b1CQRgS0lJatJSCIPyFZVn7U8jh&#10;kJMuM8my3cEJmjVZQ7Yyuu39dqctjII8Q5x0SPTcdsPK95ORpHYYEhLSHI0KQyXXvJoatzvk39lq&#10;3smNvZx8tImMpNBuFRSyjWF7E+2GxbdS0v26Rzr95ReRs+gf9kZISMtoVjM0TdEfK+XBas7Vi68n&#10;Ysj3R/Diw96wXWEVtTFE357Rs8UB5f3QRR4ihf0UEtIMjQpDOYlALOadZppmPuYcH5pIKASDkzDk&#10;+4N9QdgftCOmQe3Q2bW72fmXJ8S6MU7YUSEhzdOsZoj51Uc5M/cD9cSjLUMC6Dgh24/6/eC7B/Sy&#10;hGe5p0qvkJCQZskpDCnraK9c6e4Kq7eaag2EXC6BmH0csu3JcQHyov4O0P3l/xx9FxISUp/GNEM5&#10;eSL5zm6w+nmeSwHXYEJR8HEiEuUV8j3BPtD9wUPhoP9MEfNDQ0JCmqPJZXIsahRgakUwv+S7x76v&#10;T2DiSXhMO+gXsv3Q7a+hbm9FwrdQQkJaSpOTxfPMRr+Rly0I9XHQHfL9YggzvGUREtJCmhSGtsXF&#10;lqSBcKPQU85QG9wByNUHpvDCD76GhLSQJoWhJQS/jtLkhOIk1IRa4fdH8OKkyeyFCgkJaZYmhaFj&#10;6+/mNdQMg3AiEi0QlXfIdibQ/rIPDLfpfgsJCamjSWFoWvL1uy0SbpyQyhmyDdAXG9oaGRASEvKd&#10;aFozTEnNolnhRgFIwom57dHtLBtcEbZ7SMh3p0lhaMQywrDBZNOTMEjQT0UL2UroNg3aGh4TutkH&#10;cPoXMDPcWhMS0lKanCyWYTC8Uc0wFH7bD93WtAn9dLsrL4ny8/vDa7p/Q0JC6mhysjj+68iNCkNO&#10;vKbCtxQ1ketpPSF1sK2Vs97FR3nV85MY/ifXQkJCmuc7aQ7bShAyXyID4BUa3wC+F8mWcmko7bTb&#10;95fboPz4+G8KI9xdExLSQr73ZRRnsHJKKAo5qWHSSibyN1hCowz+mfhnKVPnrh8vGolIqdhKNWtI&#10;SEgz5NTsIIg4odz1m9yfdS4Wz/taiH9risKL0O3H9gWaPqadHZ4Nw2nruNITRwyBQ/7q3heLbLF4&#10;lVuesr2KylpoPlCC/HjAdXPlDT/KdrkyZFwcI38eZdFoweqzVX5AhIXQpWkxiK8+xyr/45/U9HxH&#10;lp/GD2P1KTG9wjai1SufpCdNuKHtb1R3BGOHhIS0BEweqTFSGFJJcxxX/g4yBRft7N9F1sc6nHZz&#10;MB6hW2Vm0/3WjJR3x/hE2ekl1XeKQzfwE2IhISEh3w+QSVIYrqt0R0hh5Qs7h25KLS38gmg/HYfQ&#10;nY32lxHgwj+Z90dfpr2r/l2z6acXV/5V7L6Rnw4LCdnhwNDlaiaijNTSQxqCtuEPx0Vhvvdbcd8J&#10;XYF1lelmhaF2a1vHCdqaoL8WhEx2z/MJ74DfVz4udl3RXRYAjCzxYihJONhCdhgwdBuMR/j9sCd7&#10;SNPoDt4ammEuWwlCO5F0vev+k/D6nl32N3liMHKCZ4mScICFbF8wNKnJaGNOgB28GNNP2Tth7P45&#10;kbCvf+LVmh70KwnHawPS6fRpkAp3zl2aPkl5/TDRHb+x0jsV7i0ShkF0fKLdyrZTKQjCB2u9nUaU&#10;/lKeFGzBoOIgpWH8oAk1ye0MupPLRhr+EJU20k9F+cHDOtGOx+OHY5ivxrGkstqp+OdLVWcw7Icq&#10;EFEN3X8tMipZA3QY5nYxzHM4lnDKv/VFfLLYY5O8cCBmvTwQpUX5f2+gULJjN1amT0VltKDbIs0w&#10;aJOgH7l9fCIjCP2B1KKGwNW6RYSCcRuCbuTAbdHkRzxqWjt0X6B8bZJJ+zfVcecflTXJ25NJ554p&#10;H8Vv3OO3FQNUFMYpxLBdBpsP/JJwp+ie/GGyttWxZXvJSP8jGiKqLS966lCCY9nHEAO3sF04xyER&#10;2E7uktWOd/5NFWOC8XZEmum8iNz+og5ajNzHwVorW3nzN32J8/KHaeOxqcmx617s8DgF4Zgx/FmB&#10;Zrd+UBDqTcQ7wZwCcyfM4zCPCDP/r5G2/Q4QolMbHKvNxyX/E4Nze4Lu5LYr9i3HeWuYTjCHwFyO&#10;ifB327WvW1mWPm11qdfr7be9NojnMP4E3v7YwWBdlL1HNGr+o3W++cc2BbErYjHzUtO0rsv3jENl&#10;RGDb9oEYyV1xRee+LgtjmQ9QalOOKOjd1RzJOHuvbfHFeocAfVZQVeUOKa9x96tMuIPg3oPuigr3&#10;wMpa9xBtVle6h6zd7O7Ovi4v99qz72lQ/0x92cfK3gMBdEJ5EvxZsnQErZwXNeXP1up4BPm1g+nM&#10;fGmPf8/ttMNdUPQgaekyWR8H/XVcbdOFf+k1mxzvzL9VzxZHVnWRJ9uyhyRDYZ6DYYM2YqJr8tv0&#10;v+oXt7mtcQxCgbi1QFdq4dEKfXkRunue7NgstF91jbNs0Rr74rNvLm+v0u1QwgLlkWMP5eVEZ11c&#10;23YTsBJTPkrYe/224jwZEazY5HaHv1wiw07T0H31A7Ven1+UHck4I8WOJ/BzoesdT9oX+PXhfx/U&#10;Sx7nsvHfS6Xcdes2OzdPeKO0l8qr3vyqTjp3q3xsGLaT8+onKW/viyqvYriOX10t773OZFy0OeO6&#10;0z5NeQeMqh7OcETcYiVsm6ALzGUyC6uEXJPCkGg3bR2XKLdM/+jUhN1lZLm8z7KFV4E/wdTCUOjZ&#10;MNQS0zBJmFTATwrF/I5DXx9+qavuU4RL5u8Cui3TfujH49DFX6hulf2qsNHzHNRyrMAt+zvtuB4m&#10;z8y/Pho/gunhtSV9vk1BWbQwHADzJcurJiYmcNLb96KK8xn+wHRP/vDqrMX2mas3OunapOstXeN4&#10;Nz5Ry0l+HcN+KIKQ6Hona+2fo64JdhbrzH/oRCeVgoFD2/STEfAfPc5m8kornXUl/4kPYz5c3ek8&#10;b3uuduevljkzaxOut6nC9Z57N+n97LqqV8QpXxcxXK8QKiu93ZDlSuZl+/uYHQrD/S4qP4vhOr/v&#10;HRQkIwz9RpCN0agwDKLDdFyi3HZZleudXlL9yU6nV3aSJ2peK9ThF8Jo7Y+Cj8tgCj/tR0PBSH8K&#10;RMbxOu/+qw9PHw/VuyHMN2BaVI5sk01zcXKFa9NScqXNNk2RI369ugfDJOi6jNu27RL2JUF/YqrI&#10;ucP+pgZAIRI0hGFJxl+72an568MV8skiDpsUiAjP3FBvzKiozZIrbcDIiYky/gRmKY4hDB1Zdmoz&#10;Whjyos34dF7573jfc26s/vNxV1fetssvNvm/S63CNCrvekYFNVkeFaVZcqUNGhWtQTxdTh0nWeue&#10;gy5KqinLrqSDJrsv0c/SlnHgTiAP74uFqcTe51UexLyCF4PhJZva/eaWqnNG3FB9708vrj5XDFrP&#10;W1cSfW7kxaXxfOajL0BTPk46uLjI/KTQVHGzYR7NGRX1u4PMlDD0tvgBirZ1XNqQ/MR5+UNcbUdV&#10;Xa5O0lyBdXhHmE9hggLPLux5hLfLobdW7zTkd6/nd9hjtQqHgOQv+slf9UvG2uzi7Xve7H/DDUoi&#10;vr3dYT1aUNdm22MLyv+tbg3k1GzQfTIvdOtN7E7Zk1L4yf6VS0Vqf7zQ1dTK7pYgLDMOMCKkQFy0&#10;IlU18rrKg1W+DeoLv4zQaY6WxEV4i7S1VMo7GEWVS+BcwnBrPCluSVkQx8S/71wnxGkuDxkOYXg2&#10;ukkKQzVvnWWrbXfS+0mPmjGEk/fG50nvm3Vy6qNP/VWi73YTG6H5Xf9Q9cvBPFsK4rdHHguYF+QD&#10;L6bu+3NSqVYjqruqKDlB9Bb3xVZ5wq9PuCXCkOTyZ5qUHF6uU/JIrdfrjLLfMO8WFFSHD4bRwo5a&#10;n11QPMTb74IFn/x2kjvgEc/Lv9t18+D/LxUnDkOhmYBxBxzzn83HlLi7w63h/Z3pMIthFsIs633Y&#10;bRNG3K2X1A06lZrlBJglMDNh5rTrcciU0//h+k8a6+rBZTyF9kcwn5uRohkDTnz2NAYojoL5GGYp&#10;jDyvGe34Uqzjvv3h9ilpVIhpf9574y2GT2BY/kXKLDGMdo+JWNfddN8hs2Beuk6nw8xV5nOa3ofc&#10;fom/p47k9cO/5/PbD1p15FUu40ps2x6p+l6OA1zJSXptqeM9+EoideGt1XMv/UfV5c+/lRw67pXE&#10;H5eudmb5U8ZPQxsjQwrOx6YlUP9N7VTWGRCUmeRwcwl1PYbTl7AXIe0iZLMY5/2gvMo+a9HKzO0P&#10;NH/ucYQ85MUDdiwejw9HPq8hv6UwC+BeuqHcffPNOckhjIPjAfCfi7icmFJLCQpDvbRDPkcj7M2k&#10;bX+CNvkskXBmXPVPf2uNbkNksSfiTIY9HXE+h/uj8e8kTmYYwXFPnGsszGJVlsUV1c79s+ZXBcZo&#10;04IFabh95UKkn8F8MPHQRs6sb9bYvxs+XM4FxhkM8ybabj7smVjWLhn7VHws8s5cROJx9/esM8KR&#10;3L94PfNm0ik6vvTcI/9S1aXv6eX9hl9Z3nfshNJeazc6NyJSinEC2GOfjqfFEeV7Mz+ScN1B8Md5&#10;nVlop4+R78yP5iZx3tWZj4Yg/Jd+uRysLiiI/XGV5LI85cyAe0pNwv7g749XX4XyxlQytq0sN8Lb&#10;ptPp42H/F2YxDOu/EFksqKpybpo5r4oyQ/KdBSJOKjPY0mVyLn+VRqa9+oGaxeIQtQ2hZUtTMgpG&#10;LnthKAyd4l1P9w670v073ETHyy/a5biZXQaf73UZdJ5vBp7rDfnZZO/Iq90RKg65GoZ5ZUy/I++p&#10;PfqvLoVVsPFUvrHj8a8GJhO//S7He8PHuMHNpG1hKIQzcaxYsTfopJd+Dze5HyYTVs9YBV7brgf/&#10;TQl0egXbJehmOdbB5M5Hmfx2AyYNPn9xT7hBQCDyjR4j71G46sUfeOL4xcP+5FIIHg6zgX4FxUO9&#10;Yde6suxTP47vYmPiq37kcomkec/svJurv+l4asWJjJfNolX2DSloWSodJxGv/vENZY438trK3zKO&#10;3GAPEEXbhRhC9yMekzGdtAmd/rHrQQglFq5K3txhuC9UswUiIun8+iDNLKbLzov5JFPupkWr0ieV&#10;POG2g8c79M51zxBjQgpW1H0WU2qSSdcbdXvVLIZBYMpJi7b6E8OC53zh3cQXK1fGj0C2d6g5Iv2D&#10;cWh9PC85Woi385kPCh/s+wzI/8/IYqNMFEDns36z/S5aPw/HV0oPRRW09msfrFkmDizvq7ISiZT7&#10;Z7YD4qrFm+s++1bSFoer5X8WOO9tzAvRpCYH7NueTXjikPL9VBQIWGc08wzy5ueplaLL2l0YXpFw&#10;+6MdKhkHLcHTylOrdskk5AsZJQ/XLBfD/fLqeYkoJ8IsU+XGqoQXWpZJnxXjA2kXrkw/jF6R46Cx&#10;tsym3iDKxuG3roE6bBIWQzlz4VXHPf6K7wrx/sZ5vlcLv6ICFQv/eQOb8WVZyle9L9bNe5z3DAn9&#10;KUgSR1w75aQhJz582JBTHjmYZo+THz+kqMfx+9UuXTVNxvSh1kiYXubhufYqI8/YTLfcDFUPjwJo&#10;re/271eiqinLkIKZ9WaZ+BBH1Uvmj0tcmbNgytkXw00NDJNfLt31OWmkliucuFu19uO/3jjkwvG/&#10;e9+D5od2qes83UY3w0yB4RN4mT8Mz0kBTA04k1+icuEpS1884ZUDL+QgGsNzyj72RjOdS2FHdBm8&#10;1bPHFb/+j8iTcE+FoRaMfD3+MqK81zp4Z/Miy7L2xcBzUBgTo8GLJ0TkjgnxzU+9mzhz06TCydSc&#10;0A5S49B2/x6Rv1XGxe2lFRi5a7woTGT5Oi9/Y7kQO/ewRotuFcUTzzAcChoMMU6E/ZFuBtwUlFIg&#10;2ZgvqbRrYxmextCXdcQoc2IxI9avW/SaD/5d9KaAQBxjGK6eLDw/84MWdyTy+BTuofBjv+EcnoPJ&#10;Q80WeXqpWNQo7tXJfOGqkd57iLOX39qNTxzUXbYf4lLIM09uFeFDPdGnj5/aNE1qwHSq8nrO0XtH&#10;h3TtGpvmeMblHoYwgrE0paYs+4x1R1zP2ad/tOSe5/d/CZMYF66G8wPyYiz64lacoyPS8DzwYhux&#10;TvJulN25g3VoTbwvhba84GCwyrLyg5exiFgl5hroAQUuUsqVwTA90TrPK6B71ANelO2Kc8kLNerK&#10;e3zSyX9weuvLXNGho52RI65rVCCOLBtt6WlgnBp5MiEHF8pSyfJwLCEPjhmPUoZ+rAv6CToiyyLK&#10;RXmU41tw+x04Fs5JKEdvykG4HcvwkmgqpGRpeF6Mj6hI9+tm/erVT06eDGnRQbblt9UQUTaZ0P9q&#10;jWxxOTjpZom0FNfoY9pEeipUGvnw5E//rHqtnrbSNP6gtNoeh/9lMGxMOXjoNqPtNrTutLfWvFqC&#10;f5UQ4gqYenn1OfzuFSeUuP7VraFmyGXsfBimYQd4RTsflz7hby41NX3FYlwKEx2HQkjmrQw7VLtp&#10;GCaFkXKnrIJO3m4nPPV/cBPmp84vroHR8eQAgHF5P7SgeJDULFU485P3Snlc1PuE6aPe8ArhJiov&#10;g7Je56WNTk/D/FMF7Qd6B13mvvXz0eWXJm1nKa+26FYoJX6fQmtK73ZuJQU926vBvUx0uaGF02GX&#10;V+52+KVVD9Mc+oeqRw69rGLi4VdU/EHFk3GQZW/kPwc2xwqfbnIMScPxo1F+GnkT/7VPkx8jJ1k/&#10;vZyFdy+EL5FpHAf5UfWRecoa0J/AWe8cDEMdpV8uzRD+b6t4zCdNzfCi26o/ZNh09cQZ/pfAZJdV&#10;QyGRAVHkuRgASUY7tXglNOfR1XxgKMcWouk2OtdPI7VspaHLeSm1bw2qmTkHIyg7VVrleDc9Gee2&#10;NNk/tBMJ9zKEMpz5yRwfnZawRd/NP2W4blcN8n6QrZeypWaY+Gp52jv6isrpe4+qWwLHU94onFYu&#10;p5GhLMtb0+3Fomup3IpTXe0ORZC8h4z8UH5VE9/K9A0peaimstvpFbIsixa51HbVrQxHbuaurHac&#10;d2elvI/npqrWbbarGcY8UT5mllq10fF+f2f1tUyPoHp1yYWe+DmxrMyEbBQWAJJaSXcf+itnJj1n&#10;mg9WAi3DT+u0moFibpRuf/KyzGjmyk41G2fci0NMBuN20WFo5iMPiqh8wlUn3OqKkAUuUE3UM0Xh&#10;QkGTk/ljZDmZd6n0qIP+TJcq3nVkXu9Db4v3PuSmDUW9juaVmWXixNX1MZ34RlG6dOrlw//m/gTH&#10;WjjxYYPcnwWklhcr6Gb2HzbO2fXoex/o2Pf4U9v3POq30Xb9ViCM+TENl2up8hXv7v3BPc/fAzdR&#10;beBV+HYGllFrrBSEnPRRy7SoLe/Vo0vkl1FTdOU4QldCIZFxjSWr3cULnqieCDdVadahHojr8UrO&#10;IfHune0WvHNv2wto3run7a/eu7tw5Dt3FMpyIR7j8MsmV5mmsQe8bFQgxmGTSgtz0gdp89Zna9eN&#10;eyU5Z+7S9CZ4U+tT7Q1VAyvVPXeNHHDx3TWTmN/IkbJ8FBy/R7S+CE8jIoSUx4TeolWeNe6VlHvX&#10;c4kVL32QWl5Z6/HbmdB8pPbEsvhZN4LryhWKgkVAu/DXqesTyEBmKh04l3h0Wjpy4xOJ+Q9NST7+&#10;wZz0HMg5atrsG6izsi/Mfj1MMaC78SssRlqzDVE+lotxuDog0MKlhg5RaFhTP7WtOyckau6blFg/&#10;Y2G6Ap0UQf0h4Py6Ia2sFMqOjpUXZeKPB7PuoZxsVcQ7bGjEfP+FNv2RzFi71msFuwhmJPJ8BeG/&#10;Zp0ipjASaZH30NSUWLTauWrGuO611CJlDo6D8Sc/MCxVYALZFBUdEnLfb+vWxsK3ZybHLl6F0svK&#10;yXblWBDzl9vijvGJ5N3PJzff92J8+bpS965WGG5M17Nn8jBYfehG5hHbFd4dE5Pm7+6sve2oy8sO&#10;efi15FEbKpypqL+F8vHEbrdiwzvkJ9Y5Qmzoivzh17xAbAAqLxsroBlS0jaqGRLtp+No1LFdCs3w&#10;si3TDIksvJm/07mwZKfCaO1IT2DtX4WYM838zmcVdjlF3p/wyTSAPm8DzbDv4XetOmaM698naaAZ&#10;CuY1B0afu55mGNhS8DRMsHycJOkBxz7I+5u3//krt+01c7z23AzersexUPfN9YH40qZGNrj+Qxde&#10;1RjG5YwtrJg35LRXa067y7+/qVE37/lUT+fHtvG6Dr2k/Gd3ucFvQlKTZpxM3X3bkvdBO+9+wYYO&#10;/UZ81HOvP32w9+8SD909If6q7k/djxU1rnfl/TVfid30U79mBhglKTUrZfYe5cmLFLKT6ZBnXxj5&#10;mhtsOc54z+cvD9RU9D+n8jf+jXduzViUt6ksfRrHmY6rHszZEC7ekPPLuYQSmza5PeA3T8Wxbf9u&#10;WHrKJylv2BUV74uhvHe1FhNzfZtxz9f0gHbxNOOq8Qv11x/HWU+TpdCA1viuigvNyEknU5530e01&#10;7zJMa4Y44e+RXOdHbO65u/qB6lVtj9uMVc50xkPdSyLzltu/wPm4rJRtDGSax6clqnb+ebm/+RjA&#10;65fqvCpPR+Z5zbgaZ9B5laP89ilvLwZ81Xbh1/ZZiFWm8szcs91U4Xi3Px1/ivnBS47xRCJzf5Mt&#10;yex1mWtRrk04pNnM3ocfjOOkko79xaK09+cHqsv9c/tzANnI/qxN2ucirtb8pGb46ieJtdn3IT9d&#10;mOSDpq+ZdyrF9nSdlz9KuHnHsh8XYVn+Fe/DZ0il7MtlnqqsHCN/vLembskPPpif+uni1faSD+em&#10;vf9+kfY+mZf27hif9PY4n+MIqDJuETjnFglDfazDiXYr+9sKwwytdtr3OitWyMlLQ0FDjY1CQts6&#10;DNfN1uWtuh6sNSot4PR5ubVHCQFfIPQ78u41x45x/aVBQ2HIqxGfvjJNA2GoloM0rzMMhoKI5Ut1&#10;2/MSb9j17h1wNySvEyev3kTOckgBNmDYw/+ETTgBH4RhuBSG7Xc+xjvqWvevcOegAzXj4O2EVGGP&#10;w7yjrnH9rUw+0Dgy4b7BMnu3456oRrzbTx3rDoRfhimfxI+EANATi8h+/P1d1fPEoGq+Egm+xQAD&#10;yFKmS9r2r5GvHEJqeWM/+XrS2+38yrtlxCywtPsDy8MEahDaMzE5D/lDpWznzZvTx8FPPmDgAxyG&#10;L1vjeCdeU/1l/iGb1YOlOl6ctrknJtp0xkdcCENfIOcShvB/i/Fw5oww/O0dNW8zLFsYMg9VQOft&#10;L1Je/3MrMv2ALDJtFo87f9fnRnSZYvJHCWfnn1dmHvoho0fVeVElP86Dk5Nex1PVywtZlNfYF+k8&#10;GRfkFIbJpH2hjkcYkRcP5cyA4zT8+WaO/NLUw68mKouOr5SvKuoN6chG1imRdk9AvBrmi2ykMJzy&#10;SXKDOLyUml2wLXsg38UMR5tLAcdN14f8vvIihhMEGfopfTIptVPe7eAmcHkZ3FjuJFZtsH8uI2dY&#10;3bHLiPKf73FB6WW7jKy4cuAvq34x/FK9r7lp9MT/TlDdZaUI3YRuFbxVqF33+d+7HfCXYUW9jpsF&#10;TdGxYu25HGRHaM2MAkgKAeHWFNau/eCWTrudN+nkW9xuQr77nKlrw3J5rtycSGeJ9KgH0zZal9Gj&#10;ZRg7WL1eKIGQiUXbddt/6U8P9J/JBDRIDpqoSG7EhUG8I338c0jseJnc7gH4LueBvlOWzShb9bF4&#10;66Y8amQUpHxV7BIYXp1PwSr9Z7DVE2l5Ds9J1ohExfrgNpbMeTTddj9P9Nz3nDveGmteOeka8yuU&#10;FOXknkzP2Lwo71MsjbmNh8i0FkpSkJ+5UHxrOERoRwzjSLhZP5t5w219udxdvWBijdwtoC42mQmc&#10;8MQUzIMNWA5hZen3S7eOlmidZ8qnufmtjQGIK++Vcq0Gy5iz1PZmLXceSbxfvFLnRxDPGjG8eCVG&#10;6gPKK1CvnF3O8ZVBRq7/4wt8gKJcgPdfULdFq92KlGFwO5ccB6y7rg+G61vQGDapNpAU5BmepUbL&#10;lyvcDghTT4ARCXmm0sKYtTj16qZJhS/4/r4gQp7S3hA3n4E8XhHMMxeYFfXCOWP5kxFs2nhCGDVx&#10;YfBcOI5YlpmHcDcWFd75w2N5q55vdduzr9cccNE+BgVeJh/k2REZRagF8ZB+jiOirfI8ufF68GC/&#10;vVA2XvxpVCy/KSEX5RhmP7GdRqpxt3i9hwuRWOr3O28dCK9joZnXraP5GITubMjIWzbVuAe4btfY&#10;+heLnp37cIe7l08svP2rx9s+Oe3edvo2W5M02VherH5H54K9SlDwjEBUQVsRv5NXvnfNG+Urpv5k&#10;r7PeObnTgLPubdV5n/8WFA/hsKFQ1HXhpOCgTW9c/Pwpyz5+6Rnpm0MQAL+snuFYrj/QGz5NVkvU&#10;pmH55GRUeLFYR2FG270+5nizUoycYE2s+6U6nlOXRd4PAWo4oNB2dQflZH5akPnhTjXSpn8HF5+O&#10;c5sMtUhOZN4z4304DiSeh/njGp8SiWRpJm8QdLMcZpuOe66IRQy5cVYuZcVEpB+D+hreL39pcksR&#10;TYZ2BULs3AVNPp9laRoMBY4J+aRZeUl8geT3KYZNgT9k/Jtm1bWewBIwKWoWVDKc981oA3m+tcvZ&#10;jv6Tf4UXRXHatvLD4eTWFJ6T9+GkMKqo9srWb3ClBpeFTBONmtz8u45jWPo2DlcGCmTuW42nkRHQ&#10;IbYoh0bLJ/9iYl3fy9C0l5dGBvpenvTjbI/69xJF19aCFz9/X6W6v7ih3BN5MfEWPLgMRnL/wsIp&#10;SLt/R4w54ekdFHLcMWHaq79x3xG8gPiF5FNu3uX7fIFj3vxUYtM7s1JPfvxletwrHyVfeWNG6uMV&#10;651KiCHe3/VsV0Rb51v7HTAk76PL7686Bud1oRRI8Y3e4qVS3jSUGQPPFVZ+nimfUGuQDeeV3xa6&#10;CPxnRqTQVEqGrBPruHsvs3TxCufqVMpLsRzMnXnA8MnGEMS7qriV+BhDaXVV3J3y1Tf2b9sfXSov&#10;isELYFM0E0nP38ZBISSyxIB+QfdWAGWUVzh2JCd7bPoju01dN/dff6hZ//lxOx9w9T7t+516kxnt&#10;WIUwdggbmPFNCA+7dPmbhx5b4nI5oQdhAxzhVGGK+ZN+jOqaOtiJQUGXC6YJTBTmiUuXXeOfc6L/&#10;rCGAPgfLTDJtZUZw7fUJCkOFZVixYiidNO19u0AfSz/TihVasC0ctIq1KhYxq1NQkGfXDWfJX9V+&#10;sLdSusfIq3U90mlvjXIarov06NY9+5pR0T0iy1lSUlf2IGoI8B+/WlOv7X0Bl7mhLecN/xhGjcg0&#10;6b+Tbod6WJ34sMPfzqJh5raTKUeDfs6LGV66JinrlnWx0+1BYSSFFWjYRo1BIZ6lGebEEBELii+d&#10;2e0VNZIxZKPrmgnTM8+NyouoPNSBMUjKWFRu1WoA2l3OabSp7je/fJCwuN7jQiHfxJJ+us0JHNK9&#10;cKXjXXtX7aUnHJh/7rD98y4aeUTBycP2WXbsjePTeyVS7j+omfErNFDN0rgoGj/pE50k+q7vhz6V&#10;7euYUnmoXzYIWS601ZEE5WO/y7Jq2JymJ4V/PRBPipTdekcnvfF5cvhXK9Mz4ylh1iREDMWxUHDW&#10;Bwt4/piccNvkG8cP6Gnd/9q9rafs+qvSoRxvLRGITUawRKT5js4CBZeNytJLj+8OG5aDgY2p7w9K&#10;cKrUginnzChbMum6DnuM4Bsh78OwTkwj7WQ1X16Rn/zKJjMQnNrStq4t5BUpx+QuhpFhIDuMVzD6&#10;8XzV0kPhxDeLqrVf9PaPJkKM+JqQQg9+FS7Ty/Boq876iS/bLziAjA69T0jvOXLqtMEnPXnX4FOe&#10;hxn/yO4nTXhs9xHPPLz7qePv3/3k528ffPLzo3c/efz/DR3x6sN9Dh5ze0HHjuNUetKgv03or4kq&#10;XZ66MnLw0a6Oex/AHefAxQrQ9DzX+Um/aL+bbsm/kuEcaDquBsdyKYjlbHE67f6Mm3trap2H4nF3&#10;Ylm1M/4Pd9Ve20a+n25ILUMlk/vMsEQUnYswJcSzWjjVo18HrNRN7sfMwOWcqKrmM0nZYJk6Mj+y&#10;805GpHVRntS4s26DSAGFJRbHh9qNoOtSr0qa+p48CggURYNxD80oBvHVyAU1D2WoP1GRgYfLhcxn&#10;02aRwEzKCH+2dZf2hmibb+7HBw1sZxUkwbFsByDv6SGQectJ6drUzi7O12mQb11aX9E1oHG6BR29&#10;5fQqecTzN4CLgVUPXlawdON64zqcfybSo3M5Frx0n25Wq6NPzs98oNl0MD8bXiDQqF49YVhb60Gx&#10;UbeOVAvKQhqGVhBycuLBBW8P6hXb6+qHak+c8mlqwpJVqXcXrXRrK2pEHqRrhFLHdXkuL7lnv+hB&#10;l48ouJEXAI5TWYwmaDA5skGFsytWj8bC2WDKmaHZk+XmMOT2JAyXuw/DPNKu+4GPHnhJqf+K096j&#10;OJmsTV88yI3Rf5Z+QTBHUJKg1qbLJTufjs0r3uxkR4WcLGPGHMf86K+XFHway2VKJn4OGKaXOgSd&#10;nLKr1n1+/D7nL+Z9P2pUnAzMkwOMQp0/eqWfCrNpuGdQFBTsxNfrIBWKKRT56h5h/m68cnm0sPs+&#10;j815/rg/zZl4JMzRF8yecNT5s8cP+/XsCUdfPPu5I/8857mjx8x+btgNs587+tcznzn0z/+9WT61&#10;1k2vhXoGA8uS1Eah9yMGkXVNpK05tutlntphLhqtCgxxztH5o0r+E5cPGDg3AJdQNHITtfK/PxIx&#10;ns+LGre2KjAvyM83Tq+sFmcsXmuP6iVcGSeR9DJLXpxQnvPovSKd9rjgSnnDfYLnQXOSN92l0HQc&#10;MQTHO9ONkSfjL15li9qUJzX7inLBe2U1MByALJiz+y6Rwr+cWyAfNvDipcrJLTxygkLK88ltDMJb&#10;lgnIfHMQGMJyYanc9Wg4HxAxgmGojuqBE+b2V8JwYG9jOabwMukp8/bn1XEHWMfGDi2Se/d0G7FO&#10;PEY9DoBbPhBEZFlm/nM8jsG8zMUHg7RuXqhS82uNpmH5+waXC5sPMPh2DR8Q9ewpL3CynVEKpjCL&#10;MKIKW5v70o/I+mRpfIybcq167ZJMGhSEwbpLd1WlK+9RL17sxYLaHPqqXvp/XtJmys+PyD9z1555&#10;h192f80x736R/N2qjc5nWEJDJsrvTUajEUP062oetPPZfzhGJqqXQ0PqFfrbwDGHhm92Wcyao5Q4&#10;30n+1aB5/PzM/J6oxTkwfGrEp6HnV66bc976hU/7G65njGOH6nrUvefrY+S17SHcdFBQRepdoYBT&#10;s+7T6OzxZ/7xAc/DIJhGQcVmY76dYbiTn2XWV9x6qH2GnET67Q6mpZ9RseY98dXksyYU9voVn0gz&#10;X56bZaHgpXBn/vRj+b3CbgeIgo795VYNEd/MZU7wAYsX3zxHfDn5gusuf9njxyuE6PIL/5uNez+A&#10;AW48CxdvFFMVpikdMPzhmfIBUl3Z9f2/TF+h2yKOXaedaeAvNb7unYwFVbW81SXhzjjuy3N6dbEK&#10;LjsjNm7BNwluz4giPn/0n4ZP+vj+Lbes8J1m3tdJpx25ly858Z20WLpG3Dr/uSK5L9M1U0/CP8Fy&#10;cNIAZ5/dom3vvjQ2uh+0xzOg/TNPmFTSdYdaprgDbt4TdPhKDDA+nu94ZVXq/mvM+gD/5RKR+aES&#10;RptWhrjw+OgFj01Nnou0XLaznHKFgbJeDPcFdAdobNq0dOyS4Ow1rLxkzvkRcWTfN5iHWhgSTDD/&#10;NgbKhTrh0LWh9XSY90yHu08s8VoF2wj14R7B++DmvVgt3KHI4SSmhzGIBaYCS1otDDNynapNzSxb&#10;rk6gTdnI2znjDCO1zz5GOpFIHGRZFveDsnCyzPEU1NaUv4yXWG6mjaAg1jWB6dSrf1GRh3ngX4x0&#10;QP8eEXH2MVF5a6h/fzPpa3MskxfFdepvGFPzYfh65efry90pv7ypQipEr40t/PjUwwr+vWijeQaq&#10;zLeO+KCJ6exo1Gjfr1vE/zgI/zVBg06oT7bcaBoWAgXIJRiNCJooYlmYdN0bWS40wM/DTVA4aA2J&#10;giQpnOrU0v9eeVBehz24EZX5sVP5rjA/1kCYlg0Zbdfj4K/b9RGTpS+IxbpzCwzz03WXcTctmnj0&#10;72LF/CADv6BN4cWGHg/DhmRnZ9dJMrFktPaXN/wVbHfmb9dsmt69YtX4j4QZ4QqNT38vg2F59mQ4&#10;TOYeTqd+p4gOffvquopoXmd+jIEwLxpnw/xHd7/3rJ6Pwf0Tsf5JCrc2YsZFzyOLM+GmkKTw61ZQ&#10;PKR9h52PKXj5apOCQWu5WihmgOLsulgaqcOczPsqfV9t0t2MbqUQsiEQLe4ead/WiA7olXcnBug7&#10;MByso2HuQZxPEJffpWO7RW3HiHIj7PSFTt7Uz1PTF3k1LL/ktQ/z5qVs7yt1KIcPSuUcsWfs4OkP&#10;t3o5kbC5leZ827avx+CZjFFOTR2C0ODmWmfhSsf86Mv0+jVmqXyy+usnvPW1SU++Lyw7gblhJnVu&#10;b+adMyxyV03cGYvjS5DfZSjrg8j7NkSjts4Nzmhj3Z3NTR0/Bqa7HkcanTCzJpOSKLhuqA+j6agS&#10;SFEjatoZLd6uNVhOIgUNzol+cO1+3azjnr7G/ZR78FCnC2G4jOXranvBlmNWiyNa0JSqhdipFmHy&#10;fBb6kzbQZfV+OtgyZ35QyA9bdN682e2JuHujrfjdw+vy8mJ3IZ9C+LkoIuvtrd7oia/Xu7P95Ghv&#10;T/D1WfkAC7bMlm0UhQigO4Cjy0ZpQXefbqa45NS8W5Poo0TKvf5fk1PyAxBr13pF6bQ4Bxr8QJih&#10;SLFP50Lj+ItPKXhp7FP+V5DIEQN5S8GQWq2+RcLXgMubXHjXkd2RWUjVVmXbMtARUiCqwwwF+YbA&#10;kqmt6B4N3u9pCpnH8OGLNohIq8+kj39lphYTgZBslSydy1fV+KrcFzB8osoBhKHHTRrCLu43QnTq&#10;e+L7z/2ab7D4n/BKpb5ZgGrrycdhqgei46ZLT4D9Isz7yubHC3glZRzdVvXaZOSY0dqdq15MkxRu&#10;bRfh2nz1hk9/74LhEoaDFfXh/TFht+m6f6Tzbme+2Domv2wjye99wQvCbM13m1lvrUG66ZpV3OPI&#10;p6MMY/15IWC4zIt2n4NuEK27dw/uMSQNhB4WPsnWeZmHB/VQXWkdun/+ok1V7q/TyBl+EQhCaFby&#10;gQrmiGdblnkgBulfIUtKEH4p3BTI3JfKOLgIeqlv1nnRuycmv1m40r1YPNkVQtz/7tyZR5url66z&#10;72NG9PObmtqn6xS2tQ7Iy7P45eRHoJHwVUVuqOYDFMsy5DusfKNELFrtXVTxWO9y7nmbdpmZ3Fzt&#10;PsOtclAMKQx4cZbarGUaHVrlm/xQxz+R313w/g3C+FCOm4RhAT0aclOv/WRJA2OhMSg2HPVubg7Y&#10;p8GzynhoCTne+IphXltzTirlPYZ2ZX2kNody84Jkt803d49GrTuQA+8N3wh/7hWFpshY8A3kDKGM&#10;vAMKq+NgXPkRWH+aXl1MMbR35G9wz2zfXnwE+w2cl6uYGxF3d6yTMW4NE+3P7S3WmzNssaEyzbdT&#10;JOgbbgXieM1Z33nzfP8xzxlVadfjvKUH+ohjxXPbtjG7xtBHKOX/VVW5D4gDN3br1s3cWFbtQdHx&#10;5IMb2NwIae83MOL98fTWL+Ci9hDMnSjP6zj3HshH7ySIfLnMrli23HuP52mgomUhG7wxsAzJWaGm&#10;QOM1SMNhzoIURO3O+QNN9XaIvhg1CvMxpk3rnyza6bCbzWjhNzimIKQQCRruweIrbMxPCQQnXVA8&#10;NG/nA66fu9PgtvI9WDS/FiYiv/PeN8FJrYoCksJOngtGLxvk0rKgeLCItdmZmifTYSKo5kJlUv4r&#10;P2JQibTZ+VzyEuaDodzaa9PtYCbgZOMkosBhGXg+XRb4u+lYQbdo30NuWV9Y3KXkuSvMuLpXYlQt&#10;GLs5WjxolDDzeT+U5WA61pnl5H2+fWC4kVjnRzuy61H3Gl12+9mlb95gvqramWmAqbftAL8uGF7x&#10;vEj97TNBMKCcEs+L7Nwp+tKqDfapmyrcBLc2IAialKyXgSUwlsFuEutjGL5kL++9cTA6JtppxiI7&#10;dv1D8SVvz64dsWpCEQS4FHoMl204uFfeQ8vW27dhInG+y3oggN9J5PsgaQoyuLEEhEyReOlUWlh/&#10;fzJtTP3YuXDpU4Uvc/+e2vNmsKy2bVyLOvKJpRwX9OdHDZgPysh80Q9eHJqltWS1k4cTm2nE0mtv&#10;jmLXxGI1AA5QFjQmakcb0SEW/A82aCCCKaT5YEjYSvdBCWriaGcZIQvoetBdDD4J1Utjrg3dlGNx&#10;A714s8zvqCUbjCvSKXcRasR7nawnX8Wx2EayTo58QEH90/5wrh2DNs4x6bIBmJ6TEC41DnwJaHtm&#10;FdsBdTE411l1tgEM6mp0w3EPmPZoL5f9SkHkZ+d/gOGBV9LGO3Ptm0tf7PgJ25d+uPyg+siblVAr&#10;Y1QgVZ2IqK1SUkQYY7D0rqxyxkHJrOKDDwQxT8//UINby7Igo3xR00pmslOxdWdphfcI4nLsybGD&#10;cjqxqMEHcRfA/AmnHII0HJcOH56/MT0lXv3MmVz2WhH39ILAhSAH/ozYSrCWypkNtQC3T/dI98G7&#10;ROR3ABvbkpEF8zPLV02du9PQS0fkF+06XVhy6wkN03MAcJDRcFBGhFVgdRpwZnSPE5+c23f3vU6c&#10;eJFREbgRi/YSRmLD5x8X9z7lKggZHFsUVgyXnQHDe3sCgiwyaPhD7+YX9uIrcbwfiPO5jGO7ySrP&#10;VE9B1X0NuoPvRuNy3srcee8/3hdp2+dPSlPlFh0pJGCYhuU1cZ7YoJOeXNJx4GG/mHqjyTdddJ6y&#10;7umNn88qHvirU6Kte0Ob5W0G/7yAA5/1ps18zTad9ooOPnlistf+l1z231tNaKGZC44cgDitfgMD&#10;9ZACC+Pba19elhHkORljyP1skT7doy89NDW91+wl6beq4sKCQIpgcmK5angwOPAN/Dj1IivWe9Fx&#10;r6TN6x9KPPvCh4kj1jzfeab/hk/doPTLJcSu3fKu/nSBfXVVjZuEBhq1TDOCvFzmBWPzHBCsLpfH&#10;MxY60b+Mi3/z6LTUyAVPtfsP+1fv4+QkYZ75+eYtpZXODfGE3LoTRR4sl8wHhkv9yJxlXsE9zyce&#10;Lo8b/AjCyhhiYSnJMWXzqbZwI/X2xqHg7binGiscprcLYnxWoAIVpunlQ1M2sIS3kRe1YxeH+aaL&#10;lWIOHJFEsIjydinTwCvdiuc2/S/HlF0k+8jiPrvXP7fP3FjuLrUduaWE7ZOGcVSdnERK5D84OWXc&#10;/2JybMQSr6Le8t4q8yFoeQpI6eS/iCFao6zIS7BdmI+DMrsst4XrPUySNvwZzicTFoXscmj5Nz2Z&#10;MB+amrhp7n8K5YcQgGwJMyIqURfkJZxIRF6EvFYF7Le6crCPaHfuEH1v4Ur7rmQK6m7aQDkMKxqR&#10;gs5k++dFjLSYnVZP0g2veMCGS+ctS7+EekbQBlH0F4VoAn0Qp0FZeaF2OC5f/CAd/cdzydffu7st&#10;nzOAzFxolJwRUH4OIHdDhXtix7biRXYGK8BCsnIE7kxafUyUl/SjTT/l9lZv8sxRd9RcOPUWfwDr&#10;G6QtgPnK/HY55ObrS79+7ThcnvfDNIw4TlJYuLBE8tqKWNuedvEux35avOspUwp6iTu5ZEJBOGJl&#10;2mw673X9Hon1H/3Tcar3jkRbt+YZYq06QxDuW9V14DlP9z6py1VPHW8Wtd7pkNfy2xbvxung2klR&#10;2GVv0eeI0SP/e7MpvwIC+CCD9/e4R4p1cq2CLpHdhv3z5nkvjby2sO9ph9vV3/zLsPIHcocByxtr&#10;010U9jgo3WXQOc8Wde8wespfjGWoIurZoKyZunfd8w+3Vq77cBiGylD/RpQjLKsV8uomCrvtV92p&#10;/8+mFHbrfsu0G8yZ2XmNHDnBmvLO2Fvz2nS93IxQ/qOQqEuvfa9Y13Hw4Se/VWJmNDYZmAN0I8eB&#10;HNRX318z4qCh5m+6tjd3T9pGL258praUgJjdUC7E8jX20vdmu/NnLHFvX/dCO7lMkYIwR58jXzlM&#10;6L7m3kT/w/YVJX27RQ6ojHt9mC9HT23CE2tLPTF7sb3o7bn2O+9/5twkPu7wTXPj6N+TEiccPMS4&#10;Gqc4GIKUy0xRXu2Juctc8eqnqcen3Vr+W9ft4S5Ybk/aUCmGU+vLg2j6YrEjnn47dd0n/2x3E8on&#10;58OS1fZzazZ5p1Fz4khnXo9NS05+/Lq2J3GJTs20rDJ92tdrvUfLa/wn9zFM17e/SC959I3UmUuf&#10;ao9lod/Gus6pGne/xevtR9eXi4HUqBh//nJP3Dcp/vu5jxTdF4jPp/Q2vxBz5yUdr+7awfpVTcLr&#10;CUEqUijPqo2eeGdmetkb050b5z9e+IjrOPdAz74U6ShgvfIqEb3v5dqX/npu69NQbt4f9Spr0qct&#10;Xe09UVolCpgPR5qcwSgH/jKwX5O4dJfXeGLZGnf+B1+mFn21yh73zdPF/FITkLcjpJBbu9n++ddr&#10;ncfjSX9jNPvv8wVu/I7xNaevfqFYrVTUGFNzE2Ej9upnXtimdXRgVa27C9OxH16fnvr01gnGaeK/&#10;rVcH+/m2p6vOOOwneb8qyBP7p9JGewhQfvpL1EKNgaAWn31lL3x/XmrC7AeLxuBcTmPjLhtWvQFo&#10;QF8YbnZP6NhevIBjPi1k7zUpDNWhhMfanzZioQNM65GpiSkXHF9zthAduUu+rmGah/ln4h73V/eY&#10;srVf90pWb/airYpEUed+Xl6RWPXKNeYbKgpoMn9qa7KBjv27e0jp8q8HRIw8p3XXblabtsbMSVca&#10;MxhGRv7T27O20hvMm1BUDKAfln6xaM7b65/cUy8veYXihNf3AikMowOOuueu+ZPP5Bewxd2u2+6Z&#10;UctPralYklfQprtb1GOQFcv3Fk6+zvSfHjfdYZm6oykjB/8p/rOaNbPa8StWbdv399p160Y94stp&#10;15jq1bnsevvH577hFldOF4dDXhUgFDqLEU1We/PeGgtBqAamStAoOL8cG+pQiD4rd93jqHYHdm8r&#10;rFrU/Jt1WA8mvNSGUud98X6xfAoqhwH3YzYzIOvlXbCi+wl/6HBUtw4iZtvCm7fKFctXu4kN883X&#10;xRL/9armBGEwP/7q2u79RE9+Tfnzxa61ucpYsfEFvXwCHTb1aHdA5EDLEhb30LXOc8qKe6fenXOH&#10;f3/Tb8/yDu2OF0dHo24eRg6WaWa6Q1f3k+UPd+AtnDr23LhvUfdof6SAVoeEKfFJxVtFjV3shOhZ&#10;3rdoiDjAMrHGhgLbKmqVHmi0feu558ycS2uf+cVnjO51cru2wvxmjSvmr7TTq1c5b4qPOq1BvS0s&#10;NZ+A9ngWlo3ciOxtqvCi971kTxxzft4Zsj90X/+kfJ/iXu5AN23a6CFeYrm45x1LqJW+LUc0NDYR&#10;cSrLPo5+Jta228Sk9fIJYB1edlRRodfNRfugJLFWkeiaC/do8w76ioK5HvXy6FXep/0eYj+0Euem&#10;gJD7dOOkoswDRRKMXzyifN8jhkaGtGsjvM1lrrF4pedurHKrNs723hDLOqj9uo20eUvBCWVhNm92&#10;+WntzA/GwJ/7jORb3bQ12cdEx9W2fsF8wQrHO+qKavkTjBzMtLcIaDj4jwo2ihF4D7g5mE/OuFuQ&#10;B2E9OLHY6HKpA2HoDT5x4u1w672QuZGvwLHDWkIzv+NS4r9TrI6yaOocLT1/Hew7mCbLM2oUX+Lf&#10;srwxXPgtxGbq2Ux4AJaTearD+ij/RsO3Jo2M9ZaeG/H6wOyZdN0h0Cb3wVTK/fEBv74UhryPx48l&#10;cKtTcsV6xzt/bDW/rJQ5p7a3mC0as83TkrEURPXpVhsjmpwVwomUZpiGZmi1WDMkyivjR5vHys29&#10;UJEX3ku9ddphpadg4dfojfvmoLCaKDLbWlB5+I0Z7QXeAW4x9fIqGc2s3Hoahz+QM4N55BiR6zx8&#10;ms1tOUoz7Brd7ei7H5z3yhmjkAHS8qnz6IyA3XvUaKPPOOFueXk5COvykaDMjZQpC6QtaSD83ZYs&#10;IRpFtY1+s0O/7tagDbcYCsW6smZeo5PfT9zyKz1/YmDQPH+8M6+G7VW/bXK3Z472y1EeOZ7q3xNv&#10;uo2bGV+YN9wkzodoxZhIMuP1pW7puFdqf3fD+W0ncOKjvZneZpvH4+4RsZg3FXONr/phHgpvwQrP&#10;Ov+W6v/77P7CG5Bh3Sog69xN4ZeLq6mm2z+7/i0bmyCrLM2NoWCfku86RnKChpcF4jIZVxX5oy2g&#10;Wc1Qh9MmQT+iEsmvXt/0VFx+KRnBWyzBd1C4FYcdQM0waRV08wadOPE/DEC3tmiwhYTkAnMkihm2&#10;Qs0lfj4sCZe3scz1Fq2wz4F3RiCkXPcgTEj+CBTjyi9yMd1jU+Obi4aVDvVj1cUPqaOZSdq8MA/C&#10;RlcaoJTKdAdtqpu8H1HUxhC/OSF22x3ja/aDl3xS+SPooOCVCHWR+5K2rAFDQrLA3OC0SWPe3KmO&#10;eU8PmqKwOxYZol8P80noIp/B3ArhN9nyxDuYcNxryO0wpmkId0OZx4dF75bPTqqvJG0lrelHRtPC&#10;MCJV0CaFFAUfhR1t5dUAHUYbvSM/s96p0Gx11tF5b/794dpDKBDZQbwXIBP88GAb6TdrMu1geuGg&#10;C/nOyDH06ixjXCLBd29NbgWAAih/qIlLSMc0rX0wh/he/glQO+R2mnTaM7hVBn7WuMnJ9OcLjCfE&#10;+q41P+A59v1AmUV77Ub3JKraahnc6DKZaD8dh3Y29CfKLb+Cu26zU/PQtDi/0SeBFzvzh6Yl8j7S&#10;WzAcuNw/mIhhmTz4pAnqizH8YGpIyLcD80HOx0fH13TfXGHzl/wkmHVYMssHJHwnmV+i5g8lZfxq&#10;Eq53y9MJb+hvysaEQvBbgnaWDcd9hmxcJedyCkPt1raOQztIMIwot9yUyU+Jz16SfvLkko1880MC&#10;b940/qF0IN+H1L9pIo0UhiNe5s97fi+g7X5oF5SQJtBzYXjJpnaffRW/Zekqu4avoGDWyfcSOaW0&#10;4U8zTP4o6V18Z/XX/c6u4scy1FgIx0RT5GwcNjzUbndDRfrEjm0tbrrmMe/95XyaTLQfyRVOgv7a&#10;Dano0gO+ZlmVt2xDmXftglrz1VMHmvL1akaDtSMLRVbDHnLSo3+JFnT7jWu4tXxpjK8ptCnq+6/3&#10;/73Lfdw2MNr/UcDtsmxGedS9SrZduFT/sYC5IOcl3XdAS0zb5rC8iPh1+0LRIWoKi9+j+WadYy9d&#10;I8oXrnAfnvGf1ER/P2/It4aNTrslmiEJHus4tBsjOx5tgGWzf2WLJ5y55eX2JQuXqV+sC9kiSiZ4&#10;sfcWNbIPLeQHDaYLlY0GioYQ3H/bcCW1hftl/6fJ0ah1V6CAZtjo63jarW2i3TKzRtBxgja9Yfiq&#10;UES+7J32yi3LWGqa/PZZk/Bc30YDarKMTdDgXOm0i4Eo30xXYZZhWfz+X+7PszcHLgrK1TjIOxCP&#10;80C60Xdmq3Ta63jZfbVvPnBF2/N1EzMw5McB+1Q55ZjT/Ut/LEKMMRyHMkbY7y0lpzBAg0phyAco&#10;XYrlu8mcTN95mZwLHTeYBk4u8ygUG39zI4TtxD5p4Ca27YlL76n99N9XtOFXjzPLq5CQkNw0eS/O&#10;4O9ONQMm2la58mCySoFI4KRqz8+YcxnN5Xlo6gwfOkmDNsq4Yfh0njbjpNgp6Bn5BR46lR0SEtII&#10;TQpD/8WjjMKWUzDqwG+LTo8JHNQMtZuGZdxmBqfhLYAtMrny2VqmqfxVWMagmegvbYTxTZ5g+bhq&#10;1p+g+k59FBLyv4A/aRrB8l+DbHYiaeFFtFsFtRidhjYJurclPM+WopJuE5rKP9jOOl62zTh0E9f/&#10;UGpISEgLaMlkaXSJxYlH1GFGKAb9QrYOwbYldKugjDCkv/TQeHyoExIS0hKanCx2Uj6e5ATLTDyN&#10;npBEeTXQTEK2HrnamTbRbU63jKAxvt2T7JCQ/0WaXibH+EsE4c33HQkt/LRN6FbBISEh35Kml1F2&#10;y34dj5OR6IlJVFDINkC3r2xoID1z4YZaekhIS2laM/R38XK/X6MTTs5GEGooISEhP2Sa1gytzD3D&#10;ekjpB+imECQ8pi0jhISEhPzAaFIYptLyc1Q0pJ6gk9IQaHfQDvl+0BclOP0LVY4LWUhISG4aE4Zy&#10;EtkJUQqrnO4gnHREHYbsoDiu/AmCkJCQFtCkZhgvEF9D9K1Qh/ILM8ot4TE1kWz/kO8f+RvGKfnD&#10;+CTsn5CQZsgpDCnfaPfvaFYiiv6uoPSj8CN0h+xYsF94xaJ7xQaHP6q9TgaEhIQ0S9MPUIRnJFOe&#10;+jHmhhuvOfkoJGkrr5DvAX2hIi56g/acpa74erX9At1h54SENE+jwpAyDtPISzvuRM9zee+JHwCQ&#10;UPgRLQiDkzFk+8M+UE5hoTdwaM1YbJfNmZX6QnqG0jAkpFma0QyFmPqu9b7retNN/uiguvdE4Ue0&#10;IAxOxpDti+wIwD7gb2LAK/3J/LR4d5bzlJjVeTGDeFHzY4eEhDRGo8JQyTnzzOPNjRXV4nHlLSdf&#10;UPgF3SHbn2D788PXOIpN/ihdvmytPZF+Ye+EhLSM5jRDqVFMX24+n067X2BimdA9+PHQjFZIZMyQ&#10;7Y5qftn+SisUb0y3xevTnUfXvdDhPR6HWmFISMtoUhgqeWceu6e5YcnK1DWOK6qxWuZHRBtMMD0p&#10;Q7YPbG+tFTpwQSt0lq/zrH9NSs1bUmr/Q0YKfxoyJKTFNHvPEPONuzWMQX0L3li13h2jvDkXM5OR&#10;7mw7G/qHtAzVZJJcxxrfwzAsg5/6F5HbJySSnyy0ryyb2GGFkD8aHmqFISHbjJXr08/wBz5d1+XP&#10;g/KX++VmbE32saYx/5D6ZLdTrmNCt+3/QCt/98T722MJb9B5laNkJ0lBGBISsk0o8X9vA3iROYuT&#10;Y1MpTkH5O8dpx6n7TWVtN0cwfjbB8JCGpNHasHghSi9dnfYuu6cWgrBcCsKSUBCGhHwrtuieEuQT&#10;V8Zy6fXiB4nT9usfva1zsdE7YhoMs13/1yrl2rnegk75BWnJ+u1/9YYX2sbLbiAesj1UQzqJtIi+&#10;8lFaPPF6+rP3ZtmXVE4tmo5GZ0u3pGlDQkK+KxSIMFL7GHRe9U6ffZUc+9XyVFkqnVPJC9nKbKxw&#10;vJc+THqX3lO1Zo8LSi9Dj/CBlhgpvMym+JCQkC3nWytfXDaPUT9MftHN8V2G7e8dtKZM/LqwjTWo&#10;XWtmjMnpGaa6h1+nrcjf+Ueo/8t7GdRBtlaD4x1Q0YGCrFwgUDVZtybQdW6g99WBnBuExVPCLasS&#10;zsoNjlhT6s2fPj/18JefVv1XLNx5jYzApfGY8EfiQ0K+C01P3uaglijk7/k6ykcBUVe8oI3YpXue&#10;3JlYoxbNrTHVuS3YwXk71Nbd24qr8HhrT0CE1ktT3bjgkPSCWVnWMI5VmDudU9F8nXu2NwS/1cO8&#10;S7PaSNeBsB6koEbZrJsKy8SJG/LHi1vBaD+S8OsXtwr8+hILdrAtmC/tFamkKP1vjRBn1GtnaoMT&#10;RXbbh4SEfG/wpj1WcOGN++2E/5Ak3EMYEhLyg4UCLBRiISEhWUCb/J8WDKz//3obhITsKGz3iaiW&#10;07zPmPkkvfJjWXLf58vNlsSth94etC1oRrjJOuY6P9LxaTDDwgchISHfA9tNGFJIBIWAmvztYSrh&#10;r390aocih2ALHmv3txJgqv55MFGk1x/QbdBOISEh24ftIgyDE9x13UtgnQXTWpk4TA0Mn4pKrRGG&#10;aIHAMuYqZ0YYKbuxeNmwLHJ5qsuUQ+hpsv1zHTMPKQz9bOXT4KDRaegmrB8FIQ33COLYrUmmRO27&#10;s5yHhh+Ql/lcWkhIyI8ILWggBNs5jvOwlBYB4K9cITW1rvfZvNS1wXYLCQnZPmyXCceJDcPf4zgV&#10;hhqg1pIYRo2KtvaTZaIfUd6Z+KBBmVV6dbTjourUWJuzAkZ5jWdN+yh9+dnH5v9jwgTPOuOMcB9h&#10;SMgPHggoueS1bfsqCjt+WABGAi1Rku0m6lCivHYocpWrJWVVbdDAJnTbtv8FmvdmJ5Ox4ZWD2Hbh&#10;hxdCQrYP22WiQSPiPULlrIMenPzq0L/hBtShJJiIbhJ0B5GRtiHqNPVgeZWzHipJPXTdtK3jyQQA&#10;Lm5eT/foFIn98gjrV/QbE75mFxKyXdimwhDznBpPlE7fp6HwqC8M6rs1TEPUYUaYZCMjbSNUsTLl&#10;l55Anzfop91BPxL0D6LzME1Zf6tLkSHy88WRQkzgQ5aQkJDtwDbXDDnHYTU5qSkMiDrMQAFBVHBG&#10;2AXDgjAOw2TkLLQ/7VwEw+jORuffHEzPuDIjoLwbwDiEcbLtiGWIKN/RDgkJ2W5sc2GIec/N1ZkN&#10;1hQEypmBQoCowww6rgpuVBjJyAFU9IyAIdpNWyXLoMPUYUZQBcmOown6MY5y1is3yT5W0TLpGc7E&#10;tCprXVFZ4+ICMlJ6h4SEbHu2qTDEPJdftDFNk1/CVl6+QyM9AlAwKKeExxrl1QAVXE8wkexjDf2D&#10;KO+Mvy6XLGAW9FfPPORDj6CfjJBFMA6RnkAdynPTph+/F86gZWsdsWSN9y6kY/gkOSRkO7HNNUOS&#10;THuvYM5DADRc+lEYBNF+UlIEkJGBOswQ9NPpNbnyaQqmUc4GeQVhGFGHEn3MtNJDQX+ZIWgsDmGY&#10;zvGd2Y737hz3CbrDj7aGhGwftqkwxOyW2tK9z4rb02lvvmkaUYgBuX0Edj3hkw3DCNUvaQKaWBAd&#10;ThgnG+mfZVTSDNqfKK9Gy9UcudLKDIE6lB78R/Gnjx0UAMIw9frntjX5w/Qj4u2iGeH3CkNCth+N&#10;aj9bC0x1LpXdV+dUDTl011avts43uyv/NC26wTYvxw4G6x2sM+Vi5K0v0uLuian3Z82P/3zly53W&#10;IBrihO8ph4RsD7aLENICcewziYEjDjT/0am9dURVrYi51I4QrpeH2iZSAiiRob3rdKxthz5FoCiS&#10;XKfOjtMSMvWqs0Q86YrXpzv28++mnnv/9dWjxMKBVeGn/ENCti/fZj5/K7RApHuf31UcWNzGHJFn&#10;uW1RABdS0PFc03YN4URMLFkR0XP4mS+oRVhOmybkBhaLEA8mH1NYWb+f4iBOtl82yFuGQ8/KxENx&#10;GqbR4if7BkJjYgnxULUGshI6nSfTIFyfk+fjLwiiOiY8TKrGibQwq2qNykUr7CfKp3SYzXihIAwJ&#10;+ZEDgch7ZA0FUIjEb5uwfUJCtj9C/D8rsY4leCVJ/gAAAABJRU5ErkJgglBLAwQUAAYACAAAACEA&#10;1EeKAuEAAAAKAQAADwAAAGRycy9kb3ducmV2LnhtbEyPQU/CQBCF7yb+h82YeJPtolQo3RJC1BMx&#10;EUwMt6Ud2obubNNd2vLvHU56m5n38uZ76Wq0jeix87UjDWoSgUDKXVFTqeF7//40B+GDocI0jlDD&#10;FT2ssvu71CSFG+gL+10oBYeQT4yGKoQ2kdLnFVrjJ65FYu3kOmsCr10pi84MHG4bOY2iWFpTE3+o&#10;TIubCvPz7mI1fAxmWD+rt357Pm2uh/3s82erUOvHh3G9BBFwDH9muOEzOmTMdHQXKrxoNHCRoCF+&#10;nS5A3GS1UHw68hTPX2Ygs1T+r5D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iUXrpXBAAA4Q0AAA4AAAAAAAAAAAAAAAAAOgIAAGRycy9lMm9Eb2MueG1sUEsB&#10;Ai0ACgAAAAAAAAAhAFpDpHn0TAAA9EwAABQAAAAAAAAAAAAAAAAAvQYAAGRycy9tZWRpYS9pbWFn&#10;ZTEucG5nUEsBAi0AFAAGAAgAAAAhANRHigLhAAAACgEAAA8AAAAAAAAAAAAAAAAA41MAAGRycy9k&#10;b3ducmV2LnhtbFBLAQItABQABgAIAAAAIQCqJg6+vAAAACEBAAAZAAAAAAAAAAAAAAAAAPFUAABk&#10;cnMvX3JlbHMvZTJvRG9jLnhtbC5yZWxzUEsFBgAAAAAGAAYAfAEAAORVAAAAAA==&#10;">
                <v:shape id="Shape 10" o:spid="_x0000_s1027" style="position:absolute;top:3535;width:75628;height:60703;visibility:visible;mso-wrap-style:square;v-text-anchor:top" coordsize="7562849,607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d8xQAAANsAAAAPAAAAZHJzL2Rvd25yZXYueG1sRI9Ba8JA&#10;EIXvBf/DMoK3uqmgtNFNKKIoFCq1vXgbs9MkNDsbspuY/nvnUOhthvfmvW82+egaNVAXas8GnuYJ&#10;KOLC25pLA1+f+8dnUCEiW2w8k4FfCpBnk4cNptbf+IOGcyyVhHBI0UAVY5tqHYqKHIa5b4lF+/ad&#10;wyhrV2rb4U3CXaMXSbLSDmuWhgpb2lZU/Jx7Z0BfL9dl0+93p8PubfDbl/7kF+/GzKbj6xpUpDH+&#10;m/+uj1bwhV5+kQF0dgcAAP//AwBQSwECLQAUAAYACAAAACEA2+H2y+4AAACFAQAAEwAAAAAAAAAA&#10;AAAAAAAAAAAAW0NvbnRlbnRfVHlwZXNdLnhtbFBLAQItABQABgAIAAAAIQBa9CxbvwAAABUBAAAL&#10;AAAAAAAAAAAAAAAAAB8BAABfcmVscy8ucmVsc1BLAQItABQABgAIAAAAIQAPvjd8xQAAANsAAAAP&#10;AAAAAAAAAAAAAAAAAAcCAABkcnMvZG93bnJldi54bWxQSwUGAAAAAAMAAwC3AAAA+QIAAAAA&#10;" path="m,l7562849,3232921r,2837388l,6070309,,xe" fillcolor="#4070f4" stroked="f" strokeweight="0">
                  <v:stroke miterlimit="83231f" joinstyle="miter"/>
                  <v:path arrowok="t" textboxrect="0,0,7562849,607030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7709;top:49699;width:22860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iuwgAAANsAAAAPAAAAZHJzL2Rvd25yZXYueG1sRE9Na8JA&#10;EL0X/A/LCL3VTaNoia4ihUqhB6kJ2OOQHbOh2dmY3cT033cLBW/zeJ+z2Y22EQN1vnas4HmWgCAu&#10;na65UlDkb08vIHxA1tg4JgU/5GG3nTxsMNPuxp80nEIlYgj7DBWYENpMSl8asuhnriWO3MV1FkOE&#10;XSV1h7cYbhuZJslSWqw5Nhhs6dVQ+X3qrYJcU7swx2rVfx2Kefqhl/35eFXqcTru1yACjeEu/ne/&#10;6zh/AX+/xAPk9hcAAP//AwBQSwECLQAUAAYACAAAACEA2+H2y+4AAACFAQAAEwAAAAAAAAAAAAAA&#10;AAAAAAAAW0NvbnRlbnRfVHlwZXNdLnhtbFBLAQItABQABgAIAAAAIQBa9CxbvwAAABUBAAALAAAA&#10;AAAAAAAAAAAAAB8BAABfcmVscy8ucmVsc1BLAQItABQABgAIAAAAIQAB2AiuwgAAANsAAAAPAAAA&#10;AAAAAAAAAAAAAAcCAABkcnMvZG93bnJldi54bWxQSwUGAAAAAAMAAwC3AAAA9gIAAAAA&#10;">
                  <v:imagedata r:id="rId7" o:title=""/>
                </v:shape>
                <v:rect id="Rectangle 17" o:spid="_x0000_s1029" style="position:absolute;left:7664;width:83729;height:1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941B5F" w14:textId="77777777" w:rsidR="000D3EB3" w:rsidRDefault="000D3EB3">
                        <w:r>
                          <w:rPr>
                            <w:rFonts w:ascii="Poppins" w:eastAsia="Poppins" w:hAnsi="Poppins" w:cs="Poppins"/>
                            <w:b/>
                            <w:sz w:val="96"/>
                          </w:rPr>
                          <w:t>ReactJS Cheatsheet</w:t>
                        </w:r>
                      </w:p>
                    </w:txbxContent>
                  </v:textbox>
                </v:rect>
                <v:rect id="Rectangle 18" o:spid="_x0000_s1030" style="position:absolute;left:36127;top:8768;width:41402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370D56" w14:textId="77777777" w:rsidR="000D3EB3" w:rsidRDefault="000D3EB3">
                        <w:r>
                          <w:rPr>
                            <w:rFonts w:ascii="Poppins" w:eastAsia="Poppins" w:hAnsi="Poppins" w:cs="Poppins"/>
                            <w:sz w:val="28"/>
                          </w:rPr>
                          <w:t xml:space="preserve">React JS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sz w:val="28"/>
                          </w:rPr>
                          <w:t>cheatsheet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sz w:val="28"/>
                          </w:rPr>
                          <w:t>: key concepts,</w:t>
                        </w:r>
                      </w:p>
                    </w:txbxContent>
                  </v:textbox>
                </v:rect>
                <v:rect id="Rectangle 19" o:spid="_x0000_s1031" style="position:absolute;left:34527;top:11244;width:45659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4EE3075" w14:textId="77777777" w:rsidR="000D3EB3" w:rsidRDefault="000D3EB3">
                        <w:r>
                          <w:rPr>
                            <w:rFonts w:ascii="Poppins" w:eastAsia="Poppins" w:hAnsi="Poppins" w:cs="Poppins"/>
                            <w:sz w:val="28"/>
                          </w:rPr>
                          <w:t>components, hooks, lifecycle methods.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AA17E46" wp14:editId="50763E16">
            <wp:simplePos x="0" y="0"/>
            <wp:positionH relativeFrom="column">
              <wp:posOffset>5337563</wp:posOffset>
            </wp:positionH>
            <wp:positionV relativeFrom="paragraph">
              <wp:posOffset>0</wp:posOffset>
            </wp:positionV>
            <wp:extent cx="552450" cy="55245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D7D5B" w14:textId="77777777" w:rsidR="000D3EB3" w:rsidRDefault="000D3EB3">
      <w:pPr>
        <w:spacing w:after="0"/>
        <w:ind w:left="1700"/>
      </w:pPr>
      <w:r>
        <w:rPr>
          <w:noProof/>
        </w:rPr>
        <w:drawing>
          <wp:inline distT="0" distB="0" distL="0" distR="0" wp14:anchorId="6338B917" wp14:editId="1221A52A">
            <wp:extent cx="3286125" cy="29908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F101" w14:textId="77777777" w:rsidR="008405E6" w:rsidRDefault="008405E6" w:rsidP="008405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</w:pPr>
    </w:p>
    <w:p w14:paraId="6A200BFC" w14:textId="77777777" w:rsidR="008405E6" w:rsidRDefault="008405E6" w:rsidP="008405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</w:pPr>
    </w:p>
    <w:p w14:paraId="3219BC5C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4D4795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JSX Syntax: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JSX allows you to write HTML elements in JavaScript and place them in the DOM without using methods like `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createElement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`.</w:t>
      </w:r>
    </w:p>
    <w:p w14:paraId="264017D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03DF31A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  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const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element = &lt;h1&gt;Hello, world!&lt;/h1&gt;;</w:t>
      </w:r>
    </w:p>
    <w:p w14:paraId="248197E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1AAC915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9519BF0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2.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Rendering Elements: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ReactDOM's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`render` method is used to render React elements into the DOM.</w:t>
      </w:r>
    </w:p>
    <w:p w14:paraId="7AD8296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51B8CE0C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 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ReactDOM.render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(element,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document.getElementById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('root'));</w:t>
      </w:r>
    </w:p>
    <w:p w14:paraId="39C591C7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6B765CF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6D8D86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3.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Components: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Functional components are basic JavaScript functions that return React elements.</w:t>
      </w:r>
    </w:p>
    <w:p w14:paraId="37F3BB1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1C5C637A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Code:  function Welcome(props) { return &lt;h1&gt;Hello, {props.name}&lt;/h1&gt;; }</w:t>
      </w:r>
    </w:p>
    <w:p w14:paraId="1F61132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6A2915E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53A7BD0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4.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Class Components: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Class components are ES6 classes that extend `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React.Component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` and must contain a `render` method returning React elements.</w:t>
      </w:r>
    </w:p>
    <w:p w14:paraId="6FACB12D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4F160AA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 Code:  class Welcome extends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React.Component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render() { return &lt;h1&gt;Hello, {this.props.name}&lt;/h1&gt;; } }</w:t>
      </w:r>
    </w:p>
    <w:p w14:paraId="1BA3738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6893A0C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28B44D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5.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Props: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Props are read-only attributes passed to components to allow data to flow from parent to child.</w:t>
      </w:r>
    </w:p>
    <w:p w14:paraId="33DBAF9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0DEBE70A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 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const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element = &lt;Welcome name="Sara" /&gt;;</w:t>
      </w:r>
    </w:p>
    <w:p w14:paraId="2E0B111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799AC05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0D1E3E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6.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State: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State is a special object in React components that determines the component's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behavior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and how it will render.</w:t>
      </w:r>
    </w:p>
    <w:p w14:paraId="4F202EF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20B5A53A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   class Clock extends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React.Component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constructor(props) { super(props);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this.state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{date: new Date()}; } }</w:t>
      </w:r>
    </w:p>
    <w:p w14:paraId="7390551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031D6E50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B1D987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7.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Lifecycle Methods: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Lifecycle methods are special methods in React components that run at different points in a component's life (e.g., `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componentDidMount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` runs after the component is mounted).</w:t>
      </w:r>
    </w:p>
    <w:p w14:paraId="596E661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7B5084C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 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componentDidMount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()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this.timerID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setInterval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(() =&gt;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this.tick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(), 1000); }</w:t>
      </w:r>
    </w:p>
    <w:p w14:paraId="5B02DE7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181D9E8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356667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8.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Handling Events: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React events are named using camelCase, and you pass a function as the event handler rather than a string.</w:t>
      </w:r>
    </w:p>
    <w:p w14:paraId="64A5FED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4F2EFBAA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 Code:  &lt;button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onClick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={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this.handleClick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}&gt;Click me&lt;/button&gt;</w:t>
      </w:r>
    </w:p>
    <w:p w14:paraId="5879760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46B10EF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988E60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9.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Conditional Rendering: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Conditional rendering in React allows you to render different elements or components based on a condition.</w:t>
      </w:r>
    </w:p>
    <w:p w14:paraId="249AAE87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5D26269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Code:   {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isLoggedIn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? &lt;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LogoutButton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/&gt; : &lt;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LoginButton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/&gt;}</w:t>
      </w:r>
    </w:p>
    <w:p w14:paraId="1BA4505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   </w:t>
      </w:r>
    </w:p>
    <w:p w14:paraId="09ABFF3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66B9FE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lastRenderedPageBreak/>
        <w:t xml:space="preserve">10.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Lists and Keys: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Keys help React identify which items have changed, are added, or are removed and should be given to elements inside a loop.</w:t>
      </w:r>
    </w:p>
    <w:p w14:paraId="09E1309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1F12C18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const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listItems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numbers.map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((number) =&gt; &lt;li key={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number.toString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()}&gt;{number}&lt;/li&gt;);</w:t>
      </w:r>
    </w:p>
    <w:p w14:paraId="2D96AD8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088D212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93E166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11.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Forms: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Controlled components are forms that have their input values controlled by the component's state.</w:t>
      </w:r>
    </w:p>
    <w:p w14:paraId="4DEE7EE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5188408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handleChange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(event)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this.setState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({value: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event.target.value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}); }</w:t>
      </w:r>
    </w:p>
    <w:p w14:paraId="73218E7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6962F68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4991CD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12.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Lifting State Up: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Lifting state up involves moving state to a common ancestor of components that need to share that state.</w:t>
      </w:r>
    </w:p>
    <w:p w14:paraId="50F3747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26C7BA5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handleTemperatureChange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(temperature)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this.setState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({temperature}); }</w:t>
      </w:r>
    </w:p>
    <w:p w14:paraId="574495E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7D37101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471080A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13.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Composition vs Inheritance: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React uses composition over inheritance to allow components to be nested within each other and reused.</w:t>
      </w:r>
    </w:p>
    <w:p w14:paraId="3F4E3EC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37CB154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 xml:space="preserve">function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FancyBorder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(props) { return &lt;div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className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={'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FancyBorder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FancyBorder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-' +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props.color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}&gt;{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props.children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}&lt;/div&gt;; }</w:t>
      </w:r>
    </w:p>
    <w:p w14:paraId="04FC65D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61DAC3A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91283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14.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Hooks (</w:t>
      </w:r>
      <w:proofErr w:type="spellStart"/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useState</w:t>
      </w:r>
      <w:proofErr w:type="spellEnd"/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):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The `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useState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` hook lets you add state to functional components.</w:t>
      </w:r>
    </w:p>
    <w:p w14:paraId="7BC0056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109BB781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const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[count,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setCount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] =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useState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(0);</w:t>
      </w:r>
    </w:p>
    <w:p w14:paraId="40DB922D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428398AC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D84CD8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15.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Hooks (</w:t>
      </w:r>
      <w:proofErr w:type="spellStart"/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useEffect</w:t>
      </w:r>
      <w:proofErr w:type="spellEnd"/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):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The `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useEffect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` hook allows you to perform side effects in functional components.</w:t>
      </w:r>
    </w:p>
    <w:p w14:paraId="7ACDCC7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44291CC9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useEffect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(() =&gt;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document.title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`You clicked ${count} times`; });</w:t>
      </w:r>
    </w:p>
    <w:p w14:paraId="7842301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1E3C0A32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05FF536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16.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Context: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The Context API is used to pass data through the component tree without having to pass props down manually at every level.</w:t>
      </w:r>
    </w:p>
    <w:p w14:paraId="7C4ED24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76E71BA8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const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MyContext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React.createContext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defaultValue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);</w:t>
      </w:r>
    </w:p>
    <w:p w14:paraId="1B1CE71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3EDAC00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9051EAF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17.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Error Boundaries: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Error boundaries are React components that catch JavaScript errors anywhere in their child component tree.</w:t>
      </w:r>
    </w:p>
    <w:p w14:paraId="0477197D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681971D3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 xml:space="preserve">class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ErrorBoundary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extends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React.Component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componentDidCatch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(error, info) {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logErrorToMyService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(error, info); } }</w:t>
      </w:r>
    </w:p>
    <w:p w14:paraId="3330AC4E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6D4F017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AF7A62C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18. </w:t>
      </w:r>
      <w:r w:rsidRPr="008405E6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Refs: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Refs provide a way to access DOM nodes or React elements created in the `render` method.</w:t>
      </w:r>
    </w:p>
    <w:p w14:paraId="59AE902B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18DDA594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Code:</w:t>
      </w: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this.myRef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React.createRef</w:t>
      </w:r>
      <w:proofErr w:type="spellEnd"/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();</w:t>
      </w:r>
    </w:p>
    <w:p w14:paraId="0A25DE15" w14:textId="77777777" w:rsidR="008405E6" w:rsidRPr="008405E6" w:rsidRDefault="008405E6" w:rsidP="008405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405E6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</w:r>
    </w:p>
    <w:p w14:paraId="7BB8A692" w14:textId="77777777" w:rsidR="002250E9" w:rsidRDefault="002250E9"/>
    <w:sectPr w:rsidR="002250E9" w:rsidSect="004B3C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18" w:space="24" w:color="5B9BD5" w:themeColor="accent5"/>
        <w:left w:val="single" w:sz="18" w:space="24" w:color="5B9BD5" w:themeColor="accent5"/>
        <w:bottom w:val="single" w:sz="18" w:space="24" w:color="5B9BD5" w:themeColor="accent5"/>
        <w:right w:val="single" w:sz="18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CF183" w14:textId="77777777" w:rsidR="00BD699B" w:rsidRDefault="00BD699B" w:rsidP="004B3CBF">
      <w:pPr>
        <w:spacing w:after="0" w:line="240" w:lineRule="auto"/>
      </w:pPr>
      <w:r>
        <w:separator/>
      </w:r>
    </w:p>
  </w:endnote>
  <w:endnote w:type="continuationSeparator" w:id="0">
    <w:p w14:paraId="5489D83C" w14:textId="77777777" w:rsidR="00BD699B" w:rsidRDefault="00BD699B" w:rsidP="004B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07A4E" w14:textId="77777777" w:rsidR="004B3CBF" w:rsidRDefault="004B3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D58BA" w14:textId="77777777" w:rsidR="004B3CBF" w:rsidRDefault="004B3C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73B79" w14:textId="77777777" w:rsidR="004B3CBF" w:rsidRDefault="004B3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3D67B" w14:textId="77777777" w:rsidR="00BD699B" w:rsidRDefault="00BD699B" w:rsidP="004B3CBF">
      <w:pPr>
        <w:spacing w:after="0" w:line="240" w:lineRule="auto"/>
      </w:pPr>
      <w:r>
        <w:separator/>
      </w:r>
    </w:p>
  </w:footnote>
  <w:footnote w:type="continuationSeparator" w:id="0">
    <w:p w14:paraId="610CE6C5" w14:textId="77777777" w:rsidR="00BD699B" w:rsidRDefault="00BD699B" w:rsidP="004B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EA64D" w14:textId="13D93E7E" w:rsidR="004B3CBF" w:rsidRDefault="004B3CBF">
    <w:pPr>
      <w:pStyle w:val="Header"/>
    </w:pPr>
    <w:r>
      <w:rPr>
        <w:noProof/>
      </w:rPr>
      <w:pict w14:anchorId="7253CC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1891" o:spid="_x0000_s1026" type="#_x0000_t136" style="position:absolute;margin-left:0;margin-top:0;width:607.55pt;height:130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9B0C" w14:textId="5F5B7D13" w:rsidR="004B3CBF" w:rsidRDefault="004B3CBF">
    <w:pPr>
      <w:pStyle w:val="Header"/>
    </w:pPr>
    <w:r>
      <w:rPr>
        <w:noProof/>
      </w:rPr>
      <w:pict w14:anchorId="02284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1892" o:spid="_x0000_s1027" type="#_x0000_t136" style="position:absolute;margin-left:0;margin-top:0;width:607.55pt;height:130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E238A" w14:textId="4863E6C2" w:rsidR="004B3CBF" w:rsidRDefault="004B3CBF">
    <w:pPr>
      <w:pStyle w:val="Header"/>
    </w:pPr>
    <w:r>
      <w:rPr>
        <w:noProof/>
      </w:rPr>
      <w:pict w14:anchorId="47454B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1890" o:spid="_x0000_s1025" type="#_x0000_t136" style="position:absolute;margin-left:0;margin-top:0;width:607.55pt;height:130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6"/>
    <w:rsid w:val="000D3EB3"/>
    <w:rsid w:val="002250E9"/>
    <w:rsid w:val="004B3CBF"/>
    <w:rsid w:val="008405E6"/>
    <w:rsid w:val="00883F4B"/>
    <w:rsid w:val="00BD699B"/>
    <w:rsid w:val="00D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9397B"/>
  <w15:chartTrackingRefBased/>
  <w15:docId w15:val="{8AFD0B96-1D97-4E5D-B3A0-AE2895DC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pple-tab-span">
    <w:name w:val="apple-tab-span"/>
    <w:basedOn w:val="DefaultParagraphFont"/>
    <w:rsid w:val="008405E6"/>
  </w:style>
  <w:style w:type="paragraph" w:styleId="Header">
    <w:name w:val="header"/>
    <w:basedOn w:val="Normal"/>
    <w:link w:val="HeaderChar"/>
    <w:uiPriority w:val="99"/>
    <w:unhideWhenUsed/>
    <w:rsid w:val="004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BF"/>
  </w:style>
  <w:style w:type="paragraph" w:styleId="Footer">
    <w:name w:val="footer"/>
    <w:basedOn w:val="Normal"/>
    <w:link w:val="FooterChar"/>
    <w:uiPriority w:val="99"/>
    <w:unhideWhenUsed/>
    <w:rsid w:val="004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Malkari</dc:creator>
  <cp:keywords/>
  <dc:description/>
  <cp:lastModifiedBy>Anandrao Malkari</cp:lastModifiedBy>
  <cp:revision>3</cp:revision>
  <dcterms:created xsi:type="dcterms:W3CDTF">2024-07-13T14:10:00Z</dcterms:created>
  <dcterms:modified xsi:type="dcterms:W3CDTF">2024-07-13T14:19:00Z</dcterms:modified>
</cp:coreProperties>
</file>