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88E" w:rsidRDefault="000D388E" w:rsidP="000D388E"/>
    <w:p w:rsidR="000D388E" w:rsidRPr="00940AF8" w:rsidRDefault="000D388E" w:rsidP="000D388E">
      <w:proofErr w:type="spellStart"/>
      <w:r w:rsidRPr="00940AF8">
        <w:t>Implémentation</w:t>
      </w:r>
      <w:proofErr w:type="spellEnd"/>
    </w:p>
    <w:p w:rsidR="000D388E" w:rsidRPr="00940AF8" w:rsidRDefault="000D388E" w:rsidP="000D388E"/>
    <w:p w:rsidR="000D388E" w:rsidRPr="000D388E" w:rsidRDefault="000D388E" w:rsidP="000D388E">
      <w:r w:rsidRPr="000D388E">
        <w:rPr>
          <w:rFonts w:hint="eastAsia"/>
        </w:rPr>
        <w:t xml:space="preserve">Environment </w:t>
      </w:r>
    </w:p>
    <w:p w:rsidR="000D388E" w:rsidRDefault="000D388E" w:rsidP="00126721">
      <w:pPr>
        <w:ind w:firstLine="210"/>
      </w:pPr>
      <w:r w:rsidRPr="000D388E">
        <w:t>We chose Unity to implement the heat method in order to better visualize the result.</w:t>
      </w:r>
      <w:r>
        <w:t xml:space="preserve"> All codes are written in C#, and</w:t>
      </w:r>
      <w:r w:rsidR="000443B6">
        <w:t xml:space="preserve"> the scene is built with Unity Edito</w:t>
      </w:r>
      <w:r w:rsidR="00126721">
        <w:t>r. For the main problem, we use</w:t>
      </w:r>
      <w:r w:rsidR="000443B6">
        <w:t xml:space="preserve"> the library </w:t>
      </w:r>
      <w:r w:rsidR="000443B6" w:rsidRPr="000443B6">
        <w:t>ALGLIB</w:t>
      </w:r>
      <w:r w:rsidR="000443B6">
        <w:t xml:space="preserve"> to </w:t>
      </w:r>
      <w:r w:rsidR="00126721">
        <w:t>do sparse matrix operations and to solve linear equations.</w:t>
      </w:r>
      <w:r w:rsidR="00940AF8">
        <w:t xml:space="preserve"> In addition, we use the C5 Generic Collection Library for the priority queue implementation.</w:t>
      </w:r>
    </w:p>
    <w:p w:rsidR="00126721" w:rsidRDefault="00126721" w:rsidP="00126721">
      <w:pPr>
        <w:ind w:firstLine="210"/>
      </w:pPr>
    </w:p>
    <w:p w:rsidR="00126721" w:rsidRDefault="00126721" w:rsidP="00126721">
      <w:r>
        <w:t>Mesh representation</w:t>
      </w:r>
    </w:p>
    <w:p w:rsidR="00126721" w:rsidRDefault="00126721" w:rsidP="00126721">
      <w:pPr>
        <w:ind w:firstLine="210"/>
      </w:pPr>
      <w:r>
        <w:t xml:space="preserve">We obtain ordinary triangle </w:t>
      </w:r>
      <w:r w:rsidR="00267728">
        <w:t>meshes via various ways.</w:t>
      </w:r>
      <w:r w:rsidR="00E803A4">
        <w:t xml:space="preserve"> </w:t>
      </w:r>
      <w:r w:rsidR="00267728">
        <w:t>T</w:t>
      </w:r>
      <w:r>
        <w:t xml:space="preserve">hose meshes are </w:t>
      </w:r>
      <w:r w:rsidR="00E803A4">
        <w:t>represented by</w:t>
      </w:r>
      <w:r>
        <w:t xml:space="preserve"> a vertex array (array of Vector3) and a triangle array (</w:t>
      </w:r>
      <w:r w:rsidR="00E803A4">
        <w:t xml:space="preserve">sets of 3 indexes stored in an </w:t>
      </w:r>
      <w:proofErr w:type="spellStart"/>
      <w:r w:rsidR="00E803A4">
        <w:t>int</w:t>
      </w:r>
      <w:proofErr w:type="spellEnd"/>
      <w:r w:rsidR="00E803A4">
        <w:t xml:space="preserve"> </w:t>
      </w:r>
      <w:r>
        <w:t>array)</w:t>
      </w:r>
      <w:r w:rsidR="00E803A4">
        <w:t xml:space="preserve">. We first </w:t>
      </w:r>
      <w:r w:rsidR="00267728">
        <w:t>wro</w:t>
      </w:r>
      <w:r w:rsidR="001C454F">
        <w:t xml:space="preserve">te a method to </w:t>
      </w:r>
      <w:r w:rsidR="00E803A4">
        <w:t>convert them to half</w:t>
      </w:r>
      <w:r w:rsidR="00D94DF7">
        <w:t>-</w:t>
      </w:r>
      <w:r w:rsidR="00E803A4">
        <w:t>edge representation</w:t>
      </w:r>
      <w:r w:rsidR="00D94DF7">
        <w:t xml:space="preserve">, defined in </w:t>
      </w:r>
      <w:proofErr w:type="spellStart"/>
      <w:r w:rsidR="00D94DF7">
        <w:t>Geometry.cs</w:t>
      </w:r>
      <w:proofErr w:type="spellEnd"/>
      <w:r w:rsidR="00E803A4">
        <w:t>.</w:t>
      </w:r>
      <w:r w:rsidR="00D94DF7">
        <w:t xml:space="preserve"> The conversion can be done in time of </w:t>
      </w:r>
      <w:proofErr w:type="gramStart"/>
      <w:r w:rsidR="00D94DF7">
        <w:t>O(</w:t>
      </w:r>
      <w:proofErr w:type="gramEnd"/>
      <w:r w:rsidR="00D94DF7">
        <w:t>nd</w:t>
      </w:r>
      <w:r w:rsidR="00D94DF7" w:rsidRPr="00D94DF7">
        <w:rPr>
          <w:vertAlign w:val="superscript"/>
        </w:rPr>
        <w:t>2</w:t>
      </w:r>
      <w:r w:rsidR="00D94DF7">
        <w:t>) where n is the number of vertices and d is th</w:t>
      </w:r>
      <w:r w:rsidR="001A6BBF">
        <w:t>e</w:t>
      </w:r>
      <w:r w:rsidR="00D94DF7">
        <w:t xml:space="preserve"> max</w:t>
      </w:r>
      <w:r w:rsidR="001A6BBF">
        <w:t>imum</w:t>
      </w:r>
      <w:r w:rsidR="00D94DF7">
        <w:t xml:space="preserve"> degree of </w:t>
      </w:r>
      <w:r w:rsidR="001A6BBF">
        <w:t>vertices</w:t>
      </w:r>
      <w:r w:rsidR="00D94DF7">
        <w:t>.</w:t>
      </w:r>
      <w:r w:rsidR="001A6BBF">
        <w:t xml:space="preserve"> There are however 2 important things to consider:</w:t>
      </w:r>
    </w:p>
    <w:p w:rsidR="001A6BBF" w:rsidRDefault="001A6BBF" w:rsidP="001A6B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 half-edge representation is not well defined when using mesh</w:t>
      </w:r>
      <w:r>
        <w:t>es</w:t>
      </w:r>
      <w:r>
        <w:rPr>
          <w:rFonts w:hint="eastAsia"/>
        </w:rPr>
        <w:t xml:space="preserve"> with boundaries. </w:t>
      </w:r>
      <w:r>
        <w:t>In order to incorporate with other methods built on this representation, we decided to add a new face to cap each boundary. Those faces are marked as “boundary faces”, and all vertices around them are marked as “boundary vertices”</w:t>
      </w:r>
      <w:r w:rsidR="00DB68C1">
        <w:t>.</w:t>
      </w:r>
      <w:r>
        <w:t xml:space="preserve"> </w:t>
      </w:r>
      <w:r w:rsidR="00DB68C1">
        <w:t>This way we can easily</w:t>
      </w:r>
      <w:r>
        <w:t xml:space="preserve"> implement the boundary conditions in the heat method.</w:t>
      </w:r>
    </w:p>
    <w:p w:rsidR="00DB68C1" w:rsidRDefault="00DB68C1" w:rsidP="001A6BBF">
      <w:pPr>
        <w:pStyle w:val="a3"/>
        <w:numPr>
          <w:ilvl w:val="0"/>
          <w:numId w:val="1"/>
        </w:numPr>
        <w:ind w:firstLineChars="0"/>
      </w:pPr>
      <w:r>
        <w:t>Many 3D models obtained from the internet have UV mappings, and thus have UV seams. This means that at the same position there can be 2 separate points having different UV coordinates</w:t>
      </w:r>
      <w:r w:rsidR="00CD7830">
        <w:t>. So the geometry we built may have seam</w:t>
      </w:r>
      <w:r w:rsidR="00B16FD5">
        <w:t>-like boundaries blocking the way. To cope with this, we implemented a method to weld all overlapping vertices</w:t>
      </w:r>
      <w:r w:rsidR="00AF0F58">
        <w:t xml:space="preserve"> with a complexity of </w:t>
      </w:r>
      <w:proofErr w:type="gramStart"/>
      <w:r w:rsidR="00AF0F58">
        <w:t>O(</w:t>
      </w:r>
      <w:proofErr w:type="spellStart"/>
      <w:proofErr w:type="gramEnd"/>
      <w:r w:rsidR="00AF0F58">
        <w:t>nlogn</w:t>
      </w:r>
      <w:proofErr w:type="spellEnd"/>
      <w:r w:rsidR="00AF0F58">
        <w:t>),</w:t>
      </w:r>
      <w:r w:rsidR="00B16FD5">
        <w:t xml:space="preserve"> based on </w:t>
      </w:r>
      <w:proofErr w:type="spellStart"/>
      <w:r w:rsidR="00AF0F58">
        <w:t>kdTree</w:t>
      </w:r>
      <w:proofErr w:type="spellEnd"/>
      <w:r w:rsidR="00AF0F58">
        <w:t xml:space="preserve"> </w:t>
      </w:r>
      <w:r w:rsidR="00B16FD5">
        <w:t>range searching.</w:t>
      </w:r>
    </w:p>
    <w:p w:rsidR="00AF0F58" w:rsidRDefault="00AF0F58" w:rsidP="00AF0F58"/>
    <w:p w:rsidR="00AF0F58" w:rsidRDefault="00AF6DC7" w:rsidP="00AF0F58">
      <w:r>
        <w:rPr>
          <w:rFonts w:hint="eastAsia"/>
        </w:rPr>
        <w:t xml:space="preserve">Matrix </w:t>
      </w:r>
      <w:proofErr w:type="spellStart"/>
      <w:r>
        <w:rPr>
          <w:rFonts w:hint="eastAsia"/>
        </w:rPr>
        <w:t>precalculation</w:t>
      </w:r>
      <w:proofErr w:type="spellEnd"/>
    </w:p>
    <w:p w:rsidR="000051BA" w:rsidRDefault="00AF6DC7" w:rsidP="009467AB">
      <w:pPr>
        <w:ind w:firstLine="210"/>
      </w:pPr>
      <w:r>
        <w:rPr>
          <w:rFonts w:hint="eastAsia"/>
        </w:rPr>
        <w:t>For each mesh loaded, we calculate</w:t>
      </w:r>
      <w:r>
        <w:t xml:space="preserve"> in the first place</w:t>
      </w:r>
      <w:r>
        <w:rPr>
          <w:rFonts w:hint="eastAsia"/>
        </w:rPr>
        <w:t xml:space="preserve"> its </w:t>
      </w:r>
      <w:r>
        <w:t>discrete</w:t>
      </w:r>
      <w:r>
        <w:rPr>
          <w:rFonts w:hint="eastAsia"/>
        </w:rPr>
        <w:t xml:space="preserve"> </w:t>
      </w:r>
      <w:r>
        <w:t xml:space="preserve">unweighted </w:t>
      </w:r>
      <w:proofErr w:type="spellStart"/>
      <w:r>
        <w:t>laplaci</w:t>
      </w:r>
      <w:r w:rsidR="002512C6">
        <w:t>a</w:t>
      </w:r>
      <w:r>
        <w:t>n</w:t>
      </w:r>
      <w:proofErr w:type="spellEnd"/>
      <w:r>
        <w:t xml:space="preserve"> matrix </w:t>
      </w:r>
      <w:r w:rsidR="00BB6301">
        <w:t>-</w:t>
      </w:r>
      <w:proofErr w:type="spellStart"/>
      <w:r>
        <w:t>Lc</w:t>
      </w:r>
      <w:proofErr w:type="spellEnd"/>
      <w:r>
        <w:t>, and the matrices A-</w:t>
      </w:r>
      <w:proofErr w:type="spellStart"/>
      <w:r>
        <w:t>tLc</w:t>
      </w:r>
      <w:proofErr w:type="spellEnd"/>
      <w:r>
        <w:t xml:space="preserve"> adapted to 2 different boundary conditions (if there are boundaries)</w:t>
      </w:r>
      <w:r w:rsidR="00BB6301">
        <w:t xml:space="preserve">. </w:t>
      </w:r>
    </w:p>
    <w:p w:rsidR="000051BA" w:rsidRDefault="000051BA" w:rsidP="009467AB">
      <w:pPr>
        <w:ind w:firstLine="210"/>
      </w:pPr>
      <w:proofErr w:type="spellStart"/>
      <w:r>
        <w:rPr>
          <w:rFonts w:hint="eastAsia"/>
        </w:rPr>
        <w:t>Dirichlet</w:t>
      </w:r>
      <w:proofErr w:type="spellEnd"/>
      <w:r>
        <w:rPr>
          <w:rFonts w:hint="eastAsia"/>
        </w:rPr>
        <w:t xml:space="preserve"> condition</w:t>
      </w:r>
      <w:r>
        <w:t xml:space="preserve"> – We </w:t>
      </w:r>
      <w:r w:rsidR="00FB2CAF">
        <w:t>set all elements in the rows/columns of the boundary vertices to 0, except the diagonal elements. This way the heat value will always be 0 at the boundary.</w:t>
      </w:r>
    </w:p>
    <w:p w:rsidR="00FB2CAF" w:rsidRDefault="00FB2CAF" w:rsidP="009467AB">
      <w:pPr>
        <w:ind w:firstLine="210"/>
      </w:pPr>
      <w:r>
        <w:t xml:space="preserve">Neumann condition </w:t>
      </w:r>
      <w:r w:rsidR="00940AF8">
        <w:t>–</w:t>
      </w:r>
      <w:r>
        <w:t xml:space="preserve"> </w:t>
      </w:r>
      <w:r w:rsidR="00940AF8">
        <w:t xml:space="preserve">The original </w:t>
      </w:r>
      <w:proofErr w:type="spellStart"/>
      <w:r w:rsidR="00940AF8">
        <w:t>laplaci</w:t>
      </w:r>
      <w:r w:rsidR="002512C6">
        <w:t>a</w:t>
      </w:r>
      <w:r w:rsidR="00940AF8">
        <w:t>n</w:t>
      </w:r>
      <w:proofErr w:type="spellEnd"/>
      <w:r w:rsidR="00940AF8">
        <w:t xml:space="preserve"> matrix described in the paper satisfies Neumann condition.</w:t>
      </w:r>
    </w:p>
    <w:p w:rsidR="00285EFC" w:rsidRDefault="00BB6301" w:rsidP="009467AB">
      <w:pPr>
        <w:ind w:firstLine="210"/>
      </w:pPr>
      <w:r>
        <w:t xml:space="preserve">We also build an Vector3 array of size (3 * triangle count) keeping all the values of </w:t>
      </w:r>
      <w:proofErr w:type="gramStart"/>
      <w:r>
        <w:t>cot(</w:t>
      </w:r>
      <w:proofErr w:type="gramEnd"/>
      <w:r>
        <w:t>angle) * opposite edge vector, in order to accelerate</w:t>
      </w:r>
      <w:r w:rsidR="00285EFC">
        <w:t xml:space="preserve"> the calculation of divergence.</w:t>
      </w:r>
    </w:p>
    <w:p w:rsidR="00E803A4" w:rsidRDefault="00DB06A1" w:rsidP="009467AB">
      <w:pPr>
        <w:ind w:firstLine="210"/>
      </w:pPr>
      <w:r>
        <w:t>For</w:t>
      </w:r>
      <w:r w:rsidR="00940AF8">
        <w:t xml:space="preserve"> the first time, w</w:t>
      </w:r>
      <w:r w:rsidR="009467AB">
        <w:t xml:space="preserve">e skipped the </w:t>
      </w:r>
      <w:proofErr w:type="spellStart"/>
      <w:r w:rsidR="00940AF8">
        <w:t>Cholesky</w:t>
      </w:r>
      <w:proofErr w:type="spellEnd"/>
      <w:r w:rsidR="00940AF8">
        <w:t xml:space="preserve"> </w:t>
      </w:r>
      <w:r w:rsidR="009467AB">
        <w:t>decomposition</w:t>
      </w:r>
      <w:r w:rsidR="00940AF8">
        <w:t xml:space="preserve"> step</w:t>
      </w:r>
      <w:r w:rsidR="009467AB">
        <w:t xml:space="preserve"> since the overall performance without it is still reasonable.</w:t>
      </w:r>
      <w:r w:rsidR="00940AF8">
        <w:t xml:space="preserve"> However, because of the numerical problems</w:t>
      </w:r>
      <w:r w:rsidR="00285EFC">
        <w:t xml:space="preserve"> that we will explain afterwards, we finally implemented the </w:t>
      </w:r>
      <w:proofErr w:type="spellStart"/>
      <w:r w:rsidR="00285EFC">
        <w:t>Cholesky</w:t>
      </w:r>
      <w:proofErr w:type="spellEnd"/>
      <w:r w:rsidR="00285EFC">
        <w:t xml:space="preserve"> decomposition. It is applied on all </w:t>
      </w:r>
      <w:proofErr w:type="spellStart"/>
      <w:r w:rsidR="00285EFC">
        <w:t>precalculated</w:t>
      </w:r>
      <w:proofErr w:type="spellEnd"/>
      <w:r w:rsidR="00285EFC">
        <w:t xml:space="preserve"> matrices.</w:t>
      </w:r>
    </w:p>
    <w:p w:rsidR="009467AB" w:rsidRDefault="009467AB" w:rsidP="009467AB">
      <w:pPr>
        <w:ind w:firstLine="210"/>
      </w:pPr>
    </w:p>
    <w:p w:rsidR="009467AB" w:rsidRDefault="009467AB" w:rsidP="009467AB">
      <w:r>
        <w:rPr>
          <w:rFonts w:hint="eastAsia"/>
        </w:rPr>
        <w:t>Main calculation</w:t>
      </w:r>
    </w:p>
    <w:p w:rsidR="009467AB" w:rsidRDefault="00285EFC" w:rsidP="00BF0CED">
      <w:pPr>
        <w:ind w:firstLine="210"/>
      </w:pPr>
      <w:r>
        <w:t xml:space="preserve">For single source problem, </w:t>
      </w:r>
      <w:r w:rsidR="00BF0CED">
        <w:t>we follow these steps:</w:t>
      </w:r>
    </w:p>
    <w:p w:rsidR="00BF0CED" w:rsidRDefault="008F0566" w:rsidP="00BF0C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Calculate</w:t>
      </w:r>
      <w:r>
        <w:t xml:space="preserve"> the heat flow u by solving the heat equation</w:t>
      </w:r>
      <w:r w:rsidR="00BF0CED">
        <w:rPr>
          <w:rFonts w:hint="eastAsia"/>
        </w:rPr>
        <w:t xml:space="preserve"> </w:t>
      </w:r>
      <w:r w:rsidR="00BF0CED">
        <w:t>(A-</w:t>
      </w:r>
      <w:proofErr w:type="spellStart"/>
      <w:r w:rsidR="00BF0CED">
        <w:t>tLc</w:t>
      </w:r>
      <w:proofErr w:type="spellEnd"/>
      <w:proofErr w:type="gramStart"/>
      <w:r w:rsidR="00BF0CED">
        <w:t>)u</w:t>
      </w:r>
      <w:proofErr w:type="gramEnd"/>
      <w:r w:rsidR="00BF0CED">
        <w:t xml:space="preserve"> = delta(</w:t>
      </w:r>
      <w:r>
        <w:t>source</w:t>
      </w:r>
      <w:r w:rsidR="00BF0CED">
        <w:t>)</w:t>
      </w:r>
      <w:r>
        <w:t>.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t>Calculate X, the normalized gradient of the heat flow, on every triangle.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lastRenderedPageBreak/>
        <w:t>Calculate DivX on every vertex using the value of X on its surrounding triangles.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t xml:space="preserve">Calculate the distance field Phi by solving the Poisson equation </w:t>
      </w:r>
      <w:proofErr w:type="spellStart"/>
      <w:r>
        <w:t>LcPhi</w:t>
      </w:r>
      <w:proofErr w:type="spellEnd"/>
      <w:r>
        <w:t xml:space="preserve"> = DivX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t xml:space="preserve">We then calculate the gradient of the distance field </w:t>
      </w:r>
      <w:proofErr w:type="spellStart"/>
      <w:r>
        <w:t>gradPhi</w:t>
      </w:r>
      <w:proofErr w:type="spellEnd"/>
      <w:r>
        <w:t xml:space="preserve"> on every triangle </w:t>
      </w:r>
      <w:r w:rsidR="00382BD7">
        <w:t xml:space="preserve">which can be used </w:t>
      </w:r>
      <w:r>
        <w:t>to calculate the shortest path</w:t>
      </w:r>
      <w:r w:rsidR="00382BD7">
        <w:t>s</w:t>
      </w:r>
    </w:p>
    <w:p w:rsidR="00382BD7" w:rsidRDefault="00382BD7" w:rsidP="00382BD7"/>
    <w:p w:rsidR="00382BD7" w:rsidRDefault="00382BD7" w:rsidP="00382BD7">
      <w:r>
        <w:t xml:space="preserve">At first, </w:t>
      </w:r>
      <w:r>
        <w:rPr>
          <w:rFonts w:hint="eastAsia"/>
        </w:rPr>
        <w:t xml:space="preserve">without </w:t>
      </w:r>
      <w:proofErr w:type="spellStart"/>
      <w:r>
        <w:rPr>
          <w:rFonts w:hint="eastAsia"/>
        </w:rPr>
        <w:t>Cholesky</w:t>
      </w:r>
      <w:proofErr w:type="spellEnd"/>
      <w:r>
        <w:rPr>
          <w:rFonts w:hint="eastAsia"/>
        </w:rPr>
        <w:t xml:space="preserve"> decomposition, we used</w:t>
      </w:r>
      <w:r>
        <w:t xml:space="preserve"> </w:t>
      </w:r>
      <w:proofErr w:type="spellStart"/>
      <w:r>
        <w:t>LinCG</w:t>
      </w:r>
      <w:proofErr w:type="spellEnd"/>
      <w:r>
        <w:t xml:space="preserve"> (Linear Conjugate Gradient) solver to solve linear equations. This</w:t>
      </w:r>
      <w:r w:rsidR="00ED3C0B">
        <w:t xml:space="preserve"> solver </w:t>
      </w:r>
      <w:r>
        <w:t>solve</w:t>
      </w:r>
      <w:r w:rsidR="00ED3C0B">
        <w:t>s</w:t>
      </w:r>
      <w:r>
        <w:t xml:space="preserve"> symmetric </w:t>
      </w:r>
      <w:r w:rsidR="00ED3C0B">
        <w:t xml:space="preserve">positive definite problems, but it works fine </w:t>
      </w:r>
      <w:r w:rsidR="00256CC3">
        <w:t xml:space="preserve">even </w:t>
      </w:r>
      <w:r w:rsidR="00ED3C0B">
        <w:t>with our second semi-definite problem (Poisson equation). We just need to shift the result such that the distance value at the source is equal to zero.</w:t>
      </w:r>
    </w:p>
    <w:p w:rsidR="0060077D" w:rsidRDefault="0060077D" w:rsidP="00382BD7"/>
    <w:p w:rsidR="0060077D" w:rsidRDefault="0060077D" w:rsidP="00382BD7">
      <w:r>
        <w:t xml:space="preserve">However, from the result we obtained, we observed that </w:t>
      </w:r>
      <w:proofErr w:type="spellStart"/>
      <w:r>
        <w:t>LinCG</w:t>
      </w:r>
      <w:proofErr w:type="spellEnd"/>
      <w:r>
        <w:t xml:space="preserve"> solver is sensible to numerical errors. The solution of the heat equation contains values ranging</w:t>
      </w:r>
      <w:r w:rsidR="00671845">
        <w:t xml:space="preserve"> from 1 to</w:t>
      </w:r>
      <w:r>
        <w:t xml:space="preserve"> 10^-20</w:t>
      </w:r>
      <w:r w:rsidR="00671845">
        <w:t xml:space="preserve"> or smaller. The longer the distance to the source, the smaller the heat value is. </w:t>
      </w:r>
      <w:proofErr w:type="spellStart"/>
      <w:r w:rsidR="00671845">
        <w:t>LinCG</w:t>
      </w:r>
      <w:proofErr w:type="spellEnd"/>
      <w:r w:rsidR="00671845">
        <w:t xml:space="preserve"> returns values </w:t>
      </w:r>
      <w:r w:rsidR="004D285B">
        <w:t xml:space="preserve">of </w:t>
      </w:r>
      <w:r w:rsidR="00671845">
        <w:t>0 when smaller than ~10^-12</w:t>
      </w:r>
      <w:r w:rsidR="004D285B">
        <w:t>, so the heat gradient of the farther area cannot be computed. We can only improve the solution by increasing the time step t, which increases the heat value but creates a smoothed distance field.</w:t>
      </w:r>
    </w:p>
    <w:p w:rsidR="004D285B" w:rsidRDefault="004D285B" w:rsidP="00382BD7"/>
    <w:p w:rsidR="004D285B" w:rsidRDefault="004D285B" w:rsidP="00305F49">
      <w:r>
        <w:t xml:space="preserve">Therefore, we chose to implement the </w:t>
      </w:r>
      <w:proofErr w:type="spellStart"/>
      <w:r>
        <w:t>Cholesky</w:t>
      </w:r>
      <w:proofErr w:type="spellEnd"/>
      <w:r>
        <w:t xml:space="preserve"> decomposition of matrices. </w:t>
      </w:r>
      <w:r w:rsidR="00626DC0">
        <w:t xml:space="preserve">It consists of decomposing a symmetric positive matrix M into LL^T, where L is a lower triangular matrix. This means </w:t>
      </w:r>
      <w:r w:rsidR="00B333D1">
        <w:t>the</w:t>
      </w:r>
      <w:r w:rsidR="00626DC0">
        <w:t xml:space="preserve"> linear equation </w:t>
      </w:r>
      <w:proofErr w:type="spellStart"/>
      <w:r w:rsidR="00626DC0">
        <w:t>LL^</w:t>
      </w:r>
      <w:proofErr w:type="gramStart"/>
      <w:r w:rsidR="00626DC0">
        <w:t>Tx</w:t>
      </w:r>
      <w:proofErr w:type="spellEnd"/>
      <w:proofErr w:type="gramEnd"/>
      <w:r w:rsidR="00626DC0">
        <w:t xml:space="preserve"> = y becomes two basic triangular systems, that can be solved by </w:t>
      </w:r>
      <w:r w:rsidR="00B333D1">
        <w:t>simple substitution. This improve</w:t>
      </w:r>
      <w:r w:rsidR="00065B94">
        <w:t>s</w:t>
      </w:r>
      <w:r w:rsidR="00B333D1">
        <w:t xml:space="preserve"> greatly the calculation time when switching sources (The decomposition is only calculated once for every mesh)</w:t>
      </w:r>
      <w:r w:rsidR="00065B94">
        <w:t>. And since we calculate</w:t>
      </w:r>
      <w:r w:rsidR="00B333D1">
        <w:t xml:space="preserve"> the exact solution </w:t>
      </w:r>
      <w:r w:rsidR="00065B94">
        <w:t xml:space="preserve">this way, </w:t>
      </w:r>
      <w:r w:rsidR="00B333D1">
        <w:t xml:space="preserve">we </w:t>
      </w:r>
      <w:r w:rsidR="00065B94">
        <w:t xml:space="preserve">managed to </w:t>
      </w:r>
      <w:r w:rsidR="00B333D1">
        <w:t>have much smaller numerical errors</w:t>
      </w:r>
      <w:r w:rsidR="00065B94">
        <w:t xml:space="preserve">, so as to eliminate the problems above. We added a small </w:t>
      </w:r>
      <w:r w:rsidR="00065B94" w:rsidRPr="00065B94">
        <w:t>regularization term</w:t>
      </w:r>
      <w:r w:rsidR="00065B94">
        <w:t xml:space="preserve"> to the diagonal entries of the </w:t>
      </w:r>
      <w:proofErr w:type="spellStart"/>
      <w:r w:rsidR="00065B94">
        <w:t>laplaci</w:t>
      </w:r>
      <w:r w:rsidR="002512C6">
        <w:t>a</w:t>
      </w:r>
      <w:r w:rsidR="00065B94">
        <w:t>n</w:t>
      </w:r>
      <w:proofErr w:type="spellEnd"/>
      <w:r w:rsidR="00065B94">
        <w:t xml:space="preserve"> matrix</w:t>
      </w:r>
      <w:r w:rsidR="00305F49">
        <w:t xml:space="preserve"> to get strict positive-definiteness (needed for ALGLIB).</w:t>
      </w:r>
    </w:p>
    <w:p w:rsidR="00305F49" w:rsidRDefault="00305F49" w:rsidP="00305F49"/>
    <w:p w:rsidR="00305F49" w:rsidRDefault="00305F49" w:rsidP="00305F49"/>
    <w:p w:rsidR="00FB3C25" w:rsidRDefault="00FB3C25" w:rsidP="00305F49">
      <w:r>
        <w:t>Result</w:t>
      </w:r>
    </w:p>
    <w:p w:rsidR="00FB3C25" w:rsidRDefault="00FB3C25" w:rsidP="00305F49"/>
    <w:p w:rsidR="00EE6E84" w:rsidRDefault="00EE6E84" w:rsidP="00305F49">
      <w:r>
        <w:rPr>
          <w:rFonts w:hint="eastAsia"/>
        </w:rPr>
        <w:t>Additional work</w:t>
      </w:r>
    </w:p>
    <w:p w:rsidR="00EE6E84" w:rsidRDefault="00EE6E84" w:rsidP="00305F49"/>
    <w:p w:rsidR="00FB3C25" w:rsidRDefault="00EE6E84" w:rsidP="00305F49">
      <w:r>
        <w:t>Multisource</w:t>
      </w:r>
    </w:p>
    <w:p w:rsidR="00EE6E84" w:rsidRDefault="00EE6E84" w:rsidP="00305F49">
      <w:r>
        <w:t>We also tried calculating the geodesics o</w:t>
      </w:r>
      <w:r w:rsidR="00ED2846">
        <w:t xml:space="preserve">n surfaces when multiple vertices are marked as sources. However, by simply changing the initial heat vector to delta(sources) we generates incorrect heat field and distance field – the solved heat field </w:t>
      </w:r>
      <w:proofErr w:type="spellStart"/>
      <w:r w:rsidR="00ED2846">
        <w:t>ut</w:t>
      </w:r>
      <w:proofErr w:type="spellEnd"/>
      <w:r w:rsidR="00ED2846">
        <w:t xml:space="preserve"> cannot guarantee equal values at each source vertex, and thus not every source vertex has a distance of zero. Typically, the </w:t>
      </w:r>
      <w:r w:rsidR="00D864F6">
        <w:t>vertex</w:t>
      </w:r>
      <w:r w:rsidR="00ED2846">
        <w:t xml:space="preserve"> </w:t>
      </w:r>
      <w:r w:rsidR="00D864F6">
        <w:t>surrounded by more source vertices has a higher temperature and a negative distance.</w:t>
      </w:r>
    </w:p>
    <w:p w:rsidR="000B28D2" w:rsidRDefault="000B28D2" w:rsidP="00305F49">
      <w:r>
        <w:t>[</w:t>
      </w:r>
      <w:proofErr w:type="spellStart"/>
      <w:proofErr w:type="gramStart"/>
      <w:r>
        <w:t>tuuuuuuuuuuuuuuuuuuuuuuuu</w:t>
      </w:r>
      <w:proofErr w:type="spellEnd"/>
      <w:proofErr w:type="gramEnd"/>
      <w:r>
        <w:t>]</w:t>
      </w:r>
    </w:p>
    <w:p w:rsidR="00D864F6" w:rsidRDefault="00D864F6" w:rsidP="00305F49">
      <w:r>
        <w:t xml:space="preserve">We solved this by imposing the constraints </w:t>
      </w:r>
      <w:proofErr w:type="spellStart"/>
      <w:r>
        <w:t>ut</w:t>
      </w:r>
      <w:proofErr w:type="spellEnd"/>
      <w:r>
        <w:t xml:space="preserve"> = 1 at every source</w:t>
      </w:r>
      <w:r w:rsidR="00C65153">
        <w:t xml:space="preserve"> vertex</w:t>
      </w:r>
      <w:r>
        <w:t xml:space="preserve"> in the heat equation, and also the constraint phi = 0 at every source</w:t>
      </w:r>
      <w:r w:rsidR="00C65153">
        <w:t xml:space="preserve"> vertex</w:t>
      </w:r>
      <w:r>
        <w:t xml:space="preserve"> in the Poisson equation</w:t>
      </w:r>
      <w:r w:rsidR="00C65153">
        <w:t>.</w:t>
      </w:r>
      <w:r>
        <w:t xml:space="preserve"> </w:t>
      </w:r>
      <w:r w:rsidR="00C65153">
        <w:t>(The first constraint cannot imply the second since the distance field we get is only the closest potential of the heat gradient field)</w:t>
      </w:r>
    </w:p>
    <w:p w:rsidR="000B28D2" w:rsidRDefault="000B28D2" w:rsidP="00305F49">
      <w:r>
        <w:t>[</w:t>
      </w:r>
      <w:proofErr w:type="spellStart"/>
      <w:proofErr w:type="gramStart"/>
      <w:r>
        <w:t>tuuuuuuuuuuuuuuuuuuuuuuu</w:t>
      </w:r>
      <w:proofErr w:type="spellEnd"/>
      <w:proofErr w:type="gramEnd"/>
      <w:r>
        <w:t>]</w:t>
      </w:r>
    </w:p>
    <w:p w:rsidR="00C65153" w:rsidRDefault="00C65153" w:rsidP="00305F49">
      <w:r>
        <w:t xml:space="preserve">One downside, however, is that the matrices need to be modified to contain these extra constraints </w:t>
      </w:r>
      <w:r>
        <w:lastRenderedPageBreak/>
        <w:t xml:space="preserve">related to the source. </w:t>
      </w:r>
      <w:r w:rsidR="000B28D2">
        <w:t xml:space="preserve">For </w:t>
      </w:r>
      <w:proofErr w:type="spellStart"/>
      <w:r w:rsidR="000B28D2">
        <w:t>exemple</w:t>
      </w:r>
      <w:proofErr w:type="spellEnd"/>
      <w:r w:rsidR="000B28D2">
        <w:t xml:space="preserve">, to have </w:t>
      </w:r>
      <w:proofErr w:type="spellStart"/>
      <w:r w:rsidR="000B28D2">
        <w:t>ut</w:t>
      </w:r>
      <w:proofErr w:type="spellEnd"/>
      <w:r w:rsidR="000B28D2">
        <w:t xml:space="preserve"> = 1 at the source we put 1 at the diagonal entries of the sources, and 0 </w:t>
      </w:r>
      <w:r w:rsidR="001349E0">
        <w:t>everywhere else in the same lines and columns. We then compensate the terms we deleted by adding an additional vector at the right side of the equation. Because of this,</w:t>
      </w:r>
      <w:r>
        <w:t xml:space="preserve"> the </w:t>
      </w:r>
      <w:proofErr w:type="spellStart"/>
      <w:r>
        <w:t>Cholesky</w:t>
      </w:r>
      <w:proofErr w:type="spellEnd"/>
      <w:r>
        <w:t xml:space="preserve"> decomposition need to be carried out each time we change the source</w:t>
      </w:r>
      <w:r w:rsidR="000B28D2">
        <w:t>. This slows down the calculation a lot.</w:t>
      </w:r>
    </w:p>
    <w:p w:rsidR="001349E0" w:rsidRDefault="001349E0" w:rsidP="00305F49"/>
    <w:p w:rsidR="001349E0" w:rsidRDefault="001349E0" w:rsidP="00305F49">
      <w:r>
        <w:t>Navigation</w:t>
      </w:r>
    </w:p>
    <w:p w:rsidR="00566C53" w:rsidRDefault="001349E0" w:rsidP="00305F49">
      <w:r>
        <w:t xml:space="preserve">Now that we have the distance field, we </w:t>
      </w:r>
      <w:r w:rsidR="00685426">
        <w:t xml:space="preserve">would like to calculate the path from a given point to the source point. </w:t>
      </w:r>
      <w:r w:rsidR="002512C6">
        <w:t>We achieved this by first calculating</w:t>
      </w:r>
      <w:r w:rsidR="00685426">
        <w:t xml:space="preserve"> the gradient of the distance field (step 5 of the main calculation) which is consi</w:t>
      </w:r>
      <w:r w:rsidR="002512C6">
        <w:t>dered uniform on every triangle, then trace a trajectory by recursively following the gradient in every triangle and entering the next one.</w:t>
      </w:r>
      <w:r w:rsidR="00566C53">
        <w:t xml:space="preserve"> </w:t>
      </w:r>
    </w:p>
    <w:p w:rsidR="00F439F3" w:rsidRDefault="00F439F3" w:rsidP="00305F49"/>
    <w:p w:rsidR="00F439F3" w:rsidRPr="00FB3C25" w:rsidRDefault="00F439F3" w:rsidP="00F439F3">
      <w:r>
        <w:t xml:space="preserve">We </w:t>
      </w:r>
      <w:r>
        <w:t>visualized this process by moving a</w:t>
      </w:r>
      <w:r>
        <w:t xml:space="preserve"> walking man</w:t>
      </w:r>
      <w:r>
        <w:t xml:space="preserve"> on the surface of the mesh</w:t>
      </w:r>
      <w:r>
        <w:t>.</w:t>
      </w:r>
      <w:r>
        <w:t xml:space="preserve"> </w:t>
      </w:r>
      <w:r w:rsidR="000A5736">
        <w:t>His</w:t>
      </w:r>
      <w:r>
        <w:t xml:space="preserve"> position is defined</w:t>
      </w:r>
      <w:r>
        <w:t xml:space="preserve"> by </w:t>
      </w:r>
      <w:proofErr w:type="spellStart"/>
      <w:r>
        <w:t>barycentric</w:t>
      </w:r>
      <w:proofErr w:type="spellEnd"/>
      <w:r>
        <w:t xml:space="preserve"> coordinates of the triangle he is standing on</w:t>
      </w:r>
      <w:r>
        <w:t xml:space="preserve">. A walk function takes a distance as its argument and first </w:t>
      </w:r>
      <w:r w:rsidR="000A5736">
        <w:t>applies</w:t>
      </w:r>
      <w:r>
        <w:t xml:space="preserve"> on the triangle on which he is standing and then recursively calls itself at the next triangle he comes across, until walking the given distance or reaching the source.</w:t>
      </w:r>
    </w:p>
    <w:p w:rsidR="00566C53" w:rsidRPr="00F439F3" w:rsidRDefault="00566C53" w:rsidP="00305F49">
      <w:bookmarkStart w:id="0" w:name="_GoBack"/>
      <w:bookmarkEnd w:id="0"/>
    </w:p>
    <w:p w:rsidR="00566C53" w:rsidRDefault="00566C53" w:rsidP="00305F49"/>
    <w:p w:rsidR="00566C53" w:rsidRDefault="00566C53" w:rsidP="00305F49">
      <w:r>
        <w:t>There are</w:t>
      </w:r>
      <w:r w:rsidR="00B90F41">
        <w:t xml:space="preserve"> </w:t>
      </w:r>
      <w:r>
        <w:t>2</w:t>
      </w:r>
      <w:r w:rsidR="00B90F41">
        <w:t xml:space="preserve"> extra case</w:t>
      </w:r>
      <w:r>
        <w:t>s</w:t>
      </w:r>
      <w:r w:rsidR="00B90F41">
        <w:t xml:space="preserve"> however</w:t>
      </w:r>
      <w:r>
        <w:t xml:space="preserve">: </w:t>
      </w:r>
    </w:p>
    <w:p w:rsidR="00566C53" w:rsidRPr="00566C53" w:rsidRDefault="00F439F3" w:rsidP="00566C5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T</w:t>
      </w:r>
      <w:r w:rsidR="00566C53">
        <w:rPr>
          <w:rFonts w:hint="eastAsia"/>
        </w:rPr>
        <w:t>he grad</w:t>
      </w:r>
      <w:r>
        <w:rPr>
          <w:rFonts w:hint="eastAsia"/>
        </w:rPr>
        <w:t>ient is pointing to a boundary.</w:t>
      </w:r>
      <w:r>
        <w:t xml:space="preserve"> In this case, when reaching a boundary, we walk alongside it towards the smaller-distance vertex.</w:t>
      </w:r>
    </w:p>
    <w:p w:rsidR="001349E0" w:rsidRDefault="00B90F41" w:rsidP="00566C53">
      <w:pPr>
        <w:pStyle w:val="a3"/>
        <w:numPr>
          <w:ilvl w:val="0"/>
          <w:numId w:val="3"/>
        </w:numPr>
        <w:ind w:firstLineChars="0"/>
      </w:pPr>
      <w:r>
        <w:t>2 neighboring triangles have opposing gradient. In this case, when reach</w:t>
      </w:r>
      <w:r w:rsidR="00F439F3">
        <w:t>ing</w:t>
      </w:r>
      <w:r>
        <w:t xml:space="preserve"> the middle edge</w:t>
      </w:r>
      <w:r w:rsidR="00566C53">
        <w:t>, we chose to follow the edge instead.</w:t>
      </w:r>
    </w:p>
    <w:p w:rsidR="00566C53" w:rsidRDefault="00566C53" w:rsidP="00305F49"/>
    <w:sectPr w:rsidR="00566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C1086"/>
    <w:multiLevelType w:val="hybridMultilevel"/>
    <w:tmpl w:val="CC28B95E"/>
    <w:lvl w:ilvl="0" w:tplc="7022284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43F41EF4"/>
    <w:multiLevelType w:val="hybridMultilevel"/>
    <w:tmpl w:val="8EF26214"/>
    <w:lvl w:ilvl="0" w:tplc="50DA16D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6AD534E5"/>
    <w:multiLevelType w:val="hybridMultilevel"/>
    <w:tmpl w:val="C68EEBE2"/>
    <w:lvl w:ilvl="0" w:tplc="B308B4A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B3"/>
    <w:rsid w:val="000051BA"/>
    <w:rsid w:val="000443B6"/>
    <w:rsid w:val="00065B94"/>
    <w:rsid w:val="000A5736"/>
    <w:rsid w:val="000B28D2"/>
    <w:rsid w:val="000C47B3"/>
    <w:rsid w:val="000D388E"/>
    <w:rsid w:val="00126721"/>
    <w:rsid w:val="001349E0"/>
    <w:rsid w:val="001A6BBF"/>
    <w:rsid w:val="001C454F"/>
    <w:rsid w:val="002512C6"/>
    <w:rsid w:val="00256CC3"/>
    <w:rsid w:val="00267728"/>
    <w:rsid w:val="00285EFC"/>
    <w:rsid w:val="00305F49"/>
    <w:rsid w:val="00382BD7"/>
    <w:rsid w:val="00465867"/>
    <w:rsid w:val="004D285B"/>
    <w:rsid w:val="004D6FB4"/>
    <w:rsid w:val="00566C53"/>
    <w:rsid w:val="0060077D"/>
    <w:rsid w:val="00626DC0"/>
    <w:rsid w:val="00656284"/>
    <w:rsid w:val="00671845"/>
    <w:rsid w:val="00685426"/>
    <w:rsid w:val="00773382"/>
    <w:rsid w:val="007A6146"/>
    <w:rsid w:val="008F0566"/>
    <w:rsid w:val="00940AF8"/>
    <w:rsid w:val="009467AB"/>
    <w:rsid w:val="009A1562"/>
    <w:rsid w:val="00A324FB"/>
    <w:rsid w:val="00AF0F58"/>
    <w:rsid w:val="00AF6DC7"/>
    <w:rsid w:val="00B16FD5"/>
    <w:rsid w:val="00B333D1"/>
    <w:rsid w:val="00B90F41"/>
    <w:rsid w:val="00BB6301"/>
    <w:rsid w:val="00BF0CED"/>
    <w:rsid w:val="00C6017A"/>
    <w:rsid w:val="00C65153"/>
    <w:rsid w:val="00CD7830"/>
    <w:rsid w:val="00D864F6"/>
    <w:rsid w:val="00D94DF7"/>
    <w:rsid w:val="00DB06A1"/>
    <w:rsid w:val="00DB68C1"/>
    <w:rsid w:val="00E803A4"/>
    <w:rsid w:val="00ED2846"/>
    <w:rsid w:val="00ED3C0B"/>
    <w:rsid w:val="00EE6E84"/>
    <w:rsid w:val="00F439F3"/>
    <w:rsid w:val="00FB2CAF"/>
    <w:rsid w:val="00FB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4D74E-3EEE-4798-A435-0AFCF990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B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7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3</Pages>
  <Words>1070</Words>
  <Characters>6104</Characters>
  <Application>Microsoft Office Word</Application>
  <DocSecurity>0</DocSecurity>
  <Lines>50</Lines>
  <Paragraphs>14</Paragraphs>
  <ScaleCrop>false</ScaleCrop>
  <Company/>
  <LinksUpToDate>false</LinksUpToDate>
  <CharactersWithSpaces>7160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Ruoqi He</dc:creator>
  <cp:keywords/>
  <dc:description/>
  <cp:lastModifiedBy>Ruoqi He</cp:lastModifiedBy>
  <cp:revision>12</cp:revision>
  <dcterms:created xsi:type="dcterms:W3CDTF">2015-11-22T14:50:00Z</dcterms:created>
  <dcterms:modified xsi:type="dcterms:W3CDTF">2015-11-27T22:01:00Z</dcterms:modified>
</cp:coreProperties>
</file>