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EFCAD" w14:textId="293A72B4" w:rsidR="00F01BC4" w:rsidRDefault="00F01BC4" w:rsidP="00F01BC4">
      <w:pPr>
        <w:pStyle w:val="NormalWeb"/>
        <w:ind w:left="567" w:hanging="567"/>
      </w:pPr>
      <w:r>
        <w:t xml:space="preserve">Jack Fay, A. J. D. (2023, July 24). </w:t>
      </w:r>
      <w:r>
        <w:rPr>
          <w:i/>
          <w:iCs/>
        </w:rPr>
        <w:t>Team statistics for Division I women’s volleyball</w:t>
      </w:r>
      <w:r>
        <w:t xml:space="preserve">. SCORE Sports Data Repository - Team Statistics for Division I Women’s Volleyball. https://data.scorenetwork.org/volleyball/volleyball_ncaa_team_stats.html </w:t>
      </w:r>
    </w:p>
    <w:p w14:paraId="00EA7515" w14:textId="66EA9A51" w:rsidR="00732D0A" w:rsidRDefault="00EE4DBA" w:rsidP="00B70A2B">
      <w:pPr>
        <w:pStyle w:val="ListParagraph"/>
        <w:numPr>
          <w:ilvl w:val="0"/>
          <w:numId w:val="1"/>
        </w:numPr>
      </w:pPr>
      <w:r>
        <w:t>Team</w:t>
      </w:r>
      <w:r w:rsidR="00FD11B5">
        <w:t xml:space="preserve">, teams in women NCAA Division 1 </w:t>
      </w:r>
      <w:r w:rsidR="001533B1">
        <w:t>volleyball in the season 2022-2023</w:t>
      </w:r>
    </w:p>
    <w:p w14:paraId="1136B7CB" w14:textId="00B339F7" w:rsidR="00EE4DBA" w:rsidRDefault="00EE4DBA" w:rsidP="00B70A2B">
      <w:pPr>
        <w:pStyle w:val="ListParagraph"/>
        <w:numPr>
          <w:ilvl w:val="0"/>
          <w:numId w:val="1"/>
        </w:numPr>
      </w:pPr>
      <w:r>
        <w:t>Conference</w:t>
      </w:r>
      <w:r w:rsidR="004D1057">
        <w:t>, conferences of each women NCAA division 1 volleyball teams are a part of</w:t>
      </w:r>
    </w:p>
    <w:p w14:paraId="6891DDD4" w14:textId="37C23E8D" w:rsidR="00EE4DBA" w:rsidRDefault="00EE4DBA" w:rsidP="00B70A2B">
      <w:pPr>
        <w:pStyle w:val="ListParagraph"/>
        <w:numPr>
          <w:ilvl w:val="0"/>
          <w:numId w:val="1"/>
        </w:numPr>
      </w:pPr>
      <w:r>
        <w:t>Region</w:t>
      </w:r>
      <w:r w:rsidR="00CA3748">
        <w:t>, where the teams are from</w:t>
      </w:r>
    </w:p>
    <w:p w14:paraId="21A6D761" w14:textId="4A898768" w:rsidR="00EE4DBA" w:rsidRDefault="00EE4DBA" w:rsidP="00B70A2B">
      <w:pPr>
        <w:pStyle w:val="ListParagraph"/>
        <w:numPr>
          <w:ilvl w:val="0"/>
          <w:numId w:val="1"/>
        </w:numPr>
      </w:pPr>
      <w:proofErr w:type="spellStart"/>
      <w:r>
        <w:t>Aces_per_set</w:t>
      </w:r>
      <w:proofErr w:type="spellEnd"/>
      <w:r w:rsidR="00CA3748">
        <w:t xml:space="preserve">, an estimate of aces each team got </w:t>
      </w:r>
      <w:r w:rsidR="00747980">
        <w:t>a set.</w:t>
      </w:r>
    </w:p>
    <w:p w14:paraId="50AEE088" w14:textId="04DA08ED" w:rsidR="00EE4DBA" w:rsidRDefault="00EE4DBA" w:rsidP="00B70A2B">
      <w:pPr>
        <w:pStyle w:val="ListParagraph"/>
        <w:numPr>
          <w:ilvl w:val="0"/>
          <w:numId w:val="1"/>
        </w:numPr>
      </w:pPr>
      <w:proofErr w:type="spellStart"/>
      <w:r>
        <w:t>Assists_per_set</w:t>
      </w:r>
      <w:proofErr w:type="spellEnd"/>
      <w:r w:rsidR="00747980">
        <w:t>, an estimate of assists each team got a set.</w:t>
      </w:r>
    </w:p>
    <w:p w14:paraId="432ADC33" w14:textId="013BBDB8" w:rsidR="00EE4DBA" w:rsidRDefault="00EE4DBA" w:rsidP="00B70A2B">
      <w:pPr>
        <w:pStyle w:val="ListParagraph"/>
        <w:numPr>
          <w:ilvl w:val="0"/>
          <w:numId w:val="1"/>
        </w:numPr>
      </w:pPr>
      <w:proofErr w:type="spellStart"/>
      <w:r>
        <w:t>Team_attacks_per_set</w:t>
      </w:r>
      <w:proofErr w:type="spellEnd"/>
      <w:r w:rsidR="00747980">
        <w:t xml:space="preserve">, an estimate of </w:t>
      </w:r>
      <w:r w:rsidR="0005122E">
        <w:t xml:space="preserve">each team’s attacking </w:t>
      </w:r>
      <w:proofErr w:type="gramStart"/>
      <w:r w:rsidR="0005122E">
        <w:t>attempts</w:t>
      </w:r>
      <w:proofErr w:type="gramEnd"/>
    </w:p>
    <w:p w14:paraId="3B23C357" w14:textId="728A61AC" w:rsidR="00EE4DBA" w:rsidRDefault="00EE4DBA" w:rsidP="00B70A2B">
      <w:pPr>
        <w:pStyle w:val="ListParagraph"/>
        <w:numPr>
          <w:ilvl w:val="0"/>
          <w:numId w:val="1"/>
        </w:numPr>
      </w:pPr>
      <w:proofErr w:type="spellStart"/>
      <w:r>
        <w:t>blocks_per_se</w:t>
      </w:r>
      <w:r w:rsidR="0005122E">
        <w:t>t</w:t>
      </w:r>
      <w:proofErr w:type="spellEnd"/>
      <w:r w:rsidR="0005122E">
        <w:t xml:space="preserve">, </w:t>
      </w:r>
      <w:r w:rsidR="002D07D8">
        <w:t xml:space="preserve">estimate of blocks per </w:t>
      </w:r>
      <w:proofErr w:type="gramStart"/>
      <w:r w:rsidR="002D07D8">
        <w:t>set</w:t>
      </w:r>
      <w:proofErr w:type="gramEnd"/>
    </w:p>
    <w:p w14:paraId="4AC0708C" w14:textId="702B01DB" w:rsidR="00EE4DBA" w:rsidRDefault="00EE4DBA" w:rsidP="00B70A2B">
      <w:pPr>
        <w:pStyle w:val="ListParagraph"/>
        <w:numPr>
          <w:ilvl w:val="0"/>
          <w:numId w:val="1"/>
        </w:numPr>
      </w:pPr>
      <w:proofErr w:type="spellStart"/>
      <w:r>
        <w:t>digs_per_set</w:t>
      </w:r>
      <w:proofErr w:type="spellEnd"/>
      <w:r w:rsidR="002D07D8">
        <w:t xml:space="preserve">, estimate of digs per </w:t>
      </w:r>
      <w:proofErr w:type="gramStart"/>
      <w:r w:rsidR="002D07D8">
        <w:t>set</w:t>
      </w:r>
      <w:proofErr w:type="gramEnd"/>
    </w:p>
    <w:p w14:paraId="28062EC9" w14:textId="6595FF19" w:rsidR="00EE4DBA" w:rsidRDefault="001623B5" w:rsidP="00B70A2B">
      <w:pPr>
        <w:pStyle w:val="ListParagraph"/>
        <w:numPr>
          <w:ilvl w:val="0"/>
          <w:numId w:val="1"/>
        </w:numPr>
      </w:pPr>
      <w:proofErr w:type="spellStart"/>
      <w:r>
        <w:t>hitting_pctg</w:t>
      </w:r>
      <w:proofErr w:type="spellEnd"/>
      <w:r w:rsidR="002D07D8">
        <w:t xml:space="preserve">, </w:t>
      </w:r>
      <w:r w:rsidR="005E0208">
        <w:t>the hitting percentage</w:t>
      </w:r>
      <w:r w:rsidR="002961B9">
        <w:t xml:space="preserve"> of each team</w:t>
      </w:r>
    </w:p>
    <w:p w14:paraId="65EE48B7" w14:textId="11ECA9D7" w:rsidR="001623B5" w:rsidRDefault="001623B5" w:rsidP="00B70A2B">
      <w:pPr>
        <w:pStyle w:val="ListParagraph"/>
        <w:numPr>
          <w:ilvl w:val="0"/>
          <w:numId w:val="1"/>
        </w:numPr>
      </w:pPr>
      <w:proofErr w:type="spellStart"/>
      <w:r>
        <w:t>opp_hitting_pctg</w:t>
      </w:r>
      <w:proofErr w:type="spellEnd"/>
      <w:r w:rsidR="00927B59">
        <w:t xml:space="preserve">, the opponent’s hitting percentage when playing against that </w:t>
      </w:r>
      <w:proofErr w:type="gramStart"/>
      <w:r w:rsidR="00927B59">
        <w:t>team</w:t>
      </w:r>
      <w:proofErr w:type="gramEnd"/>
    </w:p>
    <w:p w14:paraId="5D683F99" w14:textId="28E2275E" w:rsidR="001623B5" w:rsidRDefault="001623B5" w:rsidP="00B70A2B">
      <w:pPr>
        <w:pStyle w:val="ListParagraph"/>
        <w:numPr>
          <w:ilvl w:val="0"/>
          <w:numId w:val="1"/>
        </w:numPr>
      </w:pPr>
      <w:r>
        <w:t>W</w:t>
      </w:r>
      <w:r w:rsidR="00927B59">
        <w:t xml:space="preserve">, </w:t>
      </w:r>
      <w:proofErr w:type="gramStart"/>
      <w:r w:rsidR="00927B59">
        <w:t>amount</w:t>
      </w:r>
      <w:proofErr w:type="gramEnd"/>
      <w:r w:rsidR="00927B59">
        <w:t xml:space="preserve"> of wins</w:t>
      </w:r>
      <w:r w:rsidR="00EE37BF">
        <w:t xml:space="preserve"> during season</w:t>
      </w:r>
    </w:p>
    <w:p w14:paraId="56ECBC0F" w14:textId="05E9DF25" w:rsidR="001623B5" w:rsidRDefault="001623B5" w:rsidP="00B70A2B">
      <w:pPr>
        <w:pStyle w:val="ListParagraph"/>
        <w:numPr>
          <w:ilvl w:val="0"/>
          <w:numId w:val="1"/>
        </w:numPr>
      </w:pPr>
      <w:r>
        <w:t>L</w:t>
      </w:r>
      <w:r w:rsidR="00EE37BF">
        <w:t xml:space="preserve">, </w:t>
      </w:r>
      <w:proofErr w:type="gramStart"/>
      <w:r w:rsidR="00EE37BF">
        <w:t>amount</w:t>
      </w:r>
      <w:proofErr w:type="gramEnd"/>
      <w:r w:rsidR="00EE37BF">
        <w:t xml:space="preserve"> of losses during season</w:t>
      </w:r>
    </w:p>
    <w:p w14:paraId="664F7A89" w14:textId="19FAA16B" w:rsidR="001623B5" w:rsidRDefault="00A07A6F" w:rsidP="00B70A2B">
      <w:pPr>
        <w:pStyle w:val="ListParagraph"/>
        <w:numPr>
          <w:ilvl w:val="0"/>
          <w:numId w:val="1"/>
        </w:numPr>
      </w:pPr>
      <w:proofErr w:type="spellStart"/>
      <w:r>
        <w:t>Win_loss_pctg</w:t>
      </w:r>
      <w:proofErr w:type="spellEnd"/>
      <w:r w:rsidR="00EE37BF">
        <w:t xml:space="preserve">, wins and losses together to get </w:t>
      </w:r>
      <w:proofErr w:type="gramStart"/>
      <w:r w:rsidR="00EE37BF">
        <w:t>percentages</w:t>
      </w:r>
      <w:proofErr w:type="gramEnd"/>
    </w:p>
    <w:p w14:paraId="48AFDF21" w14:textId="2F1FC4AF" w:rsidR="00EE37BF" w:rsidRDefault="00EE37BF" w:rsidP="00EE37BF">
      <w:r>
        <w:t xml:space="preserve">I chose this data because I enjoy watching volleyball. I like knowing the stats of each team and how well they are doing. </w:t>
      </w:r>
      <w:r w:rsidR="005E0738">
        <w:t>It allows me to compare it to my own team.</w:t>
      </w:r>
    </w:p>
    <w:p w14:paraId="0B717AB8" w14:textId="3C1E057E" w:rsidR="007D63D1" w:rsidRDefault="00186FAA" w:rsidP="00EE37BF">
      <w:r>
        <w:t>Curated by Fot Nguyen on February 14, 2024.</w:t>
      </w:r>
    </w:p>
    <w:sectPr w:rsidR="007D6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A248F"/>
    <w:multiLevelType w:val="hybridMultilevel"/>
    <w:tmpl w:val="9160B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136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0A"/>
    <w:rsid w:val="0005122E"/>
    <w:rsid w:val="001533B1"/>
    <w:rsid w:val="001623B5"/>
    <w:rsid w:val="00186FAA"/>
    <w:rsid w:val="002624D3"/>
    <w:rsid w:val="002961B9"/>
    <w:rsid w:val="002D07D8"/>
    <w:rsid w:val="004D1057"/>
    <w:rsid w:val="005E0208"/>
    <w:rsid w:val="005E0738"/>
    <w:rsid w:val="00732D0A"/>
    <w:rsid w:val="00747980"/>
    <w:rsid w:val="007D63D1"/>
    <w:rsid w:val="007E3555"/>
    <w:rsid w:val="00927B59"/>
    <w:rsid w:val="00A07A6F"/>
    <w:rsid w:val="00B70A2B"/>
    <w:rsid w:val="00CA3748"/>
    <w:rsid w:val="00EE37BF"/>
    <w:rsid w:val="00EE4DBA"/>
    <w:rsid w:val="00F01BC4"/>
    <w:rsid w:val="00FD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1CB8"/>
  <w15:chartTrackingRefBased/>
  <w15:docId w15:val="{8F430631-26B1-485D-A094-53C8B80E0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D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D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D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D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D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D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D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D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D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D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D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D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D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D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D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D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D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D0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01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8bb9c0-26d5-4699-9c3d-174b72fe71f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FC983009F3946BD294DA588E7198D" ma:contentTypeVersion="13" ma:contentTypeDescription="Create a new document." ma:contentTypeScope="" ma:versionID="b018e3a2a223efebb07d345038db4803">
  <xsd:schema xmlns:xsd="http://www.w3.org/2001/XMLSchema" xmlns:xs="http://www.w3.org/2001/XMLSchema" xmlns:p="http://schemas.microsoft.com/office/2006/metadata/properties" xmlns:ns3="9f8bb9c0-26d5-4699-9c3d-174b72fe71fa" xmlns:ns4="adcaa677-3628-482e-a7ae-645fcb2247cc" targetNamespace="http://schemas.microsoft.com/office/2006/metadata/properties" ma:root="true" ma:fieldsID="81b6fa9eafac8b488169ff135cdf884c" ns3:_="" ns4:_="">
    <xsd:import namespace="9f8bb9c0-26d5-4699-9c3d-174b72fe71fa"/>
    <xsd:import namespace="adcaa677-3628-482e-a7ae-645fcb2247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8bb9c0-26d5-4699-9c3d-174b72fe71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caa677-3628-482e-a7ae-645fcb2247c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E3AE0F-7BED-4155-A3EB-A19CA94F6574}">
  <ds:schemaRefs>
    <ds:schemaRef ds:uri="http://purl.org/dc/terms/"/>
    <ds:schemaRef ds:uri="adcaa677-3628-482e-a7ae-645fcb2247cc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9f8bb9c0-26d5-4699-9c3d-174b72fe71fa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2B06806-8AFF-4ABE-B10E-BBB5161097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427738-F042-4B93-90D0-A6EFF8553B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8bb9c0-26d5-4699-9c3d-174b72fe71fa"/>
    <ds:schemaRef ds:uri="adcaa677-3628-482e-a7ae-645fcb2247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Nguyen</dc:creator>
  <cp:keywords/>
  <dc:description/>
  <cp:lastModifiedBy>Phat Nguyen</cp:lastModifiedBy>
  <cp:revision>2</cp:revision>
  <dcterms:created xsi:type="dcterms:W3CDTF">2024-02-19T21:32:00Z</dcterms:created>
  <dcterms:modified xsi:type="dcterms:W3CDTF">2024-02-19T21:32:00Z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0x0101003FCFC983009F3946BD294DA588E7198D</vt:lpwstr>
  </property>
</Properties>
</file>