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5C09F" w14:textId="77AC7645" w:rsidR="00C46A8D" w:rsidRPr="00C46A8D" w:rsidRDefault="00C46A8D" w:rsidP="00C46A8D">
      <w:r w:rsidRPr="00C46A8D">
        <w:t xml:space="preserve">My name is </w:t>
      </w:r>
      <w:r w:rsidRPr="00C46A8D">
        <w:rPr>
          <w:b/>
          <w:bCs/>
        </w:rPr>
        <w:t>Rena Hathaway</w:t>
      </w:r>
      <w:r w:rsidRPr="00C46A8D">
        <w:t xml:space="preserve">, and I’m </w:t>
      </w:r>
      <w:r w:rsidRPr="00C46A8D">
        <w:rPr>
          <w:b/>
          <w:bCs/>
        </w:rPr>
        <w:t>20 years old</w:t>
      </w:r>
      <w:r w:rsidRPr="00C46A8D">
        <w:t xml:space="preserve">. Taiwan is my hometown. I was born on </w:t>
      </w:r>
      <w:r w:rsidRPr="00C46A8D">
        <w:rPr>
          <w:b/>
          <w:bCs/>
        </w:rPr>
        <w:t>February 29, 2004</w:t>
      </w:r>
      <w:r w:rsidRPr="00C46A8D">
        <w:t xml:space="preserve">, at </w:t>
      </w:r>
      <w:r w:rsidRPr="00C46A8D">
        <w:rPr>
          <w:b/>
          <w:bCs/>
        </w:rPr>
        <w:t>MOHW Taipei Hospital</w:t>
      </w:r>
      <w:r w:rsidRPr="00C46A8D">
        <w:t xml:space="preserve"> in Taiwan. I grew up in Taiwan, and I</w:t>
      </w:r>
      <w:r>
        <w:rPr>
          <w:rFonts w:hint="cs"/>
          <w:cs/>
        </w:rPr>
        <w:t xml:space="preserve"> </w:t>
      </w:r>
      <w:r>
        <w:t xml:space="preserve">have </w:t>
      </w:r>
      <w:proofErr w:type="gramStart"/>
      <w:r>
        <w:t>been</w:t>
      </w:r>
      <w:r w:rsidRPr="00C46A8D">
        <w:t xml:space="preserve"> traveled</w:t>
      </w:r>
      <w:proofErr w:type="gramEnd"/>
      <w:r w:rsidRPr="00C46A8D">
        <w:t xml:space="preserve"> to other countries before,</w:t>
      </w:r>
      <w:r>
        <w:t xml:space="preserve"> but</w:t>
      </w:r>
      <w:r w:rsidRPr="00C46A8D">
        <w:t xml:space="preserve"> I still think I love my country the most</w:t>
      </w:r>
      <w:r>
        <w:t>.</w:t>
      </w:r>
      <w:r w:rsidRPr="00C46A8D">
        <w:t xml:space="preserve"> </w:t>
      </w:r>
      <w:proofErr w:type="gramStart"/>
      <w:r w:rsidR="00193A34" w:rsidRPr="00C46A8D">
        <w:t>it’s</w:t>
      </w:r>
      <w:proofErr w:type="gramEnd"/>
      <w:r w:rsidRPr="00C46A8D">
        <w:t xml:space="preserve"> </w:t>
      </w:r>
      <w:proofErr w:type="gramStart"/>
      <w:r>
        <w:t>have</w:t>
      </w:r>
      <w:proofErr w:type="gramEnd"/>
      <w:r>
        <w:t xml:space="preserve"> a </w:t>
      </w:r>
      <w:r w:rsidRPr="00C46A8D">
        <w:rPr>
          <w:b/>
          <w:bCs/>
        </w:rPr>
        <w:t>delicious food</w:t>
      </w:r>
      <w:r w:rsidRPr="00C46A8D">
        <w:t xml:space="preserve"> and </w:t>
      </w:r>
      <w:r w:rsidRPr="00C46A8D">
        <w:rPr>
          <w:b/>
          <w:bCs/>
        </w:rPr>
        <w:t>stunning night markets</w:t>
      </w:r>
      <w:r w:rsidRPr="00C46A8D">
        <w:t>.</w:t>
      </w:r>
    </w:p>
    <w:p w14:paraId="345C2316" w14:textId="77777777" w:rsidR="006059FE" w:rsidRDefault="00C46A8D" w:rsidP="00C46A8D">
      <w:r w:rsidRPr="00C46A8D">
        <w:t xml:space="preserve">I studied at </w:t>
      </w:r>
      <w:r w:rsidRPr="00C46A8D">
        <w:rPr>
          <w:b/>
          <w:bCs/>
        </w:rPr>
        <w:t>Princess School</w:t>
      </w:r>
      <w:r w:rsidRPr="00C46A8D">
        <w:t xml:space="preserve">, where I developed a love for learning and met so many </w:t>
      </w:r>
      <w:r w:rsidR="00DD38B1">
        <w:t xml:space="preserve">new friends. Everyone </w:t>
      </w:r>
      <w:r w:rsidR="002D073A">
        <w:t>there</w:t>
      </w:r>
      <w:r w:rsidR="00DD38B1">
        <w:t xml:space="preserve"> is </w:t>
      </w:r>
      <w:r w:rsidR="002D073A">
        <w:t>so</w:t>
      </w:r>
      <w:r w:rsidR="00DD38B1">
        <w:t xml:space="preserve"> a cute and lovely </w:t>
      </w:r>
      <w:r w:rsidR="00DD38B1" w:rsidRPr="00C46A8D">
        <w:t>friend.</w:t>
      </w:r>
      <w:r w:rsidR="00DD38B1">
        <w:t xml:space="preserve"> </w:t>
      </w:r>
      <w:r w:rsidR="006059FE">
        <w:t>B</w:t>
      </w:r>
      <w:r w:rsidR="006059FE" w:rsidRPr="006059FE">
        <w:t xml:space="preserve">ut </w:t>
      </w:r>
      <w:proofErr w:type="gramStart"/>
      <w:r w:rsidR="006059FE" w:rsidRPr="006059FE">
        <w:t>also</w:t>
      </w:r>
      <w:proofErr w:type="gramEnd"/>
      <w:r w:rsidR="006059FE" w:rsidRPr="006059FE">
        <w:t xml:space="preserve"> amazing people who made my school years unforgettable</w:t>
      </w:r>
      <w:proofErr w:type="gramStart"/>
      <w:r w:rsidR="006059FE" w:rsidRPr="006059FE">
        <w:t xml:space="preserve"> It</w:t>
      </w:r>
      <w:proofErr w:type="gramEnd"/>
      <w:r w:rsidR="006059FE" w:rsidRPr="006059FE">
        <w:t xml:space="preserve"> was truly an incredible school</w:t>
      </w:r>
      <w:r w:rsidRPr="00C46A8D">
        <w:t xml:space="preserve">. </w:t>
      </w:r>
    </w:p>
    <w:p w14:paraId="4FCB3F4B" w14:textId="5BD3F188" w:rsidR="00C46A8D" w:rsidRPr="00C46A8D" w:rsidRDefault="00C46A8D" w:rsidP="00C46A8D">
      <w:r w:rsidRPr="00C46A8D">
        <w:t xml:space="preserve">I have </w:t>
      </w:r>
      <w:r w:rsidRPr="00C46A8D">
        <w:rPr>
          <w:b/>
          <w:bCs/>
        </w:rPr>
        <w:t>one sibling</w:t>
      </w:r>
      <w:r w:rsidRPr="00C46A8D">
        <w:t xml:space="preserve">, who is </w:t>
      </w:r>
      <w:r w:rsidRPr="00C46A8D">
        <w:rPr>
          <w:b/>
          <w:bCs/>
        </w:rPr>
        <w:t>5 years younger than me</w:t>
      </w:r>
      <w:r w:rsidRPr="00C46A8D">
        <w:t>. and even though we have an</w:t>
      </w:r>
      <w:r>
        <w:t xml:space="preserve"> </w:t>
      </w:r>
      <w:r w:rsidRPr="00C46A8D">
        <w:t xml:space="preserve">age gap, we’re very close, and she’s such a </w:t>
      </w:r>
      <w:r w:rsidRPr="00C46A8D">
        <w:rPr>
          <w:b/>
          <w:bCs/>
        </w:rPr>
        <w:t xml:space="preserve">cute </w:t>
      </w:r>
      <w:r w:rsidR="00193A34" w:rsidRPr="00C46A8D">
        <w:rPr>
          <w:b/>
          <w:bCs/>
        </w:rPr>
        <w:t>sister</w:t>
      </w:r>
      <w:r w:rsidR="00193A34" w:rsidRPr="00C46A8D">
        <w:t>.</w:t>
      </w:r>
      <w:r w:rsidR="00193A34">
        <w:t xml:space="preserve"> She </w:t>
      </w:r>
      <w:proofErr w:type="gramStart"/>
      <w:r w:rsidR="00193A34">
        <w:t>so</w:t>
      </w:r>
      <w:proofErr w:type="gramEnd"/>
      <w:r w:rsidR="00193A34">
        <w:t xml:space="preserve"> adorable</w:t>
      </w:r>
      <w:r w:rsidR="006059FE">
        <w:t>.</w:t>
      </w:r>
      <w:r w:rsidR="006059FE" w:rsidRPr="006059FE">
        <w:t xml:space="preserve"> She always makes me smile!</w:t>
      </w:r>
    </w:p>
    <w:p w14:paraId="43480E8A" w14:textId="5A6EFD11" w:rsidR="00C46A8D" w:rsidRPr="00C46A8D" w:rsidRDefault="00C46A8D" w:rsidP="00C46A8D">
      <w:r w:rsidRPr="00C46A8D">
        <w:t xml:space="preserve">As for my family, we’re a </w:t>
      </w:r>
      <w:r w:rsidRPr="00C46A8D">
        <w:rPr>
          <w:b/>
          <w:bCs/>
        </w:rPr>
        <w:t>big and close-knit family</w:t>
      </w:r>
      <w:r w:rsidRPr="00C46A8D">
        <w:t xml:space="preserve">. Each of my relatives has their own house, but we all live </w:t>
      </w:r>
      <w:r w:rsidRPr="00C46A8D">
        <w:rPr>
          <w:b/>
          <w:bCs/>
        </w:rPr>
        <w:t xml:space="preserve">in the same </w:t>
      </w:r>
      <w:r w:rsidR="00193A34" w:rsidRPr="00C46A8D">
        <w:rPr>
          <w:b/>
          <w:bCs/>
        </w:rPr>
        <w:t>neighborhood</w:t>
      </w:r>
      <w:r w:rsidR="00193A34" w:rsidRPr="00193A34">
        <w:t>, which</w:t>
      </w:r>
      <w:r w:rsidR="00193A34" w:rsidRPr="00193A34">
        <w:rPr>
          <w:b/>
          <w:bCs/>
        </w:rPr>
        <w:t xml:space="preserve"> makes us feel very connected</w:t>
      </w:r>
      <w:r w:rsidR="00193A34" w:rsidRPr="00C46A8D">
        <w:t>. It’s</w:t>
      </w:r>
      <w:r w:rsidRPr="00C46A8D">
        <w:t xml:space="preserve"> such a warm and loving family</w:t>
      </w:r>
      <w:r w:rsidR="006059FE">
        <w:t>.</w:t>
      </w:r>
      <w:r w:rsidRPr="00C46A8D">
        <w:t xml:space="preserve"> </w:t>
      </w:r>
      <w:r w:rsidR="006059FE" w:rsidRPr="00C46A8D">
        <w:t>A</w:t>
      </w:r>
      <w:r w:rsidRPr="00C46A8D">
        <w:t>nd</w:t>
      </w:r>
      <w:r w:rsidR="006059FE">
        <w:t xml:space="preserve"> </w:t>
      </w:r>
      <w:r w:rsidRPr="00C46A8D">
        <w:t>I really</w:t>
      </w:r>
      <w:r>
        <w:t xml:space="preserve"> like</w:t>
      </w:r>
      <w:r w:rsidRPr="00C46A8D">
        <w:t xml:space="preserve"> </w:t>
      </w:r>
      <w:proofErr w:type="gramStart"/>
      <w:r w:rsidRPr="00C46A8D">
        <w:t>it</w:t>
      </w:r>
      <w:r w:rsidR="006059FE">
        <w:t xml:space="preserve"> </w:t>
      </w:r>
      <w:r w:rsidR="006059FE" w:rsidRPr="00C46A8D">
        <w:t>,</w:t>
      </w:r>
      <w:proofErr w:type="gramEnd"/>
      <w:r w:rsidR="006059FE" w:rsidRPr="006059FE">
        <w:t xml:space="preserve"> I feel so lucky to be part of it</w:t>
      </w:r>
      <w:r w:rsidRPr="00C46A8D">
        <w:t xml:space="preserve">. My parents have always encouraged me to be independent and to take care of each other, and I’m very grateful for their love and </w:t>
      </w:r>
      <w:r w:rsidR="00193A34" w:rsidRPr="00C46A8D">
        <w:t xml:space="preserve">their </w:t>
      </w:r>
      <w:r w:rsidRPr="00C46A8D">
        <w:t>support.</w:t>
      </w:r>
    </w:p>
    <w:p w14:paraId="3E62AC5C" w14:textId="06D2F159" w:rsidR="00C46A8D" w:rsidRDefault="00C46A8D" w:rsidP="00C46A8D">
      <w:r w:rsidRPr="00C46A8D">
        <w:rPr>
          <w:b/>
          <w:bCs/>
        </w:rPr>
        <w:t>About My Hometown – Taipei</w:t>
      </w:r>
      <w:r w:rsidRPr="00C46A8D">
        <w:br/>
        <w:t xml:space="preserve">Taipei is a </w:t>
      </w:r>
      <w:r w:rsidRPr="00C46A8D">
        <w:rPr>
          <w:b/>
          <w:bCs/>
        </w:rPr>
        <w:t>wonderful city</w:t>
      </w:r>
      <w:r w:rsidR="008D7C85" w:rsidRPr="008D7C85">
        <w:t xml:space="preserve">. It’s the capital of Taiwan and is famous for its landmarks, like </w:t>
      </w:r>
      <w:r w:rsidR="008D7C85" w:rsidRPr="008D7C85">
        <w:rPr>
          <w:b/>
          <w:bCs/>
        </w:rPr>
        <w:t>Taipei 101</w:t>
      </w:r>
      <w:r w:rsidRPr="00C46A8D">
        <w:t xml:space="preserve">, one of the tallest buildings in the world. The city </w:t>
      </w:r>
      <w:r w:rsidR="00193A34">
        <w:t xml:space="preserve">here </w:t>
      </w:r>
      <w:r w:rsidR="00193A34" w:rsidRPr="00193A34">
        <w:t xml:space="preserve">is a mix of </w:t>
      </w:r>
      <w:r w:rsidR="00193A34" w:rsidRPr="00193A34">
        <w:rPr>
          <w:b/>
          <w:bCs/>
        </w:rPr>
        <w:t>tradition and modernity</w:t>
      </w:r>
      <w:r w:rsidRPr="00C46A8D">
        <w:t xml:space="preserve">. </w:t>
      </w:r>
      <w:r w:rsidR="00193A34" w:rsidRPr="00193A34">
        <w:t xml:space="preserve">with ancient </w:t>
      </w:r>
      <w:proofErr w:type="gramStart"/>
      <w:r w:rsidR="00193A34" w:rsidRPr="00193A34">
        <w:t xml:space="preserve">temples </w:t>
      </w:r>
      <w:r w:rsidR="008D7C85">
        <w:t>,</w:t>
      </w:r>
      <w:r w:rsidR="008D7C85" w:rsidRPr="008D7C85">
        <w:t>modern</w:t>
      </w:r>
      <w:proofErr w:type="gramEnd"/>
      <w:r w:rsidR="008D7C85" w:rsidRPr="008D7C85">
        <w:t xml:space="preserve"> skyscrapers, </w:t>
      </w:r>
      <w:r w:rsidR="00193A34" w:rsidRPr="00193A34">
        <w:t xml:space="preserve">and </w:t>
      </w:r>
      <w:r w:rsidR="00193A34">
        <w:t>have many</w:t>
      </w:r>
      <w:r w:rsidR="00193A34" w:rsidRPr="00193A34">
        <w:t xml:space="preserve"> shopping districts.</w:t>
      </w:r>
      <w:r w:rsidR="00193A34">
        <w:t xml:space="preserve"> </w:t>
      </w:r>
      <w:r w:rsidR="008D7C85" w:rsidRPr="008D7C85">
        <w:t xml:space="preserve">But what I love the most about Taipei is the </w:t>
      </w:r>
      <w:r w:rsidR="008D7C85" w:rsidRPr="008D7C85">
        <w:rPr>
          <w:b/>
          <w:bCs/>
        </w:rPr>
        <w:t>food</w:t>
      </w:r>
      <w:r w:rsidR="008D7C85" w:rsidRPr="008D7C85">
        <w:t>!</w:t>
      </w:r>
      <w:r w:rsidR="00193A34">
        <w:t xml:space="preserve"> The food </w:t>
      </w:r>
      <w:r w:rsidR="00193A34" w:rsidRPr="00C46A8D">
        <w:t>here</w:t>
      </w:r>
      <w:r w:rsidRPr="00C46A8D">
        <w:t xml:space="preserve"> is incredible—especially </w:t>
      </w:r>
      <w:r w:rsidRPr="00C46A8D">
        <w:rPr>
          <w:b/>
          <w:bCs/>
        </w:rPr>
        <w:t xml:space="preserve">bubble </w:t>
      </w:r>
      <w:r w:rsidR="008D7C85" w:rsidRPr="00C46A8D">
        <w:rPr>
          <w:b/>
          <w:bCs/>
        </w:rPr>
        <w:t>tea</w:t>
      </w:r>
      <w:r w:rsidR="008D7C85" w:rsidRPr="00C46A8D">
        <w:t>,</w:t>
      </w:r>
      <w:r w:rsidR="008D7C85">
        <w:t xml:space="preserve"> it </w:t>
      </w:r>
      <w:proofErr w:type="gramStart"/>
      <w:r w:rsidR="008D7C85">
        <w:t>is  a</w:t>
      </w:r>
      <w:proofErr w:type="gramEnd"/>
      <w:r w:rsidR="008D7C85" w:rsidRPr="008D7C85">
        <w:t xml:space="preserve"> Taiwan’s signature drink</w:t>
      </w:r>
      <w:r w:rsidR="00DD38B1">
        <w:t xml:space="preserve"> it very famous  and</w:t>
      </w:r>
      <w:r w:rsidRPr="00C46A8D">
        <w:t xml:space="preserve"> I </w:t>
      </w:r>
      <w:r w:rsidR="00DD38B1">
        <w:t xml:space="preserve">really </w:t>
      </w:r>
      <w:r w:rsidRPr="00C46A8D">
        <w:t xml:space="preserve">love </w:t>
      </w:r>
      <w:r w:rsidR="00193A34">
        <w:t xml:space="preserve">it </w:t>
      </w:r>
      <w:r w:rsidRPr="00C46A8D">
        <w:t>!</w:t>
      </w:r>
    </w:p>
    <w:p w14:paraId="0E679754" w14:textId="1B4D9904" w:rsidR="00193A34" w:rsidRPr="00193A34" w:rsidRDefault="00193A34" w:rsidP="00193A34">
      <w:r w:rsidRPr="00193A34">
        <w:t xml:space="preserve">I’m truly proud </w:t>
      </w:r>
      <w:r>
        <w:t xml:space="preserve">and love </w:t>
      </w:r>
      <w:r w:rsidRPr="00193A34">
        <w:t>my home</w:t>
      </w:r>
      <w:r>
        <w:t>town</w:t>
      </w:r>
      <w:r w:rsidRPr="00193A34">
        <w:t xml:space="preserve">, and I hope to share </w:t>
      </w:r>
      <w:r w:rsidR="008D7C85" w:rsidRPr="008D7C85">
        <w:t xml:space="preserve">its </w:t>
      </w:r>
      <w:r w:rsidR="008D7C85" w:rsidRPr="008D7C85">
        <w:rPr>
          <w:b/>
          <w:bCs/>
        </w:rPr>
        <w:t>unique culture, traditions, and experiences</w:t>
      </w:r>
      <w:r w:rsidR="008D7C85" w:rsidRPr="008D7C85">
        <w:t xml:space="preserve"> with everyone I meet in the future.</w:t>
      </w:r>
    </w:p>
    <w:p w14:paraId="37252BF6" w14:textId="77777777" w:rsidR="00193A34" w:rsidRPr="00193A34" w:rsidRDefault="00193A34" w:rsidP="00193A34">
      <w:r w:rsidRPr="00193A34">
        <w:t>Thank you for listening!</w:t>
      </w:r>
    </w:p>
    <w:p w14:paraId="188EBA89" w14:textId="77777777" w:rsidR="00193A34" w:rsidRPr="00C46A8D" w:rsidRDefault="00193A34" w:rsidP="00C46A8D"/>
    <w:p w14:paraId="1CB5167F" w14:textId="77777777" w:rsidR="00C46A8D" w:rsidRDefault="00C46A8D" w:rsidP="0049096D"/>
    <w:p w14:paraId="027F181F" w14:textId="77777777" w:rsidR="00D34F6F" w:rsidRDefault="00D34F6F" w:rsidP="0049096D"/>
    <w:p w14:paraId="33B7CEFA" w14:textId="77777777" w:rsidR="00D34F6F" w:rsidRDefault="00D34F6F" w:rsidP="0049096D"/>
    <w:p w14:paraId="731325D1" w14:textId="77777777" w:rsidR="00D34F6F" w:rsidRDefault="00D34F6F" w:rsidP="0049096D"/>
    <w:p w14:paraId="232F9780" w14:textId="77777777" w:rsidR="00D34F6F" w:rsidRDefault="00D34F6F" w:rsidP="0049096D"/>
    <w:p w14:paraId="2271F608" w14:textId="77777777" w:rsidR="00D34F6F" w:rsidRDefault="00D34F6F" w:rsidP="0049096D"/>
    <w:p w14:paraId="37FF6E4A" w14:textId="77777777" w:rsidR="00D34F6F" w:rsidRDefault="00D34F6F" w:rsidP="0049096D"/>
    <w:p w14:paraId="1F520C77" w14:textId="77777777" w:rsidR="00D34F6F" w:rsidRDefault="00D34F6F" w:rsidP="0049096D"/>
    <w:p w14:paraId="1F9958AE" w14:textId="77777777" w:rsidR="00D34F6F" w:rsidRDefault="00D34F6F" w:rsidP="0049096D"/>
    <w:p w14:paraId="6BB6814A" w14:textId="77777777" w:rsidR="00D34F6F" w:rsidRDefault="00D34F6F" w:rsidP="0049096D"/>
    <w:p w14:paraId="3A12381E" w14:textId="77777777" w:rsidR="009A3B97" w:rsidRPr="009A3B97" w:rsidRDefault="009A3B97" w:rsidP="009A3B97">
      <w:r w:rsidRPr="009A3B97">
        <w:lastRenderedPageBreak/>
        <w:t xml:space="preserve">My dream house is a </w:t>
      </w:r>
      <w:r w:rsidRPr="009A3B97">
        <w:rPr>
          <w:b/>
          <w:bCs/>
        </w:rPr>
        <w:t>large, luxurious home</w:t>
      </w:r>
      <w:r w:rsidRPr="009A3B97">
        <w:t xml:space="preserve"> located in the </w:t>
      </w:r>
      <w:r w:rsidRPr="009A3B97">
        <w:rPr>
          <w:b/>
          <w:bCs/>
        </w:rPr>
        <w:t>suburbs</w:t>
      </w:r>
      <w:r w:rsidRPr="009A3B97">
        <w:t>—not too far from the city but far enough to be peaceful and quiet. I want a place where I can enjoy the calm surroundings but still feel connected to modern life.</w:t>
      </w:r>
    </w:p>
    <w:p w14:paraId="67FFB96D" w14:textId="6DB3ACBA" w:rsidR="009A3B97" w:rsidRPr="009A3B97" w:rsidRDefault="009A3B97" w:rsidP="009A3B97">
      <w:r w:rsidRPr="009A3B97">
        <w:t xml:space="preserve">This house will be </w:t>
      </w:r>
      <w:r w:rsidRPr="009A3B97">
        <w:rPr>
          <w:b/>
          <w:bCs/>
        </w:rPr>
        <w:t>massive and elegant</w:t>
      </w:r>
      <w:r w:rsidRPr="009A3B97">
        <w:t xml:space="preserve">, built in a </w:t>
      </w:r>
      <w:r w:rsidRPr="009A3B97">
        <w:rPr>
          <w:b/>
          <w:bCs/>
        </w:rPr>
        <w:t>modern style</w:t>
      </w:r>
      <w:r w:rsidRPr="009A3B97">
        <w:t xml:space="preserve"> with a simple yet luxurious design. It would have clean lines</w:t>
      </w:r>
      <w:proofErr w:type="gramStart"/>
      <w:r w:rsidRPr="009A3B97">
        <w:t>, large</w:t>
      </w:r>
      <w:proofErr w:type="gramEnd"/>
      <w:r w:rsidRPr="009A3B97">
        <w:t xml:space="preserve"> glass windows</w:t>
      </w:r>
      <w:r w:rsidR="00644EE6">
        <w:t xml:space="preserve">. </w:t>
      </w:r>
      <w:r w:rsidRPr="009A3B97">
        <w:t xml:space="preserve">When you enter through the main gate, you would see that the house is set far back from the fence, almost like the </w:t>
      </w:r>
      <w:r w:rsidRPr="009A3B97">
        <w:rPr>
          <w:b/>
          <w:bCs/>
        </w:rPr>
        <w:t>mysterious mansions</w:t>
      </w:r>
      <w:r w:rsidRPr="009A3B97">
        <w:t xml:space="preserve"> you see in movies. The driveway would lead to a </w:t>
      </w:r>
      <w:r w:rsidRPr="009A3B97">
        <w:rPr>
          <w:b/>
          <w:bCs/>
        </w:rPr>
        <w:t>spacious garage</w:t>
      </w:r>
      <w:r w:rsidRPr="009A3B97">
        <w:t xml:space="preserve"> where I can park my cars.</w:t>
      </w:r>
    </w:p>
    <w:p w14:paraId="58798554" w14:textId="77777777" w:rsidR="009A3B97" w:rsidRPr="009A3B97" w:rsidRDefault="009A3B97" w:rsidP="009A3B97">
      <w:r w:rsidRPr="009A3B97">
        <w:t xml:space="preserve">Inside, the house would have </w:t>
      </w:r>
      <w:r w:rsidRPr="009A3B97">
        <w:rPr>
          <w:b/>
          <w:bCs/>
        </w:rPr>
        <w:t>plenty of rooms</w:t>
      </w:r>
      <w:r w:rsidRPr="009A3B97">
        <w:t xml:space="preserve"> to accommodate guests. I want to invite my friends over often for sleepovers, so there will be several comfortable guest rooms. Each room would be fully furnished, with </w:t>
      </w:r>
      <w:r w:rsidRPr="009A3B97">
        <w:rPr>
          <w:b/>
          <w:bCs/>
        </w:rPr>
        <w:t>air conditioning</w:t>
      </w:r>
      <w:r w:rsidRPr="009A3B97">
        <w:t xml:space="preserve">, </w:t>
      </w:r>
      <w:r w:rsidRPr="009A3B97">
        <w:rPr>
          <w:b/>
          <w:bCs/>
        </w:rPr>
        <w:t>smart TVs</w:t>
      </w:r>
      <w:r w:rsidRPr="009A3B97">
        <w:t>, and cozy beds.</w:t>
      </w:r>
    </w:p>
    <w:p w14:paraId="48FCD596" w14:textId="77777777" w:rsidR="009A3B97" w:rsidRPr="009A3B97" w:rsidRDefault="009A3B97" w:rsidP="009A3B97">
      <w:r w:rsidRPr="009A3B97">
        <w:t xml:space="preserve">One of my favorite places in the house would be the </w:t>
      </w:r>
      <w:r w:rsidRPr="009A3B97">
        <w:rPr>
          <w:b/>
          <w:bCs/>
        </w:rPr>
        <w:t>kitchen</w:t>
      </w:r>
      <w:r w:rsidRPr="009A3B97">
        <w:t xml:space="preserve">. It would be fully equipped with modern appliances—everything I need to prepare delicious food and drinks. The </w:t>
      </w:r>
      <w:r w:rsidRPr="009A3B97">
        <w:rPr>
          <w:b/>
          <w:bCs/>
        </w:rPr>
        <w:t>living room</w:t>
      </w:r>
      <w:r w:rsidRPr="009A3B97">
        <w:t xml:space="preserve"> would have elegant </w:t>
      </w:r>
      <w:r w:rsidRPr="009A3B97">
        <w:rPr>
          <w:b/>
          <w:bCs/>
        </w:rPr>
        <w:t>furniture</w:t>
      </w:r>
      <w:r w:rsidRPr="009A3B97">
        <w:t xml:space="preserve">, a </w:t>
      </w:r>
      <w:r w:rsidRPr="009A3B97">
        <w:rPr>
          <w:b/>
          <w:bCs/>
        </w:rPr>
        <w:t>luxurious sofa</w:t>
      </w:r>
      <w:r w:rsidRPr="009A3B97">
        <w:t xml:space="preserve">, and a large </w:t>
      </w:r>
      <w:r w:rsidRPr="009A3B97">
        <w:rPr>
          <w:b/>
          <w:bCs/>
        </w:rPr>
        <w:t>smart TV</w:t>
      </w:r>
      <w:r w:rsidRPr="009A3B97">
        <w:t xml:space="preserve"> for watching movies or playing games.</w:t>
      </w:r>
    </w:p>
    <w:p w14:paraId="269AAED0" w14:textId="68E07FF2" w:rsidR="009A3B97" w:rsidRPr="009A3B97" w:rsidRDefault="009A3B97" w:rsidP="009A3B97">
      <w:r w:rsidRPr="009A3B97">
        <w:t xml:space="preserve">my dream house would </w:t>
      </w:r>
      <w:r w:rsidR="00644EE6">
        <w:t xml:space="preserve">have to </w:t>
      </w:r>
      <w:proofErr w:type="gramStart"/>
      <w:r w:rsidR="00644EE6">
        <w:t>be</w:t>
      </w:r>
      <w:proofErr w:type="gramEnd"/>
      <w:r w:rsidR="00644EE6">
        <w:t xml:space="preserve"> </w:t>
      </w:r>
      <w:r w:rsidR="00644EE6" w:rsidRPr="009A3B97">
        <w:t>so</w:t>
      </w:r>
      <w:r w:rsidRPr="009A3B97">
        <w:t xml:space="preserve"> many activities!</w:t>
      </w:r>
    </w:p>
    <w:p w14:paraId="17313ACE" w14:textId="1E9DAF0B" w:rsidR="009A3B97" w:rsidRPr="009A3B97" w:rsidRDefault="009A3B97" w:rsidP="009A3B97">
      <w:pPr>
        <w:numPr>
          <w:ilvl w:val="0"/>
          <w:numId w:val="1"/>
        </w:numPr>
      </w:pPr>
      <w:r w:rsidRPr="009A3B97">
        <w:t xml:space="preserve">First, there would be a </w:t>
      </w:r>
      <w:r w:rsidRPr="009A3B97">
        <w:rPr>
          <w:b/>
          <w:bCs/>
        </w:rPr>
        <w:t xml:space="preserve">private swimming </w:t>
      </w:r>
      <w:proofErr w:type="gramStart"/>
      <w:r w:rsidRPr="009A3B97">
        <w:rPr>
          <w:b/>
          <w:bCs/>
        </w:rPr>
        <w:t>pool</w:t>
      </w:r>
      <w:r w:rsidRPr="009A3B97">
        <w:t xml:space="preserve"> </w:t>
      </w:r>
      <w:r w:rsidR="00644EE6">
        <w:t>.</w:t>
      </w:r>
      <w:proofErr w:type="gramEnd"/>
    </w:p>
    <w:p w14:paraId="56A9B120" w14:textId="225108F2" w:rsidR="009A3B97" w:rsidRPr="009A3B97" w:rsidRDefault="009A3B97" w:rsidP="009A3B97">
      <w:pPr>
        <w:numPr>
          <w:ilvl w:val="0"/>
          <w:numId w:val="1"/>
        </w:numPr>
      </w:pPr>
      <w:r w:rsidRPr="009A3B97">
        <w:t xml:space="preserve">Next, a </w:t>
      </w:r>
      <w:r w:rsidRPr="009A3B97">
        <w:rPr>
          <w:b/>
          <w:bCs/>
        </w:rPr>
        <w:t>small sports field</w:t>
      </w:r>
      <w:r w:rsidRPr="009A3B97">
        <w:t>—maybe a basketball or badminton court—to play with my friends and family.</w:t>
      </w:r>
    </w:p>
    <w:p w14:paraId="46FCEC9F" w14:textId="6AC2958B" w:rsidR="009A3B97" w:rsidRPr="009A3B97" w:rsidRDefault="00644EE6" w:rsidP="009A3B97">
      <w:pPr>
        <w:numPr>
          <w:ilvl w:val="0"/>
          <w:numId w:val="1"/>
        </w:numPr>
      </w:pPr>
      <w:r>
        <w:t xml:space="preserve">And </w:t>
      </w:r>
      <w:r w:rsidR="009A3B97" w:rsidRPr="009A3B97">
        <w:t xml:space="preserve">a </w:t>
      </w:r>
      <w:r w:rsidR="009A3B97" w:rsidRPr="009A3B97">
        <w:rPr>
          <w:b/>
          <w:bCs/>
        </w:rPr>
        <w:t>karaoke room</w:t>
      </w:r>
      <w:r w:rsidR="009A3B97" w:rsidRPr="009A3B97">
        <w:t xml:space="preserve"> so we could sing and have fun together all night.</w:t>
      </w:r>
    </w:p>
    <w:p w14:paraId="700E5AFD" w14:textId="77777777" w:rsidR="009A3B97" w:rsidRPr="009A3B97" w:rsidRDefault="009A3B97" w:rsidP="009A3B97">
      <w:pPr>
        <w:numPr>
          <w:ilvl w:val="0"/>
          <w:numId w:val="1"/>
        </w:numPr>
      </w:pPr>
      <w:r w:rsidRPr="009A3B97">
        <w:t xml:space="preserve">There would also be a </w:t>
      </w:r>
      <w:r w:rsidRPr="009A3B97">
        <w:rPr>
          <w:b/>
          <w:bCs/>
        </w:rPr>
        <w:t>game room</w:t>
      </w:r>
      <w:r w:rsidRPr="009A3B97">
        <w:t xml:space="preserve"> with gaming consoles, a pool table, and all kinds of entertainment.</w:t>
      </w:r>
    </w:p>
    <w:p w14:paraId="71C583D5" w14:textId="0B4CFDF6" w:rsidR="009A3B97" w:rsidRPr="009A3B97" w:rsidRDefault="009A3B97" w:rsidP="009A3B97">
      <w:pPr>
        <w:numPr>
          <w:ilvl w:val="0"/>
          <w:numId w:val="1"/>
        </w:numPr>
      </w:pPr>
      <w:r w:rsidRPr="009A3B97">
        <w:t>And I</w:t>
      </w:r>
      <w:r w:rsidR="00644EE6">
        <w:t xml:space="preserve"> </w:t>
      </w:r>
      <w:proofErr w:type="gramStart"/>
      <w:r w:rsidR="00644EE6">
        <w:t xml:space="preserve">would </w:t>
      </w:r>
      <w:r w:rsidRPr="009A3B97">
        <w:t xml:space="preserve"> love</w:t>
      </w:r>
      <w:proofErr w:type="gramEnd"/>
      <w:r w:rsidRPr="009A3B97">
        <w:t xml:space="preserve"> to have my own </w:t>
      </w:r>
      <w:r w:rsidRPr="009A3B97">
        <w:rPr>
          <w:b/>
          <w:bCs/>
        </w:rPr>
        <w:t>private movie theater</w:t>
      </w:r>
      <w:r w:rsidRPr="009A3B97">
        <w:t xml:space="preserve"> for watching movies on the big screen!</w:t>
      </w:r>
    </w:p>
    <w:p w14:paraId="415F802F" w14:textId="06023A56" w:rsidR="009A3B97" w:rsidRPr="009A3B97" w:rsidRDefault="009A3B97" w:rsidP="009A3B97">
      <w:r w:rsidRPr="009A3B97">
        <w:t xml:space="preserve">However, when I’m alone, my favorite thing to do in my dream house would be to </w:t>
      </w:r>
      <w:r w:rsidRPr="009A3B97">
        <w:rPr>
          <w:b/>
          <w:bCs/>
        </w:rPr>
        <w:t>relax and enjoy some quiet time</w:t>
      </w:r>
      <w:r w:rsidRPr="009A3B97">
        <w:t xml:space="preserve">. </w:t>
      </w:r>
      <w:r w:rsidR="00644EE6" w:rsidRPr="009A3B97">
        <w:t>I</w:t>
      </w:r>
      <w:r w:rsidRPr="009A3B97">
        <w:t xml:space="preserve"> </w:t>
      </w:r>
      <w:proofErr w:type="gramStart"/>
      <w:r w:rsidR="00644EE6">
        <w:t>loves</w:t>
      </w:r>
      <w:proofErr w:type="gramEnd"/>
      <w:r w:rsidR="00644EE6">
        <w:t xml:space="preserve"> to </w:t>
      </w:r>
      <w:r w:rsidRPr="009A3B97">
        <w:t>read</w:t>
      </w:r>
      <w:r w:rsidR="00644EE6">
        <w:t xml:space="preserve"> a book</w:t>
      </w:r>
      <w:r w:rsidRPr="009A3B97">
        <w:t xml:space="preserve">, so I would </w:t>
      </w:r>
      <w:proofErr w:type="gramStart"/>
      <w:r w:rsidRPr="009A3B97">
        <w:t>definitely have</w:t>
      </w:r>
      <w:proofErr w:type="gramEnd"/>
      <w:r w:rsidRPr="009A3B97">
        <w:t xml:space="preserve"> a beautiful </w:t>
      </w:r>
      <w:r w:rsidRPr="009A3B97">
        <w:rPr>
          <w:b/>
          <w:bCs/>
        </w:rPr>
        <w:t>home library</w:t>
      </w:r>
      <w:r w:rsidRPr="009A3B97">
        <w:t>. It would be filled with books of all kinds, from fiction to self-</w:t>
      </w:r>
      <w:r w:rsidR="00644EE6" w:rsidRPr="009A3B97">
        <w:t>development.</w:t>
      </w:r>
      <w:r w:rsidR="00644EE6">
        <w:t xml:space="preserve"> With</w:t>
      </w:r>
      <w:r w:rsidRPr="009A3B97">
        <w:t xml:space="preserve"> a comfy chair with a </w:t>
      </w:r>
      <w:r w:rsidRPr="009A3B97">
        <w:rPr>
          <w:b/>
          <w:bCs/>
        </w:rPr>
        <w:t>good book</w:t>
      </w:r>
      <w:r w:rsidRPr="009A3B97">
        <w:t xml:space="preserve"> and a cup of </w:t>
      </w:r>
      <w:r w:rsidRPr="009A3B97">
        <w:rPr>
          <w:b/>
          <w:bCs/>
        </w:rPr>
        <w:t>hot coffee</w:t>
      </w:r>
      <w:r w:rsidRPr="009A3B97">
        <w:t>—th</w:t>
      </w:r>
      <w:r w:rsidR="00644EE6">
        <w:t>ere would be</w:t>
      </w:r>
      <w:r w:rsidRPr="009A3B97">
        <w:t xml:space="preserve"> </w:t>
      </w:r>
      <w:proofErr w:type="gramStart"/>
      <w:r w:rsidRPr="009A3B97">
        <w:t>perfect</w:t>
      </w:r>
      <w:r w:rsidR="00644EE6">
        <w:t>ly</w:t>
      </w:r>
      <w:proofErr w:type="gramEnd"/>
      <w:r w:rsidRPr="009A3B97">
        <w:t>.</w:t>
      </w:r>
    </w:p>
    <w:p w14:paraId="07C56405" w14:textId="77777777" w:rsidR="009A3B97" w:rsidRPr="009A3B97" w:rsidRDefault="009A3B97" w:rsidP="009A3B97">
      <w:r w:rsidRPr="009A3B97">
        <w:t xml:space="preserve">In short, my dream house is not just about luxury—it’s about comfort, fun, and peace. It’s a place where I can spend time with friends and family but also enjoy moments of </w:t>
      </w:r>
      <w:r w:rsidRPr="009A3B97">
        <w:rPr>
          <w:b/>
          <w:bCs/>
        </w:rPr>
        <w:t>solitude and relaxation</w:t>
      </w:r>
      <w:r w:rsidRPr="009A3B97">
        <w:t>. This house would truly be my dream come true.</w:t>
      </w:r>
    </w:p>
    <w:p w14:paraId="3A9AB83B" w14:textId="77777777" w:rsidR="009A3B97" w:rsidRPr="009A3B97" w:rsidRDefault="009A3B97" w:rsidP="009A3B97">
      <w:r w:rsidRPr="009A3B97">
        <w:rPr>
          <w:b/>
          <w:bCs/>
        </w:rPr>
        <w:t>Thank you for listening to my description of my dream house! I hope you enjoyed it.</w:t>
      </w:r>
    </w:p>
    <w:p w14:paraId="14050A47" w14:textId="77777777" w:rsidR="00D34F6F" w:rsidRDefault="00D34F6F" w:rsidP="0049096D">
      <w:pPr>
        <w:rPr>
          <w:cs/>
        </w:rPr>
      </w:pPr>
    </w:p>
    <w:p w14:paraId="5150EC8A" w14:textId="77777777" w:rsidR="00D34F6F" w:rsidRDefault="00D34F6F" w:rsidP="0049096D"/>
    <w:p w14:paraId="1977ACEB" w14:textId="77777777" w:rsidR="00D34F6F" w:rsidRDefault="00D34F6F" w:rsidP="0049096D"/>
    <w:p w14:paraId="47B32871" w14:textId="77777777" w:rsidR="00D34F6F" w:rsidRDefault="00D34F6F" w:rsidP="0049096D"/>
    <w:p w14:paraId="5B6090EA" w14:textId="3389DA43" w:rsidR="003B5593" w:rsidRDefault="003B5593" w:rsidP="003B5593">
      <w:pPr>
        <w:pStyle w:val="ListParagraph"/>
        <w:numPr>
          <w:ilvl w:val="0"/>
          <w:numId w:val="2"/>
        </w:numPr>
      </w:pPr>
      <w:bookmarkStart w:id="0" w:name="_Hlk185546428"/>
      <w:r>
        <w:lastRenderedPageBreak/>
        <w:t>Material</w:t>
      </w:r>
    </w:p>
    <w:p w14:paraId="037AFCC8" w14:textId="77777777" w:rsidR="003B5593" w:rsidRDefault="003B5593" w:rsidP="003B5593">
      <w:pPr>
        <w:pStyle w:val="ListParagraph"/>
        <w:numPr>
          <w:ilvl w:val="0"/>
          <w:numId w:val="2"/>
        </w:numPr>
      </w:pPr>
      <w:r>
        <w:t>Place and time when it was invented</w:t>
      </w:r>
    </w:p>
    <w:p w14:paraId="63B3FA84" w14:textId="77777777" w:rsidR="003B5593" w:rsidRDefault="003B5593" w:rsidP="003B5593">
      <w:pPr>
        <w:pStyle w:val="ListParagraph"/>
        <w:numPr>
          <w:ilvl w:val="0"/>
          <w:numId w:val="2"/>
        </w:numPr>
      </w:pPr>
      <w:r>
        <w:t>Benefits</w:t>
      </w:r>
    </w:p>
    <w:p w14:paraId="7AED46A7" w14:textId="77777777" w:rsidR="003B5593" w:rsidRDefault="003B5593" w:rsidP="003B5593">
      <w:pPr>
        <w:pStyle w:val="ListParagraph"/>
        <w:numPr>
          <w:ilvl w:val="0"/>
          <w:numId w:val="2"/>
        </w:numPr>
      </w:pPr>
      <w:r>
        <w:t>Main components</w:t>
      </w:r>
    </w:p>
    <w:p w14:paraId="140F9DC2" w14:textId="77777777" w:rsidR="003B5593" w:rsidRDefault="003B5593" w:rsidP="003B5593">
      <w:pPr>
        <w:pStyle w:val="ListParagraph"/>
        <w:numPr>
          <w:ilvl w:val="0"/>
          <w:numId w:val="2"/>
        </w:numPr>
      </w:pPr>
      <w:r>
        <w:t>Functio</w:t>
      </w:r>
      <w:r>
        <w:t>n</w:t>
      </w:r>
    </w:p>
    <w:p w14:paraId="1A7EAD82" w14:textId="064AE70B" w:rsidR="003B5593" w:rsidRDefault="003B5593" w:rsidP="003B5593">
      <w:pPr>
        <w:pStyle w:val="ListParagraph"/>
        <w:numPr>
          <w:ilvl w:val="0"/>
          <w:numId w:val="2"/>
        </w:numPr>
      </w:pPr>
      <w:r>
        <w:t>Design</w:t>
      </w:r>
    </w:p>
    <w:p w14:paraId="2F4716B0" w14:textId="661BEF1B" w:rsidR="00DA1C3C" w:rsidRDefault="00DA1C3C" w:rsidP="00DA1C3C">
      <w:pPr>
        <w:pStyle w:val="ListParagraph"/>
        <w:numPr>
          <w:ilvl w:val="0"/>
          <w:numId w:val="2"/>
        </w:numPr>
      </w:pPr>
      <w:r>
        <w:t>W</w:t>
      </w:r>
      <w:r w:rsidR="003B5593">
        <w:t>orkflow</w:t>
      </w:r>
    </w:p>
    <w:p w14:paraId="64CC3E98" w14:textId="117E6025" w:rsidR="00D34F6F" w:rsidRPr="00DA1C3C" w:rsidRDefault="00DA1C3C" w:rsidP="00DA1C3C">
      <w:pPr>
        <w:rPr>
          <w:b/>
          <w:bCs/>
        </w:rPr>
      </w:pPr>
      <w:r>
        <w:rPr>
          <w:b/>
          <w:bCs/>
        </w:rPr>
        <w:t>A</w:t>
      </w:r>
      <w:r w:rsidR="003B5593" w:rsidRPr="00DA1C3C">
        <w:rPr>
          <w:b/>
          <w:bCs/>
        </w:rPr>
        <w:t>nimals voice translator</w:t>
      </w:r>
    </w:p>
    <w:p w14:paraId="7131D5B2" w14:textId="510214C5" w:rsidR="003B5593" w:rsidRDefault="003B5593" w:rsidP="0049096D">
      <w:pPr>
        <w:rPr>
          <w:b/>
          <w:bCs/>
        </w:rPr>
      </w:pPr>
      <w:r w:rsidRPr="00995B06">
        <w:rPr>
          <w:b/>
          <w:bCs/>
        </w:rPr>
        <w:t>1.</w:t>
      </w:r>
      <w:r w:rsidRPr="00995B06">
        <w:rPr>
          <w:rFonts w:hint="cs"/>
          <w:b/>
          <w:bCs/>
          <w:cs/>
        </w:rPr>
        <w:t>ที่มาและความสำคัญ</w:t>
      </w:r>
    </w:p>
    <w:p w14:paraId="5506B66F" w14:textId="67B62C06" w:rsidR="00FA0301" w:rsidRPr="00FA0301" w:rsidRDefault="00FA0301" w:rsidP="00FA0301">
      <w:pPr>
        <w:jc w:val="both"/>
      </w:pPr>
      <w:r w:rsidRPr="00FA0301">
        <w:rPr>
          <w:cs/>
        </w:rPr>
        <w:t>ปัญหา:</w:t>
      </w:r>
      <w:r w:rsidRPr="00FA0301">
        <w:t xml:space="preserve"> </w:t>
      </w:r>
      <w:r w:rsidRPr="00FA0301">
        <w:rPr>
          <w:cs/>
        </w:rPr>
        <w:t>อธิบายถึงปัญหาที่เกิดจากการสื่อสารที่ไม่เข้าใจกันระหว่างคนกับสัตว์</w:t>
      </w:r>
      <w:r w:rsidRPr="00FA0301">
        <w:t xml:space="preserve"> </w:t>
      </w:r>
    </w:p>
    <w:p w14:paraId="64C345C5" w14:textId="4823BA24" w:rsidR="00FA0301" w:rsidRPr="00FA0301" w:rsidRDefault="00FA0301" w:rsidP="00FA0301">
      <w:pPr>
        <w:jc w:val="both"/>
        <w:rPr>
          <w:rFonts w:hint="cs"/>
          <w:cs/>
        </w:rPr>
      </w:pPr>
      <w:r w:rsidRPr="00FA0301">
        <w:rPr>
          <w:cs/>
        </w:rPr>
        <w:t>โซลูชัน:</w:t>
      </w:r>
      <w:r w:rsidRPr="00FA0301">
        <w:t xml:space="preserve"> </w:t>
      </w:r>
      <w:r w:rsidRPr="00FA0301">
        <w:rPr>
          <w:cs/>
        </w:rPr>
        <w:t>แนะนำเครื่องแปลเสียงสัตว์ พร้อมอธิบายหลักการทำงานเบื้องต้น</w:t>
      </w:r>
    </w:p>
    <w:p w14:paraId="706BB50C" w14:textId="365F339D" w:rsidR="00FA0301" w:rsidRPr="00FA0301" w:rsidRDefault="003B5593" w:rsidP="0049096D">
      <w:pPr>
        <w:rPr>
          <w:rFonts w:hint="cs"/>
          <w:b/>
          <w:bCs/>
        </w:rPr>
      </w:pPr>
      <w:r w:rsidRPr="003B5593">
        <w:rPr>
          <w:cs/>
        </w:rPr>
        <w:t>อธิบายว่าอุปกรณ์นี้ช่วยให้มนุษย์เข้าใจเสียงของสัตว์และสามารถตอบสนองต่อความต้องการของสัตว์ได้ดียิ่งขึ้น</w:t>
      </w:r>
      <w:r>
        <w:rPr>
          <w:rFonts w:hint="cs"/>
          <w:cs/>
        </w:rPr>
        <w:t xml:space="preserve"> </w:t>
      </w:r>
      <w:r w:rsidRPr="00995B06">
        <w:rPr>
          <w:b/>
          <w:bCs/>
        </w:rPr>
        <w:t>(Benefits)</w:t>
      </w:r>
    </w:p>
    <w:p w14:paraId="50D30852" w14:textId="540DAD25" w:rsidR="00995B06" w:rsidRPr="00995B06" w:rsidRDefault="00995B06" w:rsidP="0049096D">
      <w:pPr>
        <w:rPr>
          <w:b/>
          <w:bCs/>
        </w:rPr>
      </w:pPr>
      <w:r w:rsidRPr="00995B06">
        <w:rPr>
          <w:b/>
          <w:bCs/>
        </w:rPr>
        <w:t>2.</w:t>
      </w:r>
      <w:r w:rsidRPr="00995B06">
        <w:rPr>
          <w:rFonts w:hint="cs"/>
          <w:b/>
          <w:bCs/>
          <w:cs/>
        </w:rPr>
        <w:t>วิธีการใช้งาน</w:t>
      </w:r>
      <w:r w:rsidRPr="00995B06">
        <w:rPr>
          <w:b/>
          <w:bCs/>
        </w:rPr>
        <w:t xml:space="preserve"> (workflow)</w:t>
      </w:r>
    </w:p>
    <w:p w14:paraId="009D1F0C" w14:textId="7E31D14B" w:rsidR="00995B06" w:rsidRPr="00995B06" w:rsidRDefault="00995B06" w:rsidP="00995B06">
      <w:pPr>
        <w:pStyle w:val="ListParagraph"/>
        <w:numPr>
          <w:ilvl w:val="0"/>
          <w:numId w:val="5"/>
        </w:numPr>
      </w:pPr>
      <w:r w:rsidRPr="00995B06">
        <w:rPr>
          <w:b/>
          <w:bCs/>
          <w:cs/>
        </w:rPr>
        <w:t>เปิดอุปกรณ์:</w:t>
      </w:r>
      <w:r w:rsidRPr="00995B06">
        <w:t xml:space="preserve"> </w:t>
      </w:r>
      <w:r w:rsidRPr="00995B06">
        <w:rPr>
          <w:cs/>
        </w:rPr>
        <w:t>กดปุ่มเปิดเครื่อง</w:t>
      </w:r>
    </w:p>
    <w:p w14:paraId="26BCCDA0" w14:textId="59A8F5CD" w:rsidR="00995B06" w:rsidRPr="00995B06" w:rsidRDefault="00995B06" w:rsidP="00995B06">
      <w:pPr>
        <w:pStyle w:val="ListParagraph"/>
        <w:numPr>
          <w:ilvl w:val="0"/>
          <w:numId w:val="5"/>
        </w:numPr>
      </w:pPr>
      <w:r w:rsidRPr="00995B06">
        <w:rPr>
          <w:b/>
          <w:bCs/>
          <w:cs/>
        </w:rPr>
        <w:t>เลือกชนิดสัตว์:</w:t>
      </w:r>
      <w:r w:rsidRPr="00995B06">
        <w:t xml:space="preserve"> </w:t>
      </w:r>
      <w:r w:rsidRPr="00995B06">
        <w:rPr>
          <w:cs/>
        </w:rPr>
        <w:t>ใช้ปุ่มเลือก เช่น สุนัข แมว นก</w:t>
      </w:r>
    </w:p>
    <w:p w14:paraId="34294ACB" w14:textId="7CF40F33" w:rsidR="00995B06" w:rsidRPr="00995B06" w:rsidRDefault="00995B06" w:rsidP="00995B06">
      <w:pPr>
        <w:pStyle w:val="ListParagraph"/>
        <w:numPr>
          <w:ilvl w:val="0"/>
          <w:numId w:val="5"/>
        </w:numPr>
      </w:pPr>
      <w:r w:rsidRPr="00995B06">
        <w:rPr>
          <w:b/>
          <w:bCs/>
          <w:cs/>
        </w:rPr>
        <w:t>เริ่มบันทึกเสียง:</w:t>
      </w:r>
      <w:r w:rsidRPr="00995B06">
        <w:t xml:space="preserve"> </w:t>
      </w:r>
      <w:r w:rsidRPr="00995B06">
        <w:rPr>
          <w:cs/>
        </w:rPr>
        <w:t>อุปกรณ์บันทึกและประมวลผลเสียงของสัตว์แบบเรียลไทม์</w:t>
      </w:r>
    </w:p>
    <w:p w14:paraId="2F2720A8" w14:textId="3E51D2C0" w:rsidR="00995B06" w:rsidRPr="00995B06" w:rsidRDefault="00995B06" w:rsidP="00995B06">
      <w:pPr>
        <w:pStyle w:val="ListParagraph"/>
        <w:numPr>
          <w:ilvl w:val="0"/>
          <w:numId w:val="5"/>
        </w:numPr>
      </w:pPr>
      <w:r w:rsidRPr="00995B06">
        <w:rPr>
          <w:b/>
          <w:bCs/>
          <w:cs/>
        </w:rPr>
        <w:t>แสดงผล:</w:t>
      </w:r>
      <w:r w:rsidRPr="00995B06">
        <w:t xml:space="preserve"> </w:t>
      </w:r>
      <w:r w:rsidRPr="00995B06">
        <w:rPr>
          <w:cs/>
        </w:rPr>
        <w:t>แสดงผลเป็นเสียงเพื่อแปลความหมาย</w:t>
      </w:r>
    </w:p>
    <w:p w14:paraId="7BDF4D7D" w14:textId="508A2683" w:rsidR="003B5593" w:rsidRDefault="00995B06" w:rsidP="00995B06">
      <w:pPr>
        <w:pStyle w:val="ListParagraph"/>
        <w:numPr>
          <w:ilvl w:val="0"/>
          <w:numId w:val="5"/>
        </w:numPr>
      </w:pPr>
      <w:r w:rsidRPr="00995B06">
        <w:rPr>
          <w:b/>
          <w:bCs/>
          <w:cs/>
        </w:rPr>
        <w:t>แจ้งเตือน:</w:t>
      </w:r>
      <w:r w:rsidRPr="00995B06">
        <w:t xml:space="preserve"> </w:t>
      </w:r>
      <w:r w:rsidRPr="00995B06">
        <w:rPr>
          <w:cs/>
        </w:rPr>
        <w:t>หากพบพฤติกรรมผิดปกติ ระบบจะแจ้งเตือนเจ้าของ</w:t>
      </w:r>
    </w:p>
    <w:p w14:paraId="347EFB6C" w14:textId="77777777" w:rsidR="00FA0301" w:rsidRDefault="00FA0301" w:rsidP="00FA0301">
      <w:pPr>
        <w:rPr>
          <w:rFonts w:hint="cs"/>
        </w:rPr>
      </w:pPr>
    </w:p>
    <w:p w14:paraId="649680AD" w14:textId="4CE0BE1A" w:rsidR="00FA0301" w:rsidRPr="00FA0301" w:rsidRDefault="00FA0301" w:rsidP="00FA0301">
      <w:pPr>
        <w:rPr>
          <w:rFonts w:hint="cs"/>
          <w:b/>
          <w:bCs/>
          <w:cs/>
        </w:rPr>
      </w:pPr>
      <w:r w:rsidRPr="00FA0301">
        <w:rPr>
          <w:b/>
          <w:bCs/>
        </w:rPr>
        <w:t>3.</w:t>
      </w:r>
      <w:r w:rsidRPr="00FA0301">
        <w:rPr>
          <w:rFonts w:hint="cs"/>
          <w:b/>
          <w:bCs/>
          <w:cs/>
        </w:rPr>
        <w:t>องค์ประกอบ</w:t>
      </w:r>
      <w:r>
        <w:rPr>
          <w:rFonts w:hint="cs"/>
          <w:b/>
          <w:bCs/>
          <w:cs/>
        </w:rPr>
        <w:t>ของสิ่งทำ</w:t>
      </w:r>
    </w:p>
    <w:p w14:paraId="76940A40" w14:textId="55BB8EDA" w:rsidR="00995B06" w:rsidRDefault="00DA1C3C" w:rsidP="0049096D">
      <w:pPr>
        <w:rPr>
          <w:rFonts w:hint="cs"/>
          <w:cs/>
        </w:rPr>
      </w:pPr>
      <w:r w:rsidRPr="00DA1C3C">
        <w:rPr>
          <w:cs/>
        </w:rPr>
        <w:t>รายละเอียดของเทคโนโลยีที่ใช้ และวัสดุที่นำมาผลิต</w:t>
      </w:r>
      <w:r w:rsidR="00995B06">
        <w:rPr>
          <w:rFonts w:hint="cs"/>
          <w:cs/>
        </w:rPr>
        <w:t xml:space="preserve">ประกอบด้วยอะไรบ้าง พวกวัสดุอุปกรณ์ ช่วยให้ทำงานดียังไง เช่น </w:t>
      </w:r>
      <w:r w:rsidR="00995B06" w:rsidRPr="00995B06">
        <w:rPr>
          <w:cs/>
        </w:rPr>
        <w:t>ไมโครโฟนที่มีความไวสูง</w:t>
      </w:r>
      <w:r w:rsidR="00995B06">
        <w:t xml:space="preserve">, </w:t>
      </w:r>
      <w:r w:rsidR="00995B06">
        <w:rPr>
          <w:rFonts w:hint="cs"/>
          <w:cs/>
        </w:rPr>
        <w:t>มี</w:t>
      </w:r>
      <w:r w:rsidR="00995B06">
        <w:t xml:space="preserve"> Ai </w:t>
      </w:r>
      <w:r w:rsidR="00995B06">
        <w:rPr>
          <w:rFonts w:hint="cs"/>
          <w:cs/>
        </w:rPr>
        <w:t>แปลงเสียงให้</w:t>
      </w:r>
    </w:p>
    <w:p w14:paraId="5D425F71" w14:textId="71C9DC43" w:rsidR="00995B06" w:rsidRPr="00995B06" w:rsidRDefault="00995B06" w:rsidP="00995B06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(</w:t>
      </w:r>
      <w:r w:rsidRPr="00995B06">
        <w:rPr>
          <w:b/>
          <w:bCs/>
        </w:rPr>
        <w:t>Main components</w:t>
      </w:r>
      <w:r>
        <w:rPr>
          <w:b/>
          <w:bCs/>
        </w:rPr>
        <w:t>)</w:t>
      </w:r>
    </w:p>
    <w:p w14:paraId="4DAF0089" w14:textId="609E278D" w:rsidR="00995B06" w:rsidRDefault="00995B06" w:rsidP="00995B06">
      <w:pPr>
        <w:pStyle w:val="ListParagraph"/>
        <w:numPr>
          <w:ilvl w:val="1"/>
          <w:numId w:val="4"/>
        </w:numPr>
      </w:pPr>
      <w:r>
        <w:rPr>
          <w:b/>
          <w:bCs/>
        </w:rPr>
        <w:t>(</w:t>
      </w:r>
      <w:r w:rsidRPr="00995B06">
        <w:rPr>
          <w:b/>
          <w:bCs/>
        </w:rPr>
        <w:t>Material</w:t>
      </w:r>
      <w:r>
        <w:rPr>
          <w:b/>
          <w:bCs/>
        </w:rPr>
        <w:t>)</w:t>
      </w:r>
      <w:r>
        <w:rPr>
          <w:rFonts w:hint="cs"/>
          <w:cs/>
        </w:rPr>
        <w:t xml:space="preserve"> </w:t>
      </w:r>
      <w:r>
        <w:t>- hardware, software</w:t>
      </w:r>
    </w:p>
    <w:p w14:paraId="0ECD4080" w14:textId="77777777" w:rsidR="00995B06" w:rsidRDefault="00995B06" w:rsidP="00995B06">
      <w:pPr>
        <w:pStyle w:val="ListParagraph"/>
        <w:ind w:left="1440"/>
        <w:rPr>
          <w:rFonts w:hint="cs"/>
        </w:rPr>
      </w:pPr>
    </w:p>
    <w:p w14:paraId="3A5F2C0C" w14:textId="14DB26CA" w:rsidR="00FA0301" w:rsidRPr="00FA0301" w:rsidRDefault="00995B06" w:rsidP="00995B06">
      <w:pPr>
        <w:rPr>
          <w:b/>
          <w:bCs/>
        </w:rPr>
      </w:pPr>
      <w:r>
        <w:t>4.</w:t>
      </w:r>
      <w:r w:rsidRPr="00995B06">
        <w:rPr>
          <w:b/>
          <w:bCs/>
        </w:rPr>
        <w:t xml:space="preserve"> </w:t>
      </w:r>
      <w:r w:rsidRPr="00995B06">
        <w:rPr>
          <w:b/>
          <w:bCs/>
        </w:rPr>
        <w:t>Function</w:t>
      </w:r>
      <w:r w:rsidR="00FA0301">
        <w:rPr>
          <w:rFonts w:hint="cs"/>
          <w:b/>
          <w:bCs/>
          <w:cs/>
        </w:rPr>
        <w:t xml:space="preserve"> </w:t>
      </w:r>
      <w:r w:rsidR="00FA0301" w:rsidRPr="00FA0301">
        <w:rPr>
          <w:cs/>
        </w:rPr>
        <w:t>เน้นย้ำฟังก์ชันหลักๆ เช่น การแปลเสียง</w:t>
      </w:r>
      <w:r w:rsidR="00FA0301" w:rsidRPr="00FA0301">
        <w:t xml:space="preserve">, </w:t>
      </w:r>
      <w:r w:rsidR="00FA0301" w:rsidRPr="00FA0301">
        <w:rPr>
          <w:cs/>
        </w:rPr>
        <w:t>การแจ้งเตือน</w:t>
      </w:r>
      <w:r w:rsidR="00FA0301" w:rsidRPr="00FA0301">
        <w:t xml:space="preserve">, </w:t>
      </w:r>
      <w:r w:rsidR="00FA0301" w:rsidRPr="00FA0301">
        <w:rPr>
          <w:cs/>
        </w:rPr>
        <w:t>การบันทึกข้อมูล</w:t>
      </w:r>
    </w:p>
    <w:p w14:paraId="2FE03D2A" w14:textId="03B73440" w:rsidR="00FA0301" w:rsidRPr="00FA0301" w:rsidRDefault="00FA0301" w:rsidP="00FA0301">
      <w:pPr>
        <w:rPr>
          <w:b/>
          <w:bCs/>
        </w:rPr>
      </w:pPr>
      <w:r>
        <w:rPr>
          <w:b/>
          <w:bCs/>
        </w:rPr>
        <w:t>5.</w:t>
      </w:r>
      <w:r w:rsidRPr="00FA0301">
        <w:rPr>
          <w:b/>
          <w:bCs/>
        </w:rPr>
        <w:t>Design</w:t>
      </w:r>
      <w:r w:rsidRPr="00FA0301">
        <w:rPr>
          <w:rFonts w:hint="cs"/>
          <w:cs/>
        </w:rPr>
        <w:t xml:space="preserve"> </w:t>
      </w:r>
      <w:r w:rsidRPr="00FA0301">
        <w:rPr>
          <w:cs/>
        </w:rPr>
        <w:t>มีลักษณะอย่างไร ทำไมถึงออกแบบมาแบบนี้</w:t>
      </w:r>
    </w:p>
    <w:p w14:paraId="5B84679A" w14:textId="6FBDF309" w:rsidR="00FA0301" w:rsidRDefault="00FA0301" w:rsidP="00FA0301">
      <w:r>
        <w:rPr>
          <w:b/>
          <w:bCs/>
        </w:rPr>
        <w:t>6.</w:t>
      </w:r>
      <w:r w:rsidRPr="00995B06">
        <w:rPr>
          <w:b/>
          <w:bCs/>
        </w:rPr>
        <w:t>Benefits</w:t>
      </w:r>
      <w:r>
        <w:rPr>
          <w:rFonts w:hint="cs"/>
          <w:b/>
          <w:bCs/>
          <w:cs/>
        </w:rPr>
        <w:t xml:space="preserve"> </w:t>
      </w:r>
      <w:r w:rsidRPr="00FA0301">
        <w:rPr>
          <w:cs/>
        </w:rPr>
        <w:t>ยกตัวอย่างประโยชน์ที่ผู้ใช้จะได้รับในชีวิตประจำวัน</w:t>
      </w:r>
    </w:p>
    <w:p w14:paraId="1E9E0B50" w14:textId="77777777" w:rsidR="00995B06" w:rsidRDefault="00995B06" w:rsidP="00995B06">
      <w:pPr>
        <w:pStyle w:val="ListParagraph"/>
        <w:rPr>
          <w:rFonts w:hint="cs"/>
        </w:rPr>
      </w:pPr>
    </w:p>
    <w:bookmarkEnd w:id="0"/>
    <w:p w14:paraId="3EC41B2F" w14:textId="67A678C3" w:rsidR="00995B06" w:rsidRDefault="00995B06" w:rsidP="00995B06">
      <w:pPr>
        <w:rPr>
          <w:rFonts w:hint="cs"/>
          <w:cs/>
        </w:rPr>
      </w:pPr>
    </w:p>
    <w:p w14:paraId="5DD012A2" w14:textId="77777777" w:rsidR="00995B06" w:rsidRDefault="00995B06" w:rsidP="00995B06">
      <w:pPr>
        <w:pStyle w:val="ListParagraph"/>
        <w:ind w:left="1440"/>
      </w:pPr>
    </w:p>
    <w:p w14:paraId="52BBB474" w14:textId="77777777" w:rsidR="00995B06" w:rsidRDefault="00995B06" w:rsidP="00995B06">
      <w:pPr>
        <w:pStyle w:val="ListParagraph"/>
        <w:rPr>
          <w:rFonts w:hint="cs"/>
        </w:rPr>
      </w:pPr>
    </w:p>
    <w:p w14:paraId="1A482865" w14:textId="77777777" w:rsidR="00995B06" w:rsidRDefault="00995B06" w:rsidP="0049096D">
      <w:pPr>
        <w:rPr>
          <w:rFonts w:hint="cs"/>
          <w:cs/>
        </w:rPr>
      </w:pPr>
    </w:p>
    <w:p w14:paraId="75842884" w14:textId="77777777" w:rsidR="00D34F6F" w:rsidRDefault="00D34F6F" w:rsidP="0049096D"/>
    <w:p w14:paraId="02B1B7CD" w14:textId="77777777" w:rsidR="00D34F6F" w:rsidRDefault="00D34F6F" w:rsidP="0049096D"/>
    <w:p w14:paraId="46856990" w14:textId="77777777" w:rsidR="00D34F6F" w:rsidRPr="00C46A8D" w:rsidRDefault="00D34F6F" w:rsidP="0049096D"/>
    <w:sectPr w:rsidR="00D34F6F" w:rsidRPr="00C4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D34D3"/>
    <w:multiLevelType w:val="hybridMultilevel"/>
    <w:tmpl w:val="BE963B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0087D"/>
    <w:multiLevelType w:val="hybridMultilevel"/>
    <w:tmpl w:val="BE963B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076CB3"/>
    <w:multiLevelType w:val="hybridMultilevel"/>
    <w:tmpl w:val="C086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43AF5"/>
    <w:multiLevelType w:val="multilevel"/>
    <w:tmpl w:val="F942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D7A90"/>
    <w:multiLevelType w:val="hybridMultilevel"/>
    <w:tmpl w:val="8A1CE8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408F6"/>
    <w:multiLevelType w:val="hybridMultilevel"/>
    <w:tmpl w:val="BE963B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86A82"/>
    <w:multiLevelType w:val="hybridMultilevel"/>
    <w:tmpl w:val="9C9C7F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215815">
    <w:abstractNumId w:val="3"/>
  </w:num>
  <w:num w:numId="2" w16cid:durableId="382413233">
    <w:abstractNumId w:val="1"/>
  </w:num>
  <w:num w:numId="3" w16cid:durableId="1203176603">
    <w:abstractNumId w:val="0"/>
  </w:num>
  <w:num w:numId="4" w16cid:durableId="107705699">
    <w:abstractNumId w:val="2"/>
  </w:num>
  <w:num w:numId="5" w16cid:durableId="1643341638">
    <w:abstractNumId w:val="4"/>
  </w:num>
  <w:num w:numId="6" w16cid:durableId="2099594125">
    <w:abstractNumId w:val="5"/>
  </w:num>
  <w:num w:numId="7" w16cid:durableId="21043039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19"/>
    <w:rsid w:val="00085773"/>
    <w:rsid w:val="00193A34"/>
    <w:rsid w:val="001F58D2"/>
    <w:rsid w:val="002761E7"/>
    <w:rsid w:val="00287C36"/>
    <w:rsid w:val="002D073A"/>
    <w:rsid w:val="003B5593"/>
    <w:rsid w:val="00446110"/>
    <w:rsid w:val="0049096D"/>
    <w:rsid w:val="00587BE5"/>
    <w:rsid w:val="00593603"/>
    <w:rsid w:val="005A6138"/>
    <w:rsid w:val="006059FE"/>
    <w:rsid w:val="00644EE6"/>
    <w:rsid w:val="008D7C85"/>
    <w:rsid w:val="00955DF1"/>
    <w:rsid w:val="00995B06"/>
    <w:rsid w:val="009A3B97"/>
    <w:rsid w:val="00A15619"/>
    <w:rsid w:val="00BB240C"/>
    <w:rsid w:val="00C46A8D"/>
    <w:rsid w:val="00D34F6F"/>
    <w:rsid w:val="00DA1C3C"/>
    <w:rsid w:val="00DD38B1"/>
    <w:rsid w:val="00F337BC"/>
    <w:rsid w:val="00FA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026D"/>
  <w15:chartTrackingRefBased/>
  <w15:docId w15:val="{E74410F0-3702-4448-977B-68A299EB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61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6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61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6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6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1561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1561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15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6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24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 ngho</dc:creator>
  <cp:keywords/>
  <dc:description/>
  <cp:lastModifiedBy>naa ngho</cp:lastModifiedBy>
  <cp:revision>7</cp:revision>
  <dcterms:created xsi:type="dcterms:W3CDTF">2024-12-17T13:54:00Z</dcterms:created>
  <dcterms:modified xsi:type="dcterms:W3CDTF">2024-12-19T17:20:00Z</dcterms:modified>
</cp:coreProperties>
</file>