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D2" w:rsidRDefault="00FB3AD2"/>
    <w:p w:rsidR="00C719BF" w:rsidRDefault="00C719BF"/>
    <w:p w:rsidR="00C719BF" w:rsidRDefault="00C719BF">
      <w:r>
        <w:rPr>
          <w:noProof/>
        </w:rPr>
        <w:drawing>
          <wp:inline distT="0" distB="0" distL="0" distR="0" wp14:anchorId="1E2F0E0D" wp14:editId="501F9D0F">
            <wp:extent cx="6645910" cy="11709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BF" w:rsidRDefault="008764E2">
      <w:r>
        <w:rPr>
          <w:noProof/>
        </w:rPr>
        <w:drawing>
          <wp:inline distT="0" distB="0" distL="0" distR="0" wp14:anchorId="2395E592" wp14:editId="0F27E218">
            <wp:extent cx="6172200" cy="1085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E2" w:rsidRDefault="008764E2">
      <w:pPr>
        <w:rPr>
          <w:rFonts w:hint="eastAsia"/>
        </w:rPr>
      </w:pPr>
    </w:p>
    <w:p w:rsidR="00C719BF" w:rsidRDefault="00C719BF">
      <w:r>
        <w:rPr>
          <w:noProof/>
        </w:rPr>
        <w:drawing>
          <wp:inline distT="0" distB="0" distL="0" distR="0" wp14:anchorId="7C88C331" wp14:editId="4D2AFDF0">
            <wp:extent cx="6645910" cy="4269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E2" w:rsidRDefault="008764E2">
      <w:r>
        <w:rPr>
          <w:noProof/>
        </w:rPr>
        <w:lastRenderedPageBreak/>
        <w:drawing>
          <wp:inline distT="0" distB="0" distL="0" distR="0" wp14:anchorId="2E33CCBD" wp14:editId="14424594">
            <wp:extent cx="6645910" cy="30372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E2" w:rsidRDefault="008764E2">
      <w:r>
        <w:rPr>
          <w:noProof/>
        </w:rPr>
        <w:drawing>
          <wp:inline distT="0" distB="0" distL="0" distR="0" wp14:anchorId="4BA8981B" wp14:editId="1DE0322E">
            <wp:extent cx="6645910" cy="57454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E2" w:rsidRDefault="008764E2">
      <w:pPr>
        <w:rPr>
          <w:rFonts w:hint="eastAsia"/>
        </w:rPr>
      </w:pPr>
    </w:p>
    <w:p w:rsidR="008764E2" w:rsidRDefault="008764E2">
      <w:r>
        <w:rPr>
          <w:noProof/>
        </w:rPr>
        <w:lastRenderedPageBreak/>
        <w:drawing>
          <wp:inline distT="0" distB="0" distL="0" distR="0" wp14:anchorId="3FF0C0FA" wp14:editId="23A43122">
            <wp:extent cx="5676900" cy="4457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E2" w:rsidRDefault="008764E2">
      <w:pPr>
        <w:rPr>
          <w:rFonts w:hint="eastAsia"/>
        </w:rPr>
      </w:pPr>
      <w:r>
        <w:rPr>
          <w:noProof/>
        </w:rPr>
        <w:drawing>
          <wp:inline distT="0" distB="0" distL="0" distR="0" wp14:anchorId="75E1A6A2" wp14:editId="7CE06E3B">
            <wp:extent cx="5638800" cy="40005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E2" w:rsidRDefault="008764E2">
      <w:pPr>
        <w:rPr>
          <w:rFonts w:hint="eastAsia"/>
        </w:rPr>
      </w:pPr>
    </w:p>
    <w:p w:rsidR="00C719BF" w:rsidRDefault="008764E2">
      <w:r>
        <w:rPr>
          <w:noProof/>
        </w:rPr>
        <w:lastRenderedPageBreak/>
        <w:drawing>
          <wp:inline distT="0" distB="0" distL="0" distR="0" wp14:anchorId="3E390009" wp14:editId="365FDD95">
            <wp:extent cx="6645910" cy="34448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E2" w:rsidRDefault="008764E2">
      <w:pPr>
        <w:rPr>
          <w:rFonts w:hint="eastAsia"/>
        </w:rPr>
      </w:pPr>
      <w:r>
        <w:rPr>
          <w:noProof/>
        </w:rPr>
        <w:drawing>
          <wp:inline distT="0" distB="0" distL="0" distR="0" wp14:anchorId="3C5E72F0" wp14:editId="0E6C4751">
            <wp:extent cx="6645910" cy="32689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BF" w:rsidRDefault="00E64236">
      <w:r>
        <w:rPr>
          <w:noProof/>
        </w:rPr>
        <w:drawing>
          <wp:inline distT="0" distB="0" distL="0" distR="0" wp14:anchorId="1A4077C8" wp14:editId="1339499C">
            <wp:extent cx="6645910" cy="12134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E2" w:rsidRDefault="008764E2">
      <w:pPr>
        <w:rPr>
          <w:rFonts w:hint="eastAsia"/>
        </w:rPr>
      </w:pPr>
    </w:p>
    <w:p w:rsidR="00C719BF" w:rsidRDefault="00C719BF"/>
    <w:p w:rsidR="00C719BF" w:rsidRDefault="00C719BF"/>
    <w:p w:rsidR="00C92BBC" w:rsidRDefault="00C92B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696315" wp14:editId="2CA11578">
            <wp:extent cx="6645910" cy="260921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9BF" w:rsidRDefault="00C719BF">
      <w:pPr>
        <w:rPr>
          <w:rFonts w:hint="eastAsia"/>
        </w:rPr>
      </w:pPr>
    </w:p>
    <w:sectPr w:rsidR="00C719BF" w:rsidSect="00C719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BF"/>
    <w:rsid w:val="008764E2"/>
    <w:rsid w:val="00C719BF"/>
    <w:rsid w:val="00C92BBC"/>
    <w:rsid w:val="00E64236"/>
    <w:rsid w:val="00F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BF99"/>
  <w15:chartTrackingRefBased/>
  <w15:docId w15:val="{689C7B32-649E-4E93-85D3-94B23A43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Yeh 葉順明 #8055</dc:creator>
  <cp:keywords/>
  <dc:description/>
  <cp:lastModifiedBy>David Yeh 葉順明 #8055</cp:lastModifiedBy>
  <cp:revision>3</cp:revision>
  <dcterms:created xsi:type="dcterms:W3CDTF">2022-02-25T10:05:00Z</dcterms:created>
  <dcterms:modified xsi:type="dcterms:W3CDTF">2022-02-25T13:23:00Z</dcterms:modified>
</cp:coreProperties>
</file>