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3678"/>
        <w:gridCol w:w="4861"/>
      </w:tblGrid>
      <w:tr w:rsidR="00784054" w:rsidRPr="00784054" w14:paraId="2715F8BD" w14:textId="77777777" w:rsidTr="00784054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F897B5D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84E6810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Benutzer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2FB2060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Alle Funktionen rund um Nutzerkonten, Adressen und Rollen</w:t>
            </w:r>
          </w:p>
        </w:tc>
      </w:tr>
      <w:tr w:rsidR="00784054" w:rsidRPr="00784054" w14:paraId="21A2154F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10F439DD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45C868A" w14:textId="77777777" w:rsidR="00784054" w:rsidRPr="00784054" w:rsidRDefault="00784054" w:rsidP="00784054">
            <w:r w:rsidRPr="00784054">
              <w:t>Registrierung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CA218E6" w14:textId="77777777" w:rsidR="00784054" w:rsidRPr="00784054" w:rsidRDefault="00784054" w:rsidP="00784054">
            <w:r w:rsidRPr="00784054">
              <w:t>Selbstanmeldung durch den Nutzer</w:t>
            </w:r>
          </w:p>
        </w:tc>
      </w:tr>
      <w:tr w:rsidR="00784054" w:rsidRPr="00784054" w14:paraId="4304013B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21844F3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581A0288" w14:textId="77777777" w:rsidR="00784054" w:rsidRPr="00784054" w:rsidRDefault="00784054" w:rsidP="00784054">
            <w:r w:rsidRPr="00784054">
              <w:t>E-Mail bestätigen</w:t>
            </w:r>
          </w:p>
        </w:tc>
        <w:tc>
          <w:tcPr>
            <w:tcW w:w="0" w:type="auto"/>
            <w:hideMark/>
          </w:tcPr>
          <w:p w14:paraId="78DFF697" w14:textId="77777777" w:rsidR="00784054" w:rsidRPr="00784054" w:rsidRDefault="00784054" w:rsidP="00784054">
            <w:r w:rsidRPr="00784054">
              <w:t>Bestätigungslink per Mail</w:t>
            </w:r>
          </w:p>
        </w:tc>
      </w:tr>
      <w:tr w:rsidR="00784054" w:rsidRPr="00784054" w14:paraId="03CEF8B9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0BB01060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C70E17A" w14:textId="77777777" w:rsidR="00784054" w:rsidRPr="00784054" w:rsidRDefault="00784054" w:rsidP="00784054">
            <w:r w:rsidRPr="00784054">
              <w:t>Nutzerformular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118704C7" w14:textId="77777777" w:rsidR="00784054" w:rsidRPr="00784054" w:rsidRDefault="00784054" w:rsidP="00784054">
            <w:r w:rsidRPr="00784054">
              <w:t>Anlegen, Bearbeiten und Kontoeinstellungen</w:t>
            </w:r>
          </w:p>
        </w:tc>
      </w:tr>
      <w:tr w:rsidR="00784054" w:rsidRPr="00784054" w14:paraId="3920B45D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288E0D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4CDE4F14" w14:textId="77777777" w:rsidR="00784054" w:rsidRPr="00784054" w:rsidRDefault="00784054" w:rsidP="00784054">
            <w:r w:rsidRPr="00784054">
              <w:t>Nutzer anlegen</w:t>
            </w:r>
          </w:p>
        </w:tc>
        <w:tc>
          <w:tcPr>
            <w:tcW w:w="0" w:type="auto"/>
            <w:hideMark/>
          </w:tcPr>
          <w:p w14:paraId="078CA19D" w14:textId="77777777" w:rsidR="00784054" w:rsidRPr="00784054" w:rsidRDefault="00784054" w:rsidP="00784054">
            <w:r w:rsidRPr="00784054">
              <w:t>Durch Admin/Pfleger</w:t>
            </w:r>
          </w:p>
        </w:tc>
      </w:tr>
      <w:tr w:rsidR="00784054" w:rsidRPr="00784054" w14:paraId="515C8026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B433B2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3A2FFA52" w14:textId="77777777" w:rsidR="00784054" w:rsidRPr="00784054" w:rsidRDefault="00784054" w:rsidP="00784054">
            <w:r w:rsidRPr="00784054">
              <w:t>Nutzer editieren</w:t>
            </w:r>
          </w:p>
        </w:tc>
        <w:tc>
          <w:tcPr>
            <w:tcW w:w="0" w:type="auto"/>
            <w:hideMark/>
          </w:tcPr>
          <w:p w14:paraId="5DA300A4" w14:textId="77777777" w:rsidR="00784054" w:rsidRPr="00784054" w:rsidRDefault="00784054" w:rsidP="00784054"/>
        </w:tc>
      </w:tr>
      <w:tr w:rsidR="00784054" w:rsidRPr="00784054" w14:paraId="20C2024E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4AD1336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5EC6DD8D" w14:textId="77777777" w:rsidR="00784054" w:rsidRPr="00784054" w:rsidRDefault="00784054" w:rsidP="00784054">
            <w:r w:rsidRPr="00784054">
              <w:t>Passwort ändern</w:t>
            </w:r>
          </w:p>
        </w:tc>
        <w:tc>
          <w:tcPr>
            <w:tcW w:w="0" w:type="auto"/>
            <w:hideMark/>
          </w:tcPr>
          <w:p w14:paraId="0E2E4963" w14:textId="77777777" w:rsidR="00784054" w:rsidRPr="00784054" w:rsidRDefault="00784054" w:rsidP="00784054"/>
        </w:tc>
      </w:tr>
      <w:tr w:rsidR="00784054" w:rsidRPr="00784054" w14:paraId="5F69462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DDF2BAC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059B4E50" w14:textId="77777777" w:rsidR="00784054" w:rsidRPr="00784054" w:rsidRDefault="00784054" w:rsidP="00784054">
            <w:r w:rsidRPr="00784054">
              <w:t>Profilbild hochladen</w:t>
            </w:r>
          </w:p>
        </w:tc>
        <w:tc>
          <w:tcPr>
            <w:tcW w:w="0" w:type="auto"/>
            <w:hideMark/>
          </w:tcPr>
          <w:p w14:paraId="32180AF6" w14:textId="77777777" w:rsidR="00784054" w:rsidRPr="00784054" w:rsidRDefault="00784054" w:rsidP="00784054">
            <w:r w:rsidRPr="00784054">
              <w:t>Als BLOB in der DB</w:t>
            </w:r>
          </w:p>
        </w:tc>
      </w:tr>
      <w:tr w:rsidR="00784054" w:rsidRPr="00784054" w14:paraId="0DC4C63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4B5F8C6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3415A842" w14:textId="77777777" w:rsidR="00784054" w:rsidRPr="00784054" w:rsidRDefault="00784054" w:rsidP="00784054">
            <w:r w:rsidRPr="00784054">
              <w:t>Adresse hinzufügen/editieren/löschen</w:t>
            </w:r>
          </w:p>
        </w:tc>
        <w:tc>
          <w:tcPr>
            <w:tcW w:w="0" w:type="auto"/>
            <w:hideMark/>
          </w:tcPr>
          <w:p w14:paraId="3DE4CE22" w14:textId="77777777" w:rsidR="00784054" w:rsidRPr="00784054" w:rsidRDefault="00784054" w:rsidP="00784054"/>
        </w:tc>
      </w:tr>
      <w:tr w:rsidR="00784054" w:rsidRPr="00784054" w14:paraId="14D1961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0F614D6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0B8A2731" w14:textId="77777777" w:rsidR="00784054" w:rsidRPr="00784054" w:rsidRDefault="00784054" w:rsidP="00784054">
            <w:r w:rsidRPr="00784054">
              <w:t>Rollen zuweisen/entziehen</w:t>
            </w:r>
          </w:p>
        </w:tc>
        <w:tc>
          <w:tcPr>
            <w:tcW w:w="0" w:type="auto"/>
            <w:hideMark/>
          </w:tcPr>
          <w:p w14:paraId="4E0E4749" w14:textId="77777777" w:rsidR="00784054" w:rsidRPr="00784054" w:rsidRDefault="00784054" w:rsidP="00784054"/>
        </w:tc>
      </w:tr>
      <w:tr w:rsidR="00784054" w:rsidRPr="00784054" w14:paraId="2E4FACA6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47787ACD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40BE103" w14:textId="77777777" w:rsidR="00784054" w:rsidRPr="00784054" w:rsidRDefault="00784054" w:rsidP="00784054">
            <w:r w:rsidRPr="00784054">
              <w:t>Nutzerliste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6C4286E" w14:textId="77777777" w:rsidR="00784054" w:rsidRPr="00784054" w:rsidRDefault="00784054" w:rsidP="00784054">
            <w:r w:rsidRPr="00784054">
              <w:t>Übersicht, Suche und Filter</w:t>
            </w:r>
          </w:p>
        </w:tc>
      </w:tr>
      <w:tr w:rsidR="00784054" w:rsidRPr="00784054" w14:paraId="6DBDFBF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19F27FC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1CDB38F" w14:textId="77777777" w:rsidR="00784054" w:rsidRPr="00784054" w:rsidRDefault="00784054" w:rsidP="00784054">
            <w:r w:rsidRPr="00784054">
              <w:t>Nutzer suchen</w:t>
            </w:r>
          </w:p>
        </w:tc>
        <w:tc>
          <w:tcPr>
            <w:tcW w:w="0" w:type="auto"/>
            <w:hideMark/>
          </w:tcPr>
          <w:p w14:paraId="1B6E3398" w14:textId="77777777" w:rsidR="00784054" w:rsidRPr="00784054" w:rsidRDefault="00784054" w:rsidP="00784054">
            <w:r w:rsidRPr="00784054">
              <w:t>Freitextsuche über Name und E-Mail</w:t>
            </w:r>
          </w:p>
        </w:tc>
      </w:tr>
      <w:tr w:rsidR="00784054" w:rsidRPr="00784054" w14:paraId="4F2F32C1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C79652B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482ADC17" w14:textId="77777777" w:rsidR="00784054" w:rsidRPr="00784054" w:rsidRDefault="00784054" w:rsidP="00784054">
            <w:r w:rsidRPr="00784054">
              <w:t>Nutzer filtern</w:t>
            </w:r>
          </w:p>
        </w:tc>
        <w:tc>
          <w:tcPr>
            <w:tcW w:w="0" w:type="auto"/>
            <w:hideMark/>
          </w:tcPr>
          <w:p w14:paraId="2F4A4469" w14:textId="77777777" w:rsidR="00784054" w:rsidRPr="00784054" w:rsidRDefault="00784054" w:rsidP="00784054">
            <w:r w:rsidRPr="00784054">
              <w:t>Filter nach Rolle, Status, Stadt</w:t>
            </w:r>
          </w:p>
        </w:tc>
      </w:tr>
      <w:tr w:rsidR="00784054" w:rsidRPr="00784054" w14:paraId="236F4D0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0BB024F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015475A2" w14:textId="77777777" w:rsidR="00784054" w:rsidRPr="00784054" w:rsidRDefault="00784054" w:rsidP="00784054">
            <w:r w:rsidRPr="00784054">
              <w:t>Nutzer sperren/entsperren</w:t>
            </w:r>
          </w:p>
        </w:tc>
        <w:tc>
          <w:tcPr>
            <w:tcW w:w="0" w:type="auto"/>
            <w:hideMark/>
          </w:tcPr>
          <w:p w14:paraId="20316EAB" w14:textId="77777777" w:rsidR="00784054" w:rsidRPr="00784054" w:rsidRDefault="00784054" w:rsidP="00784054">
            <w:proofErr w:type="spellStart"/>
            <w:r w:rsidRPr="00784054">
              <w:t>Suspended</w:t>
            </w:r>
            <w:proofErr w:type="spellEnd"/>
            <w:r w:rsidRPr="00784054">
              <w:t>-Flag setzen</w:t>
            </w:r>
          </w:p>
        </w:tc>
      </w:tr>
      <w:tr w:rsidR="00784054" w:rsidRPr="00784054" w14:paraId="17990D84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FEB89CE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0A128E20" w14:textId="77777777" w:rsidR="00784054" w:rsidRPr="00784054" w:rsidRDefault="00784054" w:rsidP="00784054">
            <w:r w:rsidRPr="00784054">
              <w:t>Nutzer löschen</w:t>
            </w:r>
          </w:p>
        </w:tc>
        <w:tc>
          <w:tcPr>
            <w:tcW w:w="0" w:type="auto"/>
            <w:hideMark/>
          </w:tcPr>
          <w:p w14:paraId="04E31B40" w14:textId="77777777" w:rsidR="00784054" w:rsidRPr="00784054" w:rsidRDefault="00784054" w:rsidP="00784054">
            <w:r w:rsidRPr="00784054">
              <w:t>Soft Delete</w:t>
            </w:r>
          </w:p>
        </w:tc>
      </w:tr>
      <w:tr w:rsidR="00784054" w:rsidRPr="00784054" w14:paraId="49830468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65A83B52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1F8A5BD" w14:textId="77777777" w:rsidR="00784054" w:rsidRPr="00784054" w:rsidRDefault="00784054" w:rsidP="00784054">
            <w:r w:rsidRPr="00784054">
              <w:t>Inaktive Nutzer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AFAFB2F" w14:textId="77777777" w:rsidR="00784054" w:rsidRPr="00784054" w:rsidRDefault="00784054" w:rsidP="00784054">
            <w:r w:rsidRPr="00784054">
              <w:t>Automatisierte Verwaltung inaktiver Accounts</w:t>
            </w:r>
          </w:p>
        </w:tc>
      </w:tr>
      <w:tr w:rsidR="00784054" w:rsidRPr="00784054" w14:paraId="5C10BF9A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24CDB74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98BCA88" w14:textId="77777777" w:rsidR="00784054" w:rsidRPr="00784054" w:rsidRDefault="00784054" w:rsidP="00784054">
            <w:r w:rsidRPr="00784054">
              <w:t>Erinnerungsmail senden</w:t>
            </w:r>
          </w:p>
        </w:tc>
        <w:tc>
          <w:tcPr>
            <w:tcW w:w="0" w:type="auto"/>
            <w:hideMark/>
          </w:tcPr>
          <w:p w14:paraId="22E591A2" w14:textId="77777777" w:rsidR="00784054" w:rsidRPr="00784054" w:rsidRDefault="00784054" w:rsidP="00784054">
            <w:r w:rsidRPr="00784054">
              <w:t>Nutzer ohne Login seit n Monaten per Mail benachrichtigen</w:t>
            </w:r>
          </w:p>
        </w:tc>
      </w:tr>
      <w:tr w:rsidR="00784054" w:rsidRPr="00784054" w14:paraId="555049D4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0993694A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773AF666" w14:textId="77777777" w:rsidR="00784054" w:rsidRPr="00784054" w:rsidRDefault="00784054" w:rsidP="00784054">
            <w:r w:rsidRPr="00784054">
              <w:t>Inaktive Nutzer löschen</w:t>
            </w:r>
          </w:p>
        </w:tc>
        <w:tc>
          <w:tcPr>
            <w:tcW w:w="0" w:type="auto"/>
            <w:hideMark/>
          </w:tcPr>
          <w:p w14:paraId="2C0BA1F0" w14:textId="77777777" w:rsidR="00784054" w:rsidRPr="00784054" w:rsidRDefault="00784054" w:rsidP="00784054">
            <w:r w:rsidRPr="00784054">
              <w:t>Nutzer ohne Login seit m Monaten löschen, sofern keine offenen Leihprozesse</w:t>
            </w:r>
          </w:p>
        </w:tc>
      </w:tr>
      <w:tr w:rsidR="00784054" w:rsidRPr="00784054" w14:paraId="0F79B6C1" w14:textId="77777777" w:rsidTr="00784054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042D3B76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64ED17E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Katalog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8C7AE62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 xml:space="preserve">Bücher, Exemplare und </w:t>
            </w:r>
            <w:proofErr w:type="spellStart"/>
            <w:r w:rsidRPr="00784054">
              <w:rPr>
                <w:b/>
                <w:bCs/>
              </w:rPr>
              <w:t>Duplikatverwaltung</w:t>
            </w:r>
            <w:proofErr w:type="spellEnd"/>
          </w:p>
        </w:tc>
      </w:tr>
      <w:tr w:rsidR="00784054" w:rsidRPr="00784054" w14:paraId="7C7E7A25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4B64B2B9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1294E47" w14:textId="77777777" w:rsidR="00784054" w:rsidRPr="00784054" w:rsidRDefault="00784054" w:rsidP="00784054">
            <w:r w:rsidRPr="00784054">
              <w:t>Buchliste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8ACE949" w14:textId="77777777" w:rsidR="00784054" w:rsidRPr="00784054" w:rsidRDefault="00784054" w:rsidP="00784054">
            <w:r w:rsidRPr="00784054">
              <w:t>Übersicht, Suche und Filter</w:t>
            </w:r>
          </w:p>
        </w:tc>
      </w:tr>
      <w:tr w:rsidR="00784054" w:rsidRPr="00784054" w14:paraId="72E135B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B20DB79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56907883" w14:textId="77777777" w:rsidR="00784054" w:rsidRPr="00784054" w:rsidRDefault="00784054" w:rsidP="00784054">
            <w:r w:rsidRPr="00784054">
              <w:t>Bücher suchen/filtern</w:t>
            </w:r>
          </w:p>
        </w:tc>
        <w:tc>
          <w:tcPr>
            <w:tcW w:w="0" w:type="auto"/>
            <w:hideMark/>
          </w:tcPr>
          <w:p w14:paraId="7F6C2555" w14:textId="77777777" w:rsidR="00784054" w:rsidRPr="00784054" w:rsidRDefault="00784054" w:rsidP="00784054">
            <w:r w:rsidRPr="00784054">
              <w:t>Filter nach Titel, Autor, Genre, Sprache</w:t>
            </w:r>
          </w:p>
        </w:tc>
      </w:tr>
      <w:tr w:rsidR="00784054" w:rsidRPr="00784054" w14:paraId="5E7DEA93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44D6E02F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2634D29" w14:textId="77777777" w:rsidR="00784054" w:rsidRPr="00784054" w:rsidRDefault="00784054" w:rsidP="00784054">
            <w:r w:rsidRPr="00784054">
              <w:t>Buchformular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693C874" w14:textId="77777777" w:rsidR="00784054" w:rsidRPr="00784054" w:rsidRDefault="00784054" w:rsidP="00784054">
            <w:r w:rsidRPr="00784054">
              <w:t>Anlegen und Bearbeiten</w:t>
            </w:r>
          </w:p>
        </w:tc>
      </w:tr>
      <w:tr w:rsidR="00784054" w:rsidRPr="00784054" w14:paraId="2C83A257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F9CF17B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62E8BA9F" w14:textId="77777777" w:rsidR="00784054" w:rsidRPr="00784054" w:rsidRDefault="00784054" w:rsidP="00784054">
            <w:r w:rsidRPr="00784054">
              <w:t>Buch anlegen</w:t>
            </w:r>
          </w:p>
        </w:tc>
        <w:tc>
          <w:tcPr>
            <w:tcW w:w="0" w:type="auto"/>
            <w:hideMark/>
          </w:tcPr>
          <w:p w14:paraId="154C55C8" w14:textId="77777777" w:rsidR="00784054" w:rsidRPr="00784054" w:rsidRDefault="00784054" w:rsidP="00784054"/>
        </w:tc>
      </w:tr>
      <w:tr w:rsidR="00784054" w:rsidRPr="00784054" w14:paraId="1E914AE2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0F79E6C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468585A0" w14:textId="77777777" w:rsidR="00784054" w:rsidRPr="00784054" w:rsidRDefault="00784054" w:rsidP="00784054">
            <w:r w:rsidRPr="00784054">
              <w:t>Buch editieren</w:t>
            </w:r>
          </w:p>
        </w:tc>
        <w:tc>
          <w:tcPr>
            <w:tcW w:w="0" w:type="auto"/>
            <w:hideMark/>
          </w:tcPr>
          <w:p w14:paraId="0B6436A7" w14:textId="77777777" w:rsidR="00784054" w:rsidRPr="00784054" w:rsidRDefault="00784054" w:rsidP="00784054"/>
        </w:tc>
      </w:tr>
      <w:tr w:rsidR="00784054" w:rsidRPr="00784054" w14:paraId="095F3F9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6F28C01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61F1DC47" w14:textId="77777777" w:rsidR="00784054" w:rsidRPr="00784054" w:rsidRDefault="00784054" w:rsidP="00784054">
            <w:r w:rsidRPr="00784054">
              <w:t>Autoren zuordnen</w:t>
            </w:r>
          </w:p>
        </w:tc>
        <w:tc>
          <w:tcPr>
            <w:tcW w:w="0" w:type="auto"/>
            <w:hideMark/>
          </w:tcPr>
          <w:p w14:paraId="169C6870" w14:textId="77777777" w:rsidR="00784054" w:rsidRPr="00784054" w:rsidRDefault="00784054" w:rsidP="00784054"/>
        </w:tc>
      </w:tr>
      <w:tr w:rsidR="00784054" w:rsidRPr="00784054" w14:paraId="1174898E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61778D2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6D82D884" w14:textId="77777777" w:rsidR="00784054" w:rsidRPr="00784054" w:rsidRDefault="00784054" w:rsidP="00784054">
            <w:r w:rsidRPr="00784054">
              <w:t>Genres zuordnen</w:t>
            </w:r>
          </w:p>
        </w:tc>
        <w:tc>
          <w:tcPr>
            <w:tcW w:w="0" w:type="auto"/>
            <w:hideMark/>
          </w:tcPr>
          <w:p w14:paraId="4FB9440D" w14:textId="77777777" w:rsidR="00784054" w:rsidRPr="00784054" w:rsidRDefault="00784054" w:rsidP="00784054"/>
        </w:tc>
      </w:tr>
      <w:tr w:rsidR="00784054" w:rsidRPr="00784054" w14:paraId="3590288A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3ECDD677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9A970D0" w14:textId="77777777" w:rsidR="00784054" w:rsidRPr="00784054" w:rsidRDefault="00784054" w:rsidP="00784054">
            <w:proofErr w:type="spellStart"/>
            <w:r w:rsidRPr="00784054">
              <w:t>Exemplarverwaltung</w:t>
            </w:r>
            <w:proofErr w:type="spellEnd"/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459D6BE" w14:textId="77777777" w:rsidR="00784054" w:rsidRPr="00784054" w:rsidRDefault="00784054" w:rsidP="00784054">
            <w:r w:rsidRPr="00784054">
              <w:t>Eigene Exemplare verwalten</w:t>
            </w:r>
          </w:p>
        </w:tc>
      </w:tr>
      <w:tr w:rsidR="00784054" w:rsidRPr="00784054" w14:paraId="45B6E6A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6701729" w14:textId="77777777" w:rsidR="00784054" w:rsidRPr="00784054" w:rsidRDefault="00784054" w:rsidP="00784054">
            <w:r w:rsidRPr="00784054">
              <w:lastRenderedPageBreak/>
              <w:t>Task</w:t>
            </w:r>
          </w:p>
        </w:tc>
        <w:tc>
          <w:tcPr>
            <w:tcW w:w="0" w:type="auto"/>
            <w:hideMark/>
          </w:tcPr>
          <w:p w14:paraId="453588B7" w14:textId="77777777" w:rsidR="00784054" w:rsidRPr="00784054" w:rsidRDefault="00784054" w:rsidP="00784054">
            <w:r w:rsidRPr="00784054">
              <w:t>Exemplar einstellen</w:t>
            </w:r>
          </w:p>
        </w:tc>
        <w:tc>
          <w:tcPr>
            <w:tcW w:w="0" w:type="auto"/>
            <w:hideMark/>
          </w:tcPr>
          <w:p w14:paraId="31CAA208" w14:textId="77777777" w:rsidR="00784054" w:rsidRPr="00784054" w:rsidRDefault="00784054" w:rsidP="00784054"/>
        </w:tc>
      </w:tr>
      <w:tr w:rsidR="00784054" w:rsidRPr="00784054" w14:paraId="3A3CB24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4BC1F31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00551F4" w14:textId="77777777" w:rsidR="00784054" w:rsidRPr="00784054" w:rsidRDefault="00784054" w:rsidP="00784054">
            <w:r w:rsidRPr="00784054">
              <w:t>Exemplar editieren</w:t>
            </w:r>
          </w:p>
        </w:tc>
        <w:tc>
          <w:tcPr>
            <w:tcW w:w="0" w:type="auto"/>
            <w:hideMark/>
          </w:tcPr>
          <w:p w14:paraId="3725A521" w14:textId="77777777" w:rsidR="00784054" w:rsidRPr="00784054" w:rsidRDefault="00784054" w:rsidP="00784054">
            <w:r w:rsidRPr="00784054">
              <w:t>Zustand, Abholort, Leihdauer</w:t>
            </w:r>
          </w:p>
        </w:tc>
      </w:tr>
      <w:tr w:rsidR="00784054" w:rsidRPr="00784054" w14:paraId="59CD24B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58F94EC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305100BF" w14:textId="77777777" w:rsidR="00784054" w:rsidRPr="00784054" w:rsidRDefault="00784054" w:rsidP="00784054">
            <w:r w:rsidRPr="00784054">
              <w:t>Exemplar sperren/freigeben</w:t>
            </w:r>
          </w:p>
        </w:tc>
        <w:tc>
          <w:tcPr>
            <w:tcW w:w="0" w:type="auto"/>
            <w:hideMark/>
          </w:tcPr>
          <w:p w14:paraId="2E965F27" w14:textId="77777777" w:rsidR="00784054" w:rsidRPr="00784054" w:rsidRDefault="00784054" w:rsidP="00784054"/>
        </w:tc>
      </w:tr>
      <w:tr w:rsidR="00784054" w:rsidRPr="00784054" w14:paraId="3419D456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2E079B77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4E3E32B" w14:textId="77777777" w:rsidR="00784054" w:rsidRPr="00784054" w:rsidRDefault="00784054" w:rsidP="00784054">
            <w:proofErr w:type="spellStart"/>
            <w:r w:rsidRPr="00784054">
              <w:t>Duplikatverwaltung</w:t>
            </w:r>
            <w:proofErr w:type="spellEnd"/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58ED8A3" w14:textId="77777777" w:rsidR="00784054" w:rsidRPr="00784054" w:rsidRDefault="00784054" w:rsidP="00784054">
            <w:r w:rsidRPr="00784054">
              <w:t>Nur für Pfleger/Admin</w:t>
            </w:r>
          </w:p>
        </w:tc>
      </w:tr>
      <w:tr w:rsidR="00784054" w:rsidRPr="00784054" w14:paraId="1866D7ED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DF3A907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67A85DD0" w14:textId="77777777" w:rsidR="00784054" w:rsidRPr="00784054" w:rsidRDefault="00784054" w:rsidP="00784054">
            <w:proofErr w:type="spellStart"/>
            <w:r w:rsidRPr="00784054">
              <w:t>Duplikatmeldung</w:t>
            </w:r>
            <w:proofErr w:type="spellEnd"/>
            <w:r w:rsidRPr="00784054">
              <w:t xml:space="preserve"> einreichen</w:t>
            </w:r>
          </w:p>
        </w:tc>
        <w:tc>
          <w:tcPr>
            <w:tcW w:w="0" w:type="auto"/>
            <w:hideMark/>
          </w:tcPr>
          <w:p w14:paraId="4123E076" w14:textId="77777777" w:rsidR="00784054" w:rsidRPr="00784054" w:rsidRDefault="00784054" w:rsidP="00784054"/>
        </w:tc>
      </w:tr>
      <w:tr w:rsidR="00784054" w:rsidRPr="00784054" w14:paraId="105CAAD1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C765665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22DD3C7B" w14:textId="77777777" w:rsidR="00784054" w:rsidRPr="00784054" w:rsidRDefault="00784054" w:rsidP="00784054">
            <w:r w:rsidRPr="00784054">
              <w:t>Meldungen auflisten und bearbeiten</w:t>
            </w:r>
          </w:p>
        </w:tc>
        <w:tc>
          <w:tcPr>
            <w:tcW w:w="0" w:type="auto"/>
            <w:hideMark/>
          </w:tcPr>
          <w:p w14:paraId="1C6601B8" w14:textId="77777777" w:rsidR="00784054" w:rsidRPr="00784054" w:rsidRDefault="00784054" w:rsidP="00784054"/>
        </w:tc>
      </w:tr>
      <w:tr w:rsidR="00784054" w:rsidRPr="00784054" w14:paraId="1BBFC38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E11C587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AD3AF53" w14:textId="77777777" w:rsidR="00784054" w:rsidRPr="00784054" w:rsidRDefault="00784054" w:rsidP="00784054">
            <w:r w:rsidRPr="00784054">
              <w:t>Bücher zusammenführen/Meldung ablehnen</w:t>
            </w:r>
          </w:p>
        </w:tc>
        <w:tc>
          <w:tcPr>
            <w:tcW w:w="0" w:type="auto"/>
            <w:hideMark/>
          </w:tcPr>
          <w:p w14:paraId="45F9D07A" w14:textId="77777777" w:rsidR="00784054" w:rsidRPr="00784054" w:rsidRDefault="00784054" w:rsidP="00784054"/>
        </w:tc>
      </w:tr>
      <w:tr w:rsidR="00784054" w:rsidRPr="00784054" w14:paraId="1BE66EC8" w14:textId="77777777" w:rsidTr="00784054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26BD8291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F46AAB3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Ausleihprozess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50F6D71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Anfragen, Übergabe und Rückgabe</w:t>
            </w:r>
          </w:p>
        </w:tc>
      </w:tr>
      <w:tr w:rsidR="00784054" w:rsidRPr="00784054" w14:paraId="1B60892E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7234A341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867E215" w14:textId="77777777" w:rsidR="00784054" w:rsidRPr="00784054" w:rsidRDefault="00784054" w:rsidP="00784054">
            <w:r w:rsidRPr="00784054">
              <w:t>Anfrageverwaltung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4592800" w14:textId="77777777" w:rsidR="00784054" w:rsidRPr="00784054" w:rsidRDefault="00784054" w:rsidP="00784054">
            <w:r w:rsidRPr="00784054">
              <w:t xml:space="preserve">Für </w:t>
            </w:r>
            <w:proofErr w:type="spellStart"/>
            <w:r w:rsidRPr="00784054">
              <w:t>Leiher</w:t>
            </w:r>
            <w:proofErr w:type="spellEnd"/>
            <w:r w:rsidRPr="00784054">
              <w:t xml:space="preserve"> und Verleiher</w:t>
            </w:r>
          </w:p>
        </w:tc>
      </w:tr>
      <w:tr w:rsidR="00784054" w:rsidRPr="00784054" w14:paraId="279B5CF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17B62E1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558D4248" w14:textId="77777777" w:rsidR="00784054" w:rsidRPr="00784054" w:rsidRDefault="00784054" w:rsidP="00784054">
            <w:r w:rsidRPr="00784054">
              <w:t>Anfrage stellen</w:t>
            </w:r>
          </w:p>
        </w:tc>
        <w:tc>
          <w:tcPr>
            <w:tcW w:w="0" w:type="auto"/>
            <w:hideMark/>
          </w:tcPr>
          <w:p w14:paraId="27349741" w14:textId="77777777" w:rsidR="00784054" w:rsidRPr="00784054" w:rsidRDefault="00784054" w:rsidP="00784054"/>
        </w:tc>
      </w:tr>
      <w:tr w:rsidR="00784054" w:rsidRPr="00784054" w14:paraId="7B77F87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0E49A2EF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39FC5755" w14:textId="77777777" w:rsidR="00784054" w:rsidRPr="00784054" w:rsidRDefault="00784054" w:rsidP="00784054">
            <w:r w:rsidRPr="00784054">
              <w:t>Anfrage bestätigen/ablehnen/stornieren</w:t>
            </w:r>
          </w:p>
        </w:tc>
        <w:tc>
          <w:tcPr>
            <w:tcW w:w="0" w:type="auto"/>
            <w:hideMark/>
          </w:tcPr>
          <w:p w14:paraId="20AF2DAD" w14:textId="77777777" w:rsidR="00784054" w:rsidRPr="00784054" w:rsidRDefault="00784054" w:rsidP="00784054"/>
        </w:tc>
      </w:tr>
      <w:tr w:rsidR="00784054" w:rsidRPr="00784054" w14:paraId="73D4694A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4485183F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1000952" w14:textId="77777777" w:rsidR="00784054" w:rsidRPr="00784054" w:rsidRDefault="00784054" w:rsidP="00784054">
            <w:r w:rsidRPr="00784054">
              <w:t>Übergabe und Rückgabe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9725FDD" w14:textId="77777777" w:rsidR="00784054" w:rsidRPr="00784054" w:rsidRDefault="00784054" w:rsidP="00784054"/>
        </w:tc>
      </w:tr>
      <w:tr w:rsidR="00784054" w:rsidRPr="00784054" w14:paraId="78CE7A00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D82B14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DF96706" w14:textId="77777777" w:rsidR="00784054" w:rsidRPr="00784054" w:rsidRDefault="00784054" w:rsidP="00784054">
            <w:r w:rsidRPr="00784054">
              <w:t>Übergabe dokumentieren</w:t>
            </w:r>
          </w:p>
        </w:tc>
        <w:tc>
          <w:tcPr>
            <w:tcW w:w="0" w:type="auto"/>
            <w:hideMark/>
          </w:tcPr>
          <w:p w14:paraId="03F212F9" w14:textId="77777777" w:rsidR="00784054" w:rsidRPr="00784054" w:rsidRDefault="00784054" w:rsidP="00784054"/>
        </w:tc>
      </w:tr>
      <w:tr w:rsidR="00784054" w:rsidRPr="00784054" w14:paraId="16518FAB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42B3DE6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29F2699D" w14:textId="77777777" w:rsidR="00784054" w:rsidRPr="00784054" w:rsidRDefault="00784054" w:rsidP="00784054">
            <w:r w:rsidRPr="00784054">
              <w:t>Rückgabe dokumentieren</w:t>
            </w:r>
          </w:p>
        </w:tc>
        <w:tc>
          <w:tcPr>
            <w:tcW w:w="0" w:type="auto"/>
            <w:hideMark/>
          </w:tcPr>
          <w:p w14:paraId="53CA6355" w14:textId="77777777" w:rsidR="00784054" w:rsidRPr="00784054" w:rsidRDefault="00784054" w:rsidP="00784054"/>
        </w:tc>
      </w:tr>
      <w:tr w:rsidR="00784054" w:rsidRPr="00784054" w14:paraId="2843E983" w14:textId="77777777" w:rsidTr="00784054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52015A27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8EC6B81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Bewertungen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0E4E577" w14:textId="77777777" w:rsidR="00784054" w:rsidRPr="00784054" w:rsidRDefault="00784054" w:rsidP="00784054">
            <w:pPr>
              <w:rPr>
                <w:b/>
                <w:bCs/>
              </w:rPr>
            </w:pPr>
            <w:r w:rsidRPr="00784054">
              <w:rPr>
                <w:b/>
                <w:bCs/>
              </w:rPr>
              <w:t>Post-Ausleihe Bewertungen</w:t>
            </w:r>
          </w:p>
        </w:tc>
      </w:tr>
      <w:tr w:rsidR="00784054" w:rsidRPr="00784054" w14:paraId="4D4F7BE3" w14:textId="77777777" w:rsidTr="00784054">
        <w:trPr>
          <w:cantSplit/>
          <w:tblHeader/>
        </w:trPr>
        <w:tc>
          <w:tcPr>
            <w:tcW w:w="0" w:type="auto"/>
            <w:shd w:val="clear" w:color="auto" w:fill="FAE2D5" w:themeFill="accent2" w:themeFillTint="33"/>
            <w:hideMark/>
          </w:tcPr>
          <w:p w14:paraId="506213EA" w14:textId="77777777" w:rsidR="00784054" w:rsidRPr="00784054" w:rsidRDefault="00784054" w:rsidP="00784054">
            <w:r w:rsidRPr="00784054">
              <w:t>Story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DA2E33B" w14:textId="77777777" w:rsidR="00784054" w:rsidRPr="00784054" w:rsidRDefault="00784054" w:rsidP="00784054">
            <w:r w:rsidRPr="00784054">
              <w:t>Bewertungsformular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CF42580" w14:textId="77777777" w:rsidR="00784054" w:rsidRPr="00784054" w:rsidRDefault="00784054" w:rsidP="00784054">
            <w:r w:rsidRPr="00784054">
              <w:t>Nach abgeschlossener Ausleihe</w:t>
            </w:r>
          </w:p>
        </w:tc>
      </w:tr>
      <w:tr w:rsidR="00784054" w:rsidRPr="00784054" w14:paraId="17C7DA25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D508BE0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16131D78" w14:textId="77777777" w:rsidR="00784054" w:rsidRPr="00784054" w:rsidRDefault="00784054" w:rsidP="00784054">
            <w:r w:rsidRPr="00784054">
              <w:t>Nutzer bewerten</w:t>
            </w:r>
          </w:p>
        </w:tc>
        <w:tc>
          <w:tcPr>
            <w:tcW w:w="0" w:type="auto"/>
            <w:hideMark/>
          </w:tcPr>
          <w:p w14:paraId="765E3944" w14:textId="77777777" w:rsidR="00784054" w:rsidRPr="00784054" w:rsidRDefault="00784054" w:rsidP="00784054"/>
        </w:tc>
      </w:tr>
      <w:tr w:rsidR="00784054" w:rsidRPr="00784054" w14:paraId="5EFBE49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9087B68" w14:textId="77777777" w:rsidR="00784054" w:rsidRPr="00784054" w:rsidRDefault="00784054" w:rsidP="00784054">
            <w:r w:rsidRPr="00784054">
              <w:t>Task</w:t>
            </w:r>
          </w:p>
        </w:tc>
        <w:tc>
          <w:tcPr>
            <w:tcW w:w="0" w:type="auto"/>
            <w:hideMark/>
          </w:tcPr>
          <w:p w14:paraId="057326F1" w14:textId="77777777" w:rsidR="00784054" w:rsidRPr="00784054" w:rsidRDefault="00784054" w:rsidP="00784054">
            <w:r w:rsidRPr="00784054">
              <w:t>Buch bewerten</w:t>
            </w:r>
          </w:p>
        </w:tc>
        <w:tc>
          <w:tcPr>
            <w:tcW w:w="0" w:type="auto"/>
            <w:hideMark/>
          </w:tcPr>
          <w:p w14:paraId="2DA99D14" w14:textId="77777777" w:rsidR="00784054" w:rsidRPr="00784054" w:rsidRDefault="00784054" w:rsidP="00784054"/>
        </w:tc>
      </w:tr>
    </w:tbl>
    <w:p w14:paraId="07BC7579" w14:textId="77777777" w:rsidR="00236527" w:rsidRPr="00784054" w:rsidRDefault="00236527" w:rsidP="00784054"/>
    <w:sectPr w:rsidR="00236527" w:rsidRPr="007840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54"/>
    <w:rsid w:val="0016301A"/>
    <w:rsid w:val="00236527"/>
    <w:rsid w:val="002D7C14"/>
    <w:rsid w:val="00385099"/>
    <w:rsid w:val="0040576C"/>
    <w:rsid w:val="00506A60"/>
    <w:rsid w:val="00637161"/>
    <w:rsid w:val="006E6CF0"/>
    <w:rsid w:val="00784054"/>
    <w:rsid w:val="009034B6"/>
    <w:rsid w:val="009E5A76"/>
    <w:rsid w:val="00B41C1A"/>
    <w:rsid w:val="00B55593"/>
    <w:rsid w:val="00C44972"/>
    <w:rsid w:val="00CA486A"/>
    <w:rsid w:val="00ED69D2"/>
    <w:rsid w:val="00E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B7FE"/>
  <w15:chartTrackingRefBased/>
  <w15:docId w15:val="{39932404-0ED8-48C4-95F5-90D73E60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40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40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40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40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40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40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40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40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40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40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4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1729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Schlenter</dc:creator>
  <cp:keywords/>
  <dc:description/>
  <cp:lastModifiedBy>Rüdiger Schlenter</cp:lastModifiedBy>
  <cp:revision>1</cp:revision>
  <dcterms:created xsi:type="dcterms:W3CDTF">2026-05-12T13:58:00Z</dcterms:created>
  <dcterms:modified xsi:type="dcterms:W3CDTF">2026-05-12T14:08:00Z</dcterms:modified>
</cp:coreProperties>
</file>