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BA" w:rsidRPr="00F92990" w:rsidRDefault="00F3713D" w:rsidP="00F3713D">
      <w:pPr>
        <w:pStyle w:val="ListParagraph"/>
        <w:numPr>
          <w:ilvl w:val="0"/>
          <w:numId w:val="1"/>
        </w:numPr>
      </w:pPr>
      <w:r w:rsidRPr="00F92990">
        <w:t xml:space="preserve">Headline ( Your Value Proposition) </w:t>
      </w:r>
      <w:bookmarkStart w:id="0" w:name="_GoBack"/>
      <w:bookmarkEnd w:id="0"/>
    </w:p>
    <w:p w:rsidR="00F92990" w:rsidRPr="00F92990" w:rsidRDefault="00F3713D" w:rsidP="00F3713D">
      <w:pPr>
        <w:pStyle w:val="ListParagraph"/>
        <w:numPr>
          <w:ilvl w:val="0"/>
          <w:numId w:val="1"/>
        </w:numPr>
        <w:rPr>
          <w:b/>
        </w:rPr>
      </w:pPr>
      <w:r w:rsidRPr="00F92990">
        <w:rPr>
          <w:b/>
        </w:rPr>
        <w:t xml:space="preserve">Hero Image (original image /video of your product) </w:t>
      </w:r>
    </w:p>
    <w:p w:rsidR="00F92990" w:rsidRPr="00474E49" w:rsidRDefault="00F3713D" w:rsidP="00F3713D">
      <w:pPr>
        <w:pStyle w:val="ListParagraph"/>
        <w:numPr>
          <w:ilvl w:val="0"/>
          <w:numId w:val="1"/>
        </w:numPr>
      </w:pPr>
      <w:r w:rsidRPr="00474E49">
        <w:t xml:space="preserve">Benefit Statements (use ‘Why’ language &amp; bullet point- “Start With Why”) </w:t>
      </w:r>
    </w:p>
    <w:p w:rsidR="00F92990" w:rsidRPr="009745FD" w:rsidRDefault="00F3713D" w:rsidP="00F3713D">
      <w:pPr>
        <w:pStyle w:val="ListParagraph"/>
        <w:numPr>
          <w:ilvl w:val="0"/>
          <w:numId w:val="1"/>
        </w:numPr>
      </w:pPr>
      <w:r w:rsidRPr="009745FD">
        <w:t xml:space="preserve">Lead Form (use an external service like </w:t>
      </w:r>
      <w:proofErr w:type="spellStart"/>
      <w:r w:rsidRPr="009745FD">
        <w:t>MailChimp</w:t>
      </w:r>
      <w:proofErr w:type="spellEnd"/>
      <w:r w:rsidRPr="009745FD">
        <w:t xml:space="preserve"> to gather emails) </w:t>
      </w:r>
    </w:p>
    <w:p w:rsidR="00F92990" w:rsidRPr="009745FD" w:rsidRDefault="00F3713D" w:rsidP="00F3713D">
      <w:pPr>
        <w:pStyle w:val="ListParagraph"/>
        <w:numPr>
          <w:ilvl w:val="0"/>
          <w:numId w:val="1"/>
        </w:numPr>
      </w:pPr>
      <w:r w:rsidRPr="009745FD">
        <w:t xml:space="preserve">CTA – Call to Action! (finish the “I want to…” sentence) </w:t>
      </w:r>
    </w:p>
    <w:p w:rsidR="00F92990" w:rsidRPr="0065179C" w:rsidRDefault="00F3713D" w:rsidP="00F3713D">
      <w:pPr>
        <w:pStyle w:val="ListParagraph"/>
        <w:numPr>
          <w:ilvl w:val="0"/>
          <w:numId w:val="1"/>
        </w:numPr>
        <w:rPr>
          <w:b/>
        </w:rPr>
      </w:pPr>
      <w:r w:rsidRPr="00F06D2F">
        <w:t xml:space="preserve">Trust </w:t>
      </w:r>
      <w:r w:rsidRPr="0065179C">
        <w:rPr>
          <w:b/>
        </w:rPr>
        <w:t xml:space="preserve">Indicators &amp; Influence (social proof, authority, scarcity) </w:t>
      </w:r>
    </w:p>
    <w:p w:rsidR="00344485" w:rsidRPr="0065179C" w:rsidRDefault="00F3713D" w:rsidP="00F3713D">
      <w:pPr>
        <w:pStyle w:val="ListParagraph"/>
        <w:numPr>
          <w:ilvl w:val="0"/>
          <w:numId w:val="1"/>
        </w:numPr>
        <w:rPr>
          <w:b/>
        </w:rPr>
      </w:pPr>
      <w:r w:rsidRPr="0065179C">
        <w:rPr>
          <w:b/>
        </w:rPr>
        <w:t>Post Conversion Follow Up (thank you page, next steps, auto email)</w:t>
      </w:r>
    </w:p>
    <w:p w:rsidR="00F3713D" w:rsidRDefault="00F92990" w:rsidP="00F3713D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962650" cy="392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924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EA34C" id="Rectangle 2" o:spid="_x0000_s1026" style="position:absolute;margin-left:418.3pt;margin-top:19.05pt;width:469.5pt;height:309pt;z-index:251660287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MziwIAAG0FAAAOAAAAZHJzL2Uyb0RvYy54bWysVE1v2zAMvQ/YfxB0X+24SdcGdYqgRYcB&#10;RRu0HXpWZCkWIIuapMTJfv0o+SNBV+wwLAdFNMlH8onk9c2+0WQnnFdgSjo5yykRhkOlzKakP17v&#10;v1xS4gMzFdNgREkPwtObxedP162diwJq0JVwBEGMn7e2pHUIdp5lnteiYf4MrDColOAaFlB0m6xy&#10;rEX0RmdFnl9kLbjKOuDCe/x61ynpIuFLKXh4ktKLQHRJMbeQTpfOdTyzxTWbbxyzteJ9GuwfsmiY&#10;Mhh0hLpjgZGtU39ANYo78CDDGYcmAykVF6kGrGaSv6vmpWZWpFqQHG9Hmvz/g+WPu5UjqippQYlh&#10;DT7RM5LGzEYLUkR6WuvnaPViV66XPF5jrXvpmviPVZB9ovQwUir2gXD8OLu6KC5myDxH3flVMT3P&#10;E+nZ0d06H74JaEi8lNRh+EQl2z34gCHRdDCJ0TxoVd0rrZMQ+0Tcakd2DF94vUkpo8eJVRYr6HJO&#10;t3DQIvpq8ywklo5ZFilgarojGONcmDDpVDWrRBdjluMvEhOjDOGTlAAjssTsRuweYLDsQAbsDqa3&#10;j64i9ezonP8tsc559EiRwYTRuVEG3EcAGqvqI3f2mP4JNfG6huqAjeGgmxhv+b3C53lgPqyYwxHB&#10;J8WxD094SA1tSaG/UVKD+/XR92iPnYtaSlocuZL6n1vmBCX6u8GevppMp3FGkzCdfS1QcKea9anG&#10;bJtbwDef4IKxPF2jfdDDVTpo3nA7LGNUVDHDMXZJeXCDcBu6VYD7hYvlMpnhXFoWHsyL5RE8shrb&#10;73X/xpztezRgez/CMJ5s/q5VO9voaWC5DSBV6uMjrz3fONOpcfr9E5fGqZysjlty8RsAAP//AwBQ&#10;SwMEFAAGAAgAAAAhALIe6P3fAAAABwEAAA8AAABkcnMvZG93bnJldi54bWxMj8FOwzAQRO9I/IO1&#10;SNyokwaiNI1TVVQgpPQApR/g2tskaryObLcNfD3mBMedGc28rVaTGdgFne8tCUhnCTAkZXVPrYD9&#10;58tDAcwHSVoOllDAF3pY1bc3lSy1vdIHXnahZbGEfCkFdCGMJededWikn9kRKXpH64wM8XQt105e&#10;Y7kZ+DxJcm5kT3GhkyM+d6hOu7MR8Fpk6q3Zu9N82xTvev24Uc33Roj7u2m9BBZwCn9h+MWP6FBH&#10;poM9k/ZsEBAfCQKyIgUW3UW2iMJBQP6Up8Driv/nr38AAAD//wMAUEsBAi0AFAAGAAgAAAAhALaD&#10;OJL+AAAA4QEAABMAAAAAAAAAAAAAAAAAAAAAAFtDb250ZW50X1R5cGVzXS54bWxQSwECLQAUAAYA&#10;CAAAACEAOP0h/9YAAACUAQAACwAAAAAAAAAAAAAAAAAvAQAAX3JlbHMvLnJlbHNQSwECLQAUAAYA&#10;CAAAACEAx5ZzM4sCAABtBQAADgAAAAAAAAAAAAAAAAAuAgAAZHJzL2Uyb0RvYy54bWxQSwECLQAU&#10;AAYACAAAACEAsh7o/d8AAAAHAQAADwAAAAAAAAAAAAAAAADlBAAAZHJzL2Rvd25yZXYueG1sUEsF&#10;BgAAAAAEAAQA8wAAAPEFAAAAAA==&#10;" fillcolor="#e7e6e6 [3214]" strokecolor="#1f4d78 [1604]" strokeweight="1pt">
                <w10:wrap anchorx="margin"/>
              </v:rect>
            </w:pict>
          </mc:Fallback>
        </mc:AlternateContent>
      </w:r>
      <w:r w:rsidR="00DC63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8572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990" w:rsidRDefault="00F92990">
                            <w:r>
                              <w:t>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05pt;width:67.5pt;height:2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0zIAIAAEUEAAAOAAAAZHJzL2Uyb0RvYy54bWysU9tu2zAMfR+wfxD0vjgxkqY14hRdugwD&#10;ugvQ7gMYWY6FSaInKbGzrx8lu1l2wR6G6UEgReqQPCRXt73R7CidV2hLPptMOZNWYKXsvuSfn7av&#10;rjnzAWwFGq0s+Ul6frt++WLVtYXMsUFdSccIxPqia0vehNAWWeZFIw34CbbSkrFGZyCQ6vZZ5aAj&#10;dKOzfDq9yjp0VetQSO/p9X4w8nXCr2spwse69jIwXXLKLaTbpXsX72y9gmLvoG2UGNOAf8jCgLIU&#10;9Ax1DwHYwanfoIwSDj3WYSLQZFjXSshUA1Uzm/5SzWMDrUy1EDm+PdPk/x+s+HD85JiqSp7PlpxZ&#10;MNSkJ9kH9hp7lkd+utYX5PbYkmPo6Zn6nGr17QOKL55Z3DRg9/LOOewaCRXlN4s/s4uvA46PILvu&#10;PVYUBg4BE1BfOxPJIzoYoVOfTufexFQEPV4vlvmCLIJM+fIqzxcpAhTPn1vnw1uJhkWh5I5an8Dh&#10;+OBDTAaKZ5cYy6NW1VZpnRS33220Y0egMdmmM6L/5KYt60p+s6DYf4eYpvMnCKMCzbtWhio6O0ER&#10;WXtjqzSNAZQeZEpZ25HGyNzAYeh3/diWHVYnItThMNe0hyQ06L5x1tFMl9x/PYCTnOl3lppyM5vP&#10;4xIkZU6EkuIuLbtLC1hBUCUPnA3iJqTFiaVbvKPm1SoRG7s8ZDLmSrOa+B73Ki7DpZ68fmz/+jsA&#10;AAD//wMAUEsDBBQABgAIAAAAIQDKBG7L3AAAAAYBAAAPAAAAZHJzL2Rvd25yZXYueG1sTI/BTsMw&#10;DIbvSLxDZCQuiKWlUEppOiEkENxgm+CaNV5bkTilybry9ngnONr/r8+fq+XsrJhwDL0nBekiAYHU&#10;eNNTq2CzfrosQISoyWjrCRX8YIBlfXpS6dL4A73jtIqtYAiFUivoYhxKKUPTodNh4QckznZ+dDry&#10;OLbSjPrAcGflVZLk0ume+EKnB3zssPla7Z2C4vpl+gyv2dtHk+/sXby4nZ6/R6XOz+aHexAR5/hX&#10;hqM+q0PNTlu/JxOEVcCPRAVZkYI4ptkNL7aMTnOQdSX/69e/AAAA//8DAFBLAQItABQABgAIAAAA&#10;IQC2gziS/gAAAOEBAAATAAAAAAAAAAAAAAAAAAAAAABbQ29udGVudF9UeXBlc10ueG1sUEsBAi0A&#10;FAAGAAgAAAAhADj9If/WAAAAlAEAAAsAAAAAAAAAAAAAAAAALwEAAF9yZWxzLy5yZWxzUEsBAi0A&#10;FAAGAAgAAAAhAGSabTMgAgAARQQAAA4AAAAAAAAAAAAAAAAALgIAAGRycy9lMm9Eb2MueG1sUEsB&#10;Ai0AFAAGAAgAAAAhAMoEbsvcAAAABgEAAA8AAAAAAAAAAAAAAAAAegQAAGRycy9kb3ducmV2Lnht&#10;bFBLBQYAAAAABAAEAPMAAACDBQAAAAA=&#10;">
                <v:textbox>
                  <w:txbxContent>
                    <w:p w:rsidR="00F92990" w:rsidRDefault="00F92990">
                      <w:r>
                        <w:t>LOGO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63BA" w:rsidRDefault="00DC63BA" w:rsidP="00F3713D"/>
    <w:p w:rsidR="00DC63BA" w:rsidRDefault="00DC63BA" w:rsidP="00F3713D"/>
    <w:p w:rsidR="00F92990" w:rsidRDefault="00C1129C" w:rsidP="00F371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13B407" wp14:editId="5BEE309B">
                <wp:simplePos x="0" y="0"/>
                <wp:positionH relativeFrom="margin">
                  <wp:posOffset>-28575</wp:posOffset>
                </wp:positionH>
                <wp:positionV relativeFrom="paragraph">
                  <wp:posOffset>251460</wp:posOffset>
                </wp:positionV>
                <wp:extent cx="2847975" cy="1762125"/>
                <wp:effectExtent l="0" t="0" r="0" b="0"/>
                <wp:wrapThrough wrapText="bothSides">
                  <wp:wrapPolygon edited="0">
                    <wp:start x="433" y="0"/>
                    <wp:lineTo x="433" y="21250"/>
                    <wp:lineTo x="21094" y="21250"/>
                    <wp:lineTo x="21094" y="0"/>
                    <wp:lineTo x="433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990" w:rsidRPr="00F92990" w:rsidRDefault="00F92990" w:rsidP="00F92990">
                            <w:pPr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</w:pP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>Your ea</w:t>
                            </w:r>
                            <w:r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>siest way to get the latest deals</w:t>
                            </w: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 xml:space="preserve"> from your favorite choice of </w:t>
                            </w:r>
                            <w:r w:rsidRPr="00F92990">
                              <w:rPr>
                                <w:rFonts w:ascii="Ebrima" w:hAnsi="Ebrim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entertainment</w:t>
                            </w: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F92990">
                              <w:rPr>
                                <w:rFonts w:ascii="Ebrima" w:hAnsi="Ebrima"/>
                                <w:b/>
                                <w:color w:val="00B050"/>
                                <w:sz w:val="36"/>
                                <w:szCs w:val="36"/>
                              </w:rPr>
                              <w:t>food</w:t>
                            </w: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F92990">
                              <w:rPr>
                                <w:rFonts w:ascii="Ebrima" w:hAnsi="Ebrima"/>
                                <w:b/>
                                <w:color w:val="00B0F0"/>
                                <w:sz w:val="36"/>
                                <w:szCs w:val="36"/>
                              </w:rPr>
                              <w:t>clothing</w:t>
                            </w: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 xml:space="preserve">, and </w:t>
                            </w:r>
                            <w:r w:rsidRPr="00F92990">
                              <w:rPr>
                                <w:rFonts w:ascii="Ebrima" w:hAnsi="Ebrima"/>
                                <w:b/>
                                <w:color w:val="7030A0"/>
                                <w:sz w:val="36"/>
                                <w:szCs w:val="36"/>
                              </w:rPr>
                              <w:t>more</w:t>
                            </w:r>
                            <w:r w:rsidRPr="00F92990">
                              <w:rPr>
                                <w:rFonts w:ascii="Ebrima" w:hAnsi="Ebrima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  <w:p w:rsidR="00F92990" w:rsidRPr="00F92990" w:rsidRDefault="00F92990" w:rsidP="00F92990">
                            <w:pPr>
                              <w:rPr>
                                <w:rFonts w:ascii="Ebrima" w:hAnsi="Ebri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B407" id="_x0000_s1027" type="#_x0000_t202" style="position:absolute;margin-left:-2.25pt;margin-top:19.8pt;width:224.25pt;height:13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TLCwIAAPoDAAAOAAAAZHJzL2Uyb0RvYy54bWysU8FuGyEQvVfqPyDu9XpXdmyvjKM0aapK&#10;aVop6QdglvWiAkMBe9f9+g6s41jprSoHBAy8ee/NsL4ejCYH6YMCy2g5mVIirYBG2R2jP57vPywp&#10;CZHbhmuwktGjDPR68/7dune1rKAD3UhPEMSGuneMdjG6uiiC6KThYQJOWgy24A2PuPW7ovG8R3Sj&#10;i2o6vSp68I3zIGQIeHo3Bukm47etFPFb2wYZiWYUucU8+zxv01xs1rzeee46JU40+D+wMFxZTHqG&#10;uuORk71Xf0EZJTwEaONEgCmgbZWQWQOqKadv1Dx13MmsBc0J7mxT+H+w4vHw3RPVMDqnxHKDJXqW&#10;QyQfYSBVcqd3ocZLTw6vxQGPscpZaXAPIH4GYuG243Ynb7yHvpO8QXZlellcPB1xQgLZ9l+hwTR8&#10;HyEDDa03yTo0gyA6Vul4rkyiIvCwWs4WqwVSFBgrF1dVWc1zDl6/PHc+xM8SDEkLRj2WPsPzw0OI&#10;iQ6vX66kbBbulda5/NqSntHVHCHfRIyK2J1aGUaX0zTGfkkqP9kmP45c6XGNCbQ9yU5KR81x2A7Z&#10;3+xJsmQLzRF98DA2I34eXHTgf1PSYyMyGn7tuZeU6C8WvVyVs1nq3LyZzRcVbvxlZHsZ4VYgFKOR&#10;knF5G3O3j8Ju0PNWZTdemZwoY4Nlk06fIXXw5T7fev2ymz8AAAD//wMAUEsDBBQABgAIAAAAIQDE&#10;p8fq3QAAAAkBAAAPAAAAZHJzL2Rvd25yZXYueG1sTI/BTsMwEETvSPyDtUjcWjvgFhriVAjEFdRC&#10;K3Fz420SEa+j2G3C37Oc4Lgzo9k3xXrynTjjENtABrK5AoFUBddSbeDj/WV2DyImS852gdDAN0ZY&#10;l5cXhc1dGGmD522qBZdQzK2BJqU+lzJWDXob56FHYu8YBm8Tn0Mt3WBHLvedvFFqKb1tiT80tsen&#10;Bquv7ckb2L0eP/davdXPftGPYVKS/Eoac301PT6ASDilvzD84jM6lMx0CCdyUXQGZnrBSQO3qyUI&#10;9rXWvO3AQnaXgSwL+X9B+QMAAP//AwBQSwECLQAUAAYACAAAACEAtoM4kv4AAADhAQAAEwAAAAAA&#10;AAAAAAAAAAAAAAAAW0NvbnRlbnRfVHlwZXNdLnhtbFBLAQItABQABgAIAAAAIQA4/SH/1gAAAJQB&#10;AAALAAAAAAAAAAAAAAAAAC8BAABfcmVscy8ucmVsc1BLAQItABQABgAIAAAAIQDB5fTLCwIAAPoD&#10;AAAOAAAAAAAAAAAAAAAAAC4CAABkcnMvZTJvRG9jLnhtbFBLAQItABQABgAIAAAAIQDEp8fq3QAA&#10;AAkBAAAPAAAAAAAAAAAAAAAAAGUEAABkcnMvZG93bnJldi54bWxQSwUGAAAAAAQABADzAAAAbwUA&#10;AAAA&#10;" filled="f" stroked="f">
                <v:textbox>
                  <w:txbxContent>
                    <w:p w:rsidR="00F92990" w:rsidRPr="00F92990" w:rsidRDefault="00F92990" w:rsidP="00F92990">
                      <w:pPr>
                        <w:rPr>
                          <w:rFonts w:ascii="Ebrima" w:hAnsi="Ebrima"/>
                          <w:sz w:val="36"/>
                          <w:szCs w:val="36"/>
                        </w:rPr>
                      </w:pP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>Your ea</w:t>
                      </w:r>
                      <w:r>
                        <w:rPr>
                          <w:rFonts w:ascii="Ebrima" w:hAnsi="Ebrima"/>
                          <w:sz w:val="36"/>
                          <w:szCs w:val="36"/>
                        </w:rPr>
                        <w:t>siest way to get the latest deals</w:t>
                      </w: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 xml:space="preserve"> from your favorite choice of </w:t>
                      </w:r>
                      <w:r w:rsidRPr="00F92990">
                        <w:rPr>
                          <w:rFonts w:ascii="Ebrima" w:hAnsi="Ebrima"/>
                          <w:b/>
                          <w:color w:val="FF0000"/>
                          <w:sz w:val="36"/>
                          <w:szCs w:val="36"/>
                        </w:rPr>
                        <w:t>entertainment</w:t>
                      </w: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 xml:space="preserve">, </w:t>
                      </w:r>
                      <w:r w:rsidRPr="00F92990">
                        <w:rPr>
                          <w:rFonts w:ascii="Ebrima" w:hAnsi="Ebrima"/>
                          <w:b/>
                          <w:color w:val="00B050"/>
                          <w:sz w:val="36"/>
                          <w:szCs w:val="36"/>
                        </w:rPr>
                        <w:t>food</w:t>
                      </w: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 xml:space="preserve">, </w:t>
                      </w:r>
                      <w:r w:rsidRPr="00F92990">
                        <w:rPr>
                          <w:rFonts w:ascii="Ebrima" w:hAnsi="Ebrima"/>
                          <w:b/>
                          <w:color w:val="00B0F0"/>
                          <w:sz w:val="36"/>
                          <w:szCs w:val="36"/>
                        </w:rPr>
                        <w:t>clothing</w:t>
                      </w: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 xml:space="preserve">, and </w:t>
                      </w:r>
                      <w:r w:rsidRPr="00F92990">
                        <w:rPr>
                          <w:rFonts w:ascii="Ebrima" w:hAnsi="Ebrima"/>
                          <w:b/>
                          <w:color w:val="7030A0"/>
                          <w:sz w:val="36"/>
                          <w:szCs w:val="36"/>
                        </w:rPr>
                        <w:t>more</w:t>
                      </w:r>
                      <w:r w:rsidRPr="00F92990">
                        <w:rPr>
                          <w:rFonts w:ascii="Ebrima" w:hAnsi="Ebrima"/>
                          <w:sz w:val="36"/>
                          <w:szCs w:val="36"/>
                        </w:rPr>
                        <w:t>!</w:t>
                      </w:r>
                    </w:p>
                    <w:p w:rsidR="00F92990" w:rsidRPr="00F92990" w:rsidRDefault="00F92990" w:rsidP="00F92990">
                      <w:pPr>
                        <w:rPr>
                          <w:rFonts w:ascii="Ebrima" w:hAnsi="Ebrima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9299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3DA87" wp14:editId="661353FE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1504950" cy="514350"/>
                <wp:effectExtent l="0" t="0" r="0" b="0"/>
                <wp:wrapThrough wrapText="bothSides">
                  <wp:wrapPolygon edited="0">
                    <wp:start x="820" y="0"/>
                    <wp:lineTo x="820" y="20800"/>
                    <wp:lineTo x="20506" y="20800"/>
                    <wp:lineTo x="20506" y="0"/>
                    <wp:lineTo x="82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990" w:rsidRDefault="00F92990" w:rsidP="00F92990">
                            <w:r>
                              <w:t xml:space="preserve">HERO 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DA87" id="_x0000_s1028" type="#_x0000_t202" style="position:absolute;margin-left:1.5pt;margin-top:1.1pt;width:118.5pt;height: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EVCwIAAPkDAAAOAAAAZHJzL2Uyb0RvYy54bWysU9tu2zAMfR+wfxD0vthJ460x4hRduw4D&#10;ugvQ7gMYWY6FSaImKbG7ry8lp1mwvQ3zg0GJ5CHPIbW+Go1mB+mDQtvw+azkTFqBrbK7hn9/vHtz&#10;yVmIYFvQaGXDn2TgV5vXr9aDq+UCe9St9IxAbKgH1/A+RlcXRRC9NBBm6KQlZ4feQKSj3xWth4HQ&#10;jS4WZfm2GNC3zqOQIdDt7eTkm4zfdVLEr10XZGS64dRbzH+f/9v0LzZrqHceXK/EsQ34hy4MKEtF&#10;T1C3EIHtvfoLyijhMWAXZwJNgV2nhMwciM28/IPNQw9OZi4kTnAnmcL/gxVfDt88U23DLzizYGhE&#10;j3KM7D2ObJHUGVyoKejBUVgc6ZqmnJkGd4/iR2AWb3qwO3ntPQ69hJa6m6fM4ix1wgkJZDt8xpbK&#10;wD5iBho7b5J0JAYjdJrS02kyqRWRSlblclWRS5Cvmi8vyE4loH7Jdj7EjxINS0bDPU0+o8PhPsQp&#10;9CUkFbN4p7Sme6i1ZUPDV9WiyglnHqMiLadWpuGXZfqmdUkkP9g2J0dQerKpF22PrBPRiXIct2OW&#10;9yTmFtsnksHjtIv0dsjo0f/ibKA9bHj4uQcvOdOfLEm5mi+XaXHzYVm9W9DBn3u25x6wgqAaHjmb&#10;zJuYl32ifE2SdyqrkWYzdXJsmfYr63l8C2mBz8856veL3TwDAAD//wMAUEsDBBQABgAIAAAAIQCY&#10;iAPG2gAAAAYBAAAPAAAAZHJzL2Rvd25yZXYueG1sTI/NTsMwEITvSLyDtUjcqI1bUAnZVAjEFUT5&#10;kbi58TaJiNdR7Dbh7VlOcBzNaOabcjOHXh1pTF1khMuFAUVcR99xg/D2+nixBpWyY+/6yITwTQk2&#10;1elJ6QofJ36h4zY3Sko4FQ6hzXkotE51S8GlRRyIxdvHMbgscmy0H90k5aHX1phrHVzHstC6ge5b&#10;qr+2h4Dw/rT//FiZ5+YhXA1TnI3mcKMRz8/mu1tQmeb8F4ZffEGHSph28cA+qR5hKU8ygrWgxLUr&#10;I3qHsF5a0FWp/+NXPwAAAP//AwBQSwECLQAUAAYACAAAACEAtoM4kv4AAADhAQAAEwAAAAAAAAAA&#10;AAAAAAAAAAAAW0NvbnRlbnRfVHlwZXNdLnhtbFBLAQItABQABgAIAAAAIQA4/SH/1gAAAJQBAAAL&#10;AAAAAAAAAAAAAAAAAC8BAABfcmVscy8ucmVsc1BLAQItABQABgAIAAAAIQDMwaEVCwIAAPkDAAAO&#10;AAAAAAAAAAAAAAAAAC4CAABkcnMvZTJvRG9jLnhtbFBLAQItABQABgAIAAAAIQCYiAPG2gAAAAYB&#10;AAAPAAAAAAAAAAAAAAAAAGUEAABkcnMvZG93bnJldi54bWxQSwUGAAAAAAQABADzAAAAbAUAAAAA&#10;" filled="f" stroked="f">
                <v:textbox>
                  <w:txbxContent>
                    <w:p w:rsidR="00F92990" w:rsidRDefault="00F92990" w:rsidP="00F92990">
                      <w:r>
                        <w:t xml:space="preserve">HERO IMAGE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F92990" w:rsidRDefault="00F92990" w:rsidP="00F3713D"/>
    <w:p w:rsidR="00C1129C" w:rsidRDefault="00C1129C" w:rsidP="00F9299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Pick your interests and get personalized recommendations tailored for you!</w:t>
      </w:r>
    </w:p>
    <w:p w:rsidR="00DC63BA" w:rsidRDefault="00F92990" w:rsidP="00F9299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Save time by not having to visit each store</w:t>
      </w:r>
      <w:r w:rsidR="00474E49">
        <w:rPr>
          <w:b/>
        </w:rPr>
        <w:t xml:space="preserve"> to find what you need.</w:t>
      </w:r>
    </w:p>
    <w:p w:rsidR="00474E49" w:rsidRPr="00474E49" w:rsidRDefault="00474E49" w:rsidP="00474E4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Be in the know with the latest entertainment in cinemas near you.</w:t>
      </w:r>
    </w:p>
    <w:p w:rsidR="00F92990" w:rsidRDefault="00474E49" w:rsidP="00F9299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Get latest deals that are tailored for you!</w:t>
      </w: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474E49" w:rsidRDefault="00320F86" w:rsidP="00474E49">
      <w:pPr>
        <w:rPr>
          <w:b/>
        </w:rPr>
      </w:pPr>
      <w:r>
        <w:rPr>
          <w:b/>
        </w:rPr>
        <w:t>Get PURE</w:t>
      </w:r>
      <w:r w:rsidR="009745FD">
        <w:rPr>
          <w:b/>
        </w:rPr>
        <w:t xml:space="preserve"> now to get started!</w:t>
      </w:r>
    </w:p>
    <w:p w:rsidR="009745FD" w:rsidRDefault="009745FD" w:rsidP="00474E49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38C01" wp14:editId="2AEEA68E">
                <wp:simplePos x="0" y="0"/>
                <wp:positionH relativeFrom="margin">
                  <wp:posOffset>57150</wp:posOffset>
                </wp:positionH>
                <wp:positionV relativeFrom="paragraph">
                  <wp:posOffset>9525</wp:posOffset>
                </wp:positionV>
                <wp:extent cx="5886450" cy="1828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30FD" id="Rectangle 7" o:spid="_x0000_s1026" style="position:absolute;margin-left:4.5pt;margin-top:.75pt;width:463.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ApiwIAAG0FAAAOAAAAZHJzL2Uyb0RvYy54bWysVN9vGjEMfp+0/yHK+7gDQctQjwq1YppU&#10;tVXp1OeQS7hIuThLAgf76+fkfoC6ag/TeAjO2f5sf7F9c3usNTkI5xWYgo5HOSXCcCiV2RX0x+v6&#10;y5wSH5gpmQYjCnoSnt4uP3+6aexCTKACXQpHEMT4RWMLWoVgF1nmeSVq5kdghUGlBFezgFe3y0rH&#10;GkSvdTbJ86usAVdaB1x4j1/vWyVdJnwpBQ9PUnoRiC4o5hbS6dK5jWe2vGGLnWO2UrxLg/1DFjVT&#10;BoMOUPcsMLJ36g+oWnEHHmQYcagzkFJxkWrAasb5u2o2FbMi1YLkeDvQ5P8fLH88PDuiyoJeU2JY&#10;jU/0gqQxs9OCXEd6GusXaLWxz667eRRjrUfp6viPVZBjovQ0UCqOgXD8OJvPr6YzZJ6jbjyfzOd5&#10;Ij07u1vnwzcBNYlCQR2GT1Syw4MPGBJNe5MYzYNW5VppnS6xT8SdduTA8IW3u0lMGT0urLJYQZtz&#10;ksJJi+irzYuQWDpmOUkBU9OdwRjnwoRxq6pYKdoYsxx/fZQ+fIqZACOyxOwG7A6gt2xBeuw22c4+&#10;uorUs4Nz/rfEWufBI0UGEwbnWhlwHwForKqL3Npj+hfURHEL5Qkbw0E7Md7ytcLneWA+PDOHI4JP&#10;imMfnvCQGpqCQidRUoH79dH3aI+di1pKGhy5gvqfe+YEJfq7wZ7+Op5O44ymy3R2PcGLu9RsLzVm&#10;X98BvvkYF4zlSYz2QfeidFC/4XZYxaioYoZj7ILy4PrLXWhXAe4XLlarZIZzaVl4MBvLI3hkNbbf&#10;6/GNOdv1aMD2foR+PNniXau2ttHTwGofQKrUx2deO75xplPjdPsnLo3Le7I6b8nlbwAAAP//AwBQ&#10;SwMEFAAGAAgAAAAhAARhrvTeAAAABwEAAA8AAABkcnMvZG93bnJldi54bWxMj8FOwzAQRO9I/IO1&#10;SNyoQ0qrJMSpKioQUnqA0g9w7SWJGq+j2G0DX89yguPsrGbelKvJ9eKMY+g8KbifJSCQjLcdNQr2&#10;H893GYgQNVnde0IFXxhgVV1flbqw/kLveN7FRnAIhUIraGMcCimDadHpMPMDEnuffnQ6shwbaUd9&#10;4XDXyzRJltLpjrih1QM+tWiOu5NT8JLNzWu9H4/pts7e7PphY+rvjVK3N9P6EUTEKf49wy8+o0PF&#10;TAd/IhtEryDnJZHPCxDs5vMl64OCNMsXIKtS/uevfgAAAP//AwBQSwECLQAUAAYACAAAACEAtoM4&#10;kv4AAADhAQAAEwAAAAAAAAAAAAAAAAAAAAAAW0NvbnRlbnRfVHlwZXNdLnhtbFBLAQItABQABgAI&#10;AAAAIQA4/SH/1gAAAJQBAAALAAAAAAAAAAAAAAAAAC8BAABfcmVscy8ucmVsc1BLAQItABQABgAI&#10;AAAAIQA8Q0ApiwIAAG0FAAAOAAAAAAAAAAAAAAAAAC4CAABkcnMvZTJvRG9jLnhtbFBLAQItABQA&#10;BgAIAAAAIQAEYa703gAAAAcBAAAPAAAAAAAAAAAAAAAAAOU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</w:p>
    <w:p w:rsidR="009745FD" w:rsidRDefault="009745FD" w:rsidP="00474E4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6E860E" wp14:editId="25199FE1">
                <wp:simplePos x="0" y="0"/>
                <wp:positionH relativeFrom="margin">
                  <wp:posOffset>3076575</wp:posOffset>
                </wp:positionH>
                <wp:positionV relativeFrom="paragraph">
                  <wp:posOffset>250190</wp:posOffset>
                </wp:positionV>
                <wp:extent cx="81915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5FD" w:rsidRDefault="009745FD" w:rsidP="009745FD">
                            <w:pPr>
                              <w:ind w:left="-180"/>
                              <w:jc w:val="center"/>
                            </w:pPr>
                            <w:r>
                              <w:t>GET PURE!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860E" id="_x0000_s1029" type="#_x0000_t202" style="position:absolute;margin-left:242.25pt;margin-top:19.7pt;width:64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82JgIAAEoEAAAOAAAAZHJzL2Uyb0RvYy54bWysVNtu2zAMfR+wfxD0vtjxkrQx4hRdsg4D&#10;ugvQ7gNoWY6FyaInKbGzrx8lp2l2wR6G+UEQRerw8FD06mZoNTtI6xSagk8nKWfSCKyU2RX8y+Pd&#10;q2vOnAdTgUYjC36Ujt+sX75Y9V0uM2xQV9IyAjEu77uCN953eZI40cgW3AQ7achZo23Bk2l3SWWh&#10;J/RWJ1maLpIebdVZFNI5Ot2OTr6O+HUthf9U1056pgtO3HxcbVzLsCbrFeQ7C12jxIkG/AOLFpSh&#10;pGeoLXhge6t+g2qVsOiw9hOBbYJ1rYSMNVA10/SXah4a6GSshcRx3Vkm9/9gxcfDZ8tUVfAFZwZa&#10;atGjHDx7gwPLgjp953IKeugozA90TF2OlbruHsVXxwxuGjA7eWst9o2EithNw83k4uqI4wJI2X/A&#10;itLA3mMEGmrbBulIDEbo1KXjuTOBiqDD6+lyOiePIFd2tciyecwA+dPlzjr/TmLLwqbglhofweFw&#10;73wgA/lTSMjlUKvqTmkdDbsrN9qyA9AjWWbblDKNV34K04b15J9T7r9DpPH7E0SrPL12rVqq6BwE&#10;eVDtrakoJ+QelB73RFmbk4xBuVFDP5RD7NfrkCBIXGJ1JF0tjo+bhpE2DdrvnPX0sAvuvu3BSs70&#10;e0O9WU5nszAJ0ZjNrzIy7KWnvPSAEQRVcM/ZuN34OD2BqsFb6mGtor7PTE6U6cFG2U/DFSbi0o5R&#10;z7+A9Q8AAAD//wMAUEsDBBQABgAIAAAAIQAXXeO43QAAAAkBAAAPAAAAZHJzL2Rvd25yZXYueG1s&#10;TI/BTsMwDIbvSLxDZCRuLN3WTV1XdxpIoN0QhQfwmqwtNE6VZG15e8IJjrY//f7+4jCbXoza+c4y&#10;wnKRgNBcW9Vxg/Dx/vyQgfCBWFFvWSN8aw+H8vamoFzZid/0WIVGxBD2OSG0IQy5lL5utSG/sIPm&#10;eLtYZyjE0TVSOZpiuOnlKkm20lDH8UNLg35qdf1VXQ2C2xwpPT02J5e81FMdPvl1rBjx/m4+7kEE&#10;PYc/GH71ozqU0elsr6y86BHSLN1EFGG9S0FEYLtcx8UZIVvtQJaF/N+g/AEAAP//AwBQSwECLQAU&#10;AAYACAAAACEAtoM4kv4AAADhAQAAEwAAAAAAAAAAAAAAAAAAAAAAW0NvbnRlbnRfVHlwZXNdLnht&#10;bFBLAQItABQABgAIAAAAIQA4/SH/1gAAAJQBAAALAAAAAAAAAAAAAAAAAC8BAABfcmVscy8ucmVs&#10;c1BLAQItABQABgAIAAAAIQA4d482JgIAAEoEAAAOAAAAAAAAAAAAAAAAAC4CAABkcnMvZTJvRG9j&#10;LnhtbFBLAQItABQABgAIAAAAIQAXXeO43QAAAAkBAAAPAAAAAAAAAAAAAAAAAIAEAABkcnMvZG93&#10;bnJldi54bWxQSwUGAAAAAAQABADzAAAAigUAAAAA&#10;" fillcolor="#92d050">
                <v:textbox>
                  <w:txbxContent>
                    <w:p w:rsidR="009745FD" w:rsidRDefault="009745FD" w:rsidP="009745FD">
                      <w:pPr>
                        <w:ind w:left="-180"/>
                        <w:jc w:val="center"/>
                      </w:pPr>
                      <w:r>
                        <w:t>GET PURE!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45FD" w:rsidRDefault="009745FD" w:rsidP="009745FD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I want to</w:t>
      </w:r>
    </w:p>
    <w:p w:rsidR="009745FD" w:rsidRPr="00474E49" w:rsidRDefault="009745FD" w:rsidP="00474E49">
      <w:pPr>
        <w:rPr>
          <w:b/>
        </w:rPr>
      </w:pPr>
    </w:p>
    <w:p w:rsidR="009745FD" w:rsidRDefault="009745FD" w:rsidP="00F92990">
      <w:pPr>
        <w:rPr>
          <w:b/>
        </w:rPr>
      </w:pPr>
      <w:r>
        <w:rPr>
          <w:noProof/>
        </w:rPr>
        <w:drawing>
          <wp:inline distT="0" distB="0" distL="0" distR="0" wp14:anchorId="4A8A018C" wp14:editId="44A9370C">
            <wp:extent cx="5895975" cy="29295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32" cy="29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FD" w:rsidRDefault="009745FD" w:rsidP="00F92990">
      <w:pPr>
        <w:rPr>
          <w:b/>
        </w:rPr>
      </w:pPr>
    </w:p>
    <w:p w:rsidR="009745FD" w:rsidRPr="00415209" w:rsidRDefault="009745FD" w:rsidP="00F92990">
      <w:r w:rsidRPr="00415209">
        <w:t>“</w:t>
      </w:r>
      <w:r w:rsidR="00F06D2F" w:rsidRPr="00415209">
        <w:t>I am a shopaholic and PURE helps me to get the best deals!! It makes it easier for me shop since I don’t have to find the things that I need! It knows exactly where I have to go!”</w:t>
      </w:r>
    </w:p>
    <w:p w:rsidR="00F06D2F" w:rsidRPr="00415209" w:rsidRDefault="00F06D2F" w:rsidP="00F92990">
      <w:r w:rsidRPr="00415209">
        <w:t>“I get the latest events happening in the city! With PURE, it makes every weekend a great one!”</w:t>
      </w:r>
    </w:p>
    <w:p w:rsidR="00F06D2F" w:rsidRPr="00415209" w:rsidRDefault="00F06D2F" w:rsidP="00F92990">
      <w:r w:rsidRPr="00415209">
        <w:t>“As a Food Blogger, I want to keep my content fresh and exciting. PURE makes it easier for me to know which restaurants offer their latest menu that I can also share with my followers on social media!”</w:t>
      </w:r>
    </w:p>
    <w:p w:rsidR="00F06D2F" w:rsidRDefault="00F06D2F" w:rsidP="00F92990">
      <w:pPr>
        <w:rPr>
          <w:b/>
        </w:rPr>
      </w:pPr>
    </w:p>
    <w:p w:rsidR="00065839" w:rsidRDefault="00065839" w:rsidP="00F92990">
      <w:pPr>
        <w:rPr>
          <w:b/>
        </w:rPr>
      </w:pPr>
    </w:p>
    <w:p w:rsidR="00065839" w:rsidRDefault="00065839" w:rsidP="00F92990">
      <w:pPr>
        <w:rPr>
          <w:b/>
        </w:rPr>
      </w:pPr>
    </w:p>
    <w:p w:rsidR="00065839" w:rsidRDefault="00065839" w:rsidP="00F92990">
      <w:pPr>
        <w:rPr>
          <w:b/>
        </w:rPr>
      </w:pPr>
    </w:p>
    <w:p w:rsidR="00065839" w:rsidRDefault="00065839" w:rsidP="00F92990">
      <w:pPr>
        <w:rPr>
          <w:b/>
        </w:rPr>
      </w:pPr>
    </w:p>
    <w:p w:rsidR="00065839" w:rsidRDefault="00065839" w:rsidP="00F92990">
      <w:pPr>
        <w:rPr>
          <w:b/>
        </w:rPr>
      </w:pPr>
      <w:r>
        <w:rPr>
          <w:b/>
        </w:rPr>
        <w:t>PERSONA:</w:t>
      </w:r>
    </w:p>
    <w:p w:rsidR="00F24BE9" w:rsidRDefault="00F24BE9" w:rsidP="00F92990">
      <w:pPr>
        <w:rPr>
          <w:b/>
        </w:rPr>
      </w:pPr>
    </w:p>
    <w:p w:rsidR="00F24BE9" w:rsidRDefault="00F24BE9" w:rsidP="00F92990">
      <w:pPr>
        <w:rPr>
          <w:b/>
        </w:rPr>
      </w:pPr>
      <w:r>
        <w:rPr>
          <w:b/>
        </w:rPr>
        <w:t>Client 1:</w:t>
      </w:r>
    </w:p>
    <w:p w:rsidR="00065839" w:rsidRPr="00E91EA7" w:rsidRDefault="00065839" w:rsidP="00F92990">
      <w:r w:rsidRPr="00E91EA7">
        <w:t xml:space="preserve">Name: Charles </w:t>
      </w:r>
    </w:p>
    <w:p w:rsidR="00065839" w:rsidRPr="00E91EA7" w:rsidRDefault="00065839" w:rsidP="00F92990">
      <w:r w:rsidRPr="00E91EA7">
        <w:t>Age: 28 years old</w:t>
      </w:r>
    </w:p>
    <w:p w:rsidR="00065839" w:rsidRPr="00E91EA7" w:rsidRDefault="00065839" w:rsidP="00F92990">
      <w:r w:rsidRPr="00E91EA7">
        <w:t>Nationality: Swedish</w:t>
      </w:r>
    </w:p>
    <w:p w:rsidR="00065839" w:rsidRPr="00E91EA7" w:rsidRDefault="00065839" w:rsidP="00F92990">
      <w:r w:rsidRPr="00E91EA7">
        <w:t>Marital Status: Single</w:t>
      </w:r>
    </w:p>
    <w:p w:rsidR="00065839" w:rsidRPr="00E91EA7" w:rsidRDefault="00065839" w:rsidP="00F92990">
      <w:r w:rsidRPr="00E91EA7">
        <w:t>Hobbies: Gaming, Art, Concert</w:t>
      </w:r>
    </w:p>
    <w:p w:rsidR="00065839" w:rsidRPr="00E91EA7" w:rsidRDefault="00065839" w:rsidP="00F92990">
      <w:r w:rsidRPr="00E91EA7">
        <w:t>Occupation: Graphic Designer</w:t>
      </w:r>
    </w:p>
    <w:p w:rsidR="00E91EA7" w:rsidRDefault="00065839" w:rsidP="00F92990">
      <w:r w:rsidRPr="00E91EA7">
        <w:t>Background: Charles is a tech-savvy and has a passion for design.</w:t>
      </w:r>
    </w:p>
    <w:p w:rsidR="00E91EA7" w:rsidRDefault="00E91EA7" w:rsidP="00F92990">
      <w:r>
        <w:t>User Stories:</w:t>
      </w:r>
    </w:p>
    <w:p w:rsidR="00E91EA7" w:rsidRDefault="00E91EA7" w:rsidP="00F92990">
      <w:r>
        <w:t xml:space="preserve">AS A </w:t>
      </w:r>
    </w:p>
    <w:p w:rsidR="00E91EA7" w:rsidRDefault="00E91EA7" w:rsidP="00F92990">
      <w:r>
        <w:t>I WANT TO ---</w:t>
      </w:r>
    </w:p>
    <w:p w:rsidR="00065839" w:rsidRPr="00E91EA7" w:rsidRDefault="00E91EA7" w:rsidP="00F92990">
      <w:r>
        <w:t>SO THAT ----</w:t>
      </w:r>
      <w:r w:rsidR="00065839" w:rsidRPr="00E91EA7">
        <w:t xml:space="preserve"> </w:t>
      </w:r>
    </w:p>
    <w:p w:rsidR="004F3EBE" w:rsidRDefault="004F3EBE" w:rsidP="00F92990">
      <w:pPr>
        <w:rPr>
          <w:b/>
        </w:rPr>
      </w:pPr>
    </w:p>
    <w:p w:rsidR="004F3EBE" w:rsidRDefault="00F24BE9" w:rsidP="00F92990">
      <w:pPr>
        <w:rPr>
          <w:b/>
        </w:rPr>
      </w:pPr>
      <w:r>
        <w:rPr>
          <w:b/>
        </w:rPr>
        <w:t>Client 2</w:t>
      </w:r>
      <w:r>
        <w:rPr>
          <w:b/>
        </w:rPr>
        <w:t>:</w:t>
      </w:r>
    </w:p>
    <w:p w:rsidR="004F3EBE" w:rsidRPr="00E91EA7" w:rsidRDefault="004F3EBE" w:rsidP="00F92990">
      <w:r w:rsidRPr="00E91EA7">
        <w:t>Name: Rachel</w:t>
      </w:r>
    </w:p>
    <w:p w:rsidR="004F3EBE" w:rsidRPr="00E91EA7" w:rsidRDefault="004F3EBE" w:rsidP="00F92990">
      <w:r w:rsidRPr="00E91EA7">
        <w:t>Age: 31 years old</w:t>
      </w:r>
    </w:p>
    <w:p w:rsidR="004F3EBE" w:rsidRPr="00E91EA7" w:rsidRDefault="004F3EBE" w:rsidP="00F92990">
      <w:r w:rsidRPr="00E91EA7">
        <w:t>N</w:t>
      </w:r>
      <w:r w:rsidR="00342260" w:rsidRPr="00E91EA7">
        <w:t>ationality: American</w:t>
      </w:r>
    </w:p>
    <w:p w:rsidR="00342260" w:rsidRPr="00E91EA7" w:rsidRDefault="00342260" w:rsidP="00F92990">
      <w:r w:rsidRPr="00E91EA7">
        <w:t>Marital Status: Married</w:t>
      </w:r>
    </w:p>
    <w:p w:rsidR="00342260" w:rsidRPr="00E91EA7" w:rsidRDefault="00342260" w:rsidP="00F92990">
      <w:r w:rsidRPr="00E91EA7">
        <w:t>Hobbies: Writing, cooking,</w:t>
      </w:r>
    </w:p>
    <w:p w:rsidR="00342260" w:rsidRPr="00E91EA7" w:rsidRDefault="00342260" w:rsidP="00F92990">
      <w:r w:rsidRPr="00E91EA7">
        <w:t>Occupation: Editor-in-Chief</w:t>
      </w:r>
    </w:p>
    <w:p w:rsidR="00342260" w:rsidRPr="00E91EA7" w:rsidRDefault="00342260" w:rsidP="00F92990">
      <w:r w:rsidRPr="00E91EA7">
        <w:t>Background: Rachel is an Editor-in-Chief of a local magazine in Dubai. She is goal-oriented, outgoing and likes to read books. One of her goals is to write and publish a b</w:t>
      </w:r>
      <w:r w:rsidR="00F24BE9" w:rsidRPr="00E91EA7">
        <w:t>oo</w:t>
      </w:r>
      <w:r w:rsidR="00E91EA7" w:rsidRPr="00E91EA7">
        <w:t>k about parenting.</w:t>
      </w:r>
    </w:p>
    <w:p w:rsidR="00342260" w:rsidRPr="00E91EA7" w:rsidRDefault="00342260" w:rsidP="00F92990">
      <w:r w:rsidRPr="00E91EA7">
        <w:t xml:space="preserve">Challenges &amp; Pain Points: </w:t>
      </w:r>
    </w:p>
    <w:p w:rsidR="00F24BE9" w:rsidRPr="00E91EA7" w:rsidRDefault="00342260" w:rsidP="00F92990">
      <w:r w:rsidRPr="00E91EA7">
        <w:t>Goals/Tasks:</w:t>
      </w:r>
    </w:p>
    <w:p w:rsidR="00E91EA7" w:rsidRPr="00E91EA7" w:rsidRDefault="00E91EA7" w:rsidP="00F92990">
      <w:pPr>
        <w:rPr>
          <w:b/>
        </w:rPr>
      </w:pPr>
      <w:r w:rsidRPr="00E91EA7">
        <w:rPr>
          <w:b/>
        </w:rPr>
        <w:t>User Stories:</w:t>
      </w:r>
    </w:p>
    <w:p w:rsidR="00E91EA7" w:rsidRPr="00E91EA7" w:rsidRDefault="00E91EA7" w:rsidP="00F92990"/>
    <w:sectPr w:rsidR="00E91EA7" w:rsidRPr="00E9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D09D3"/>
    <w:multiLevelType w:val="hybridMultilevel"/>
    <w:tmpl w:val="73CC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B081C"/>
    <w:multiLevelType w:val="hybridMultilevel"/>
    <w:tmpl w:val="8820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7EEB"/>
    <w:multiLevelType w:val="hybridMultilevel"/>
    <w:tmpl w:val="3D8C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4135"/>
    <w:multiLevelType w:val="hybridMultilevel"/>
    <w:tmpl w:val="29261B92"/>
    <w:lvl w:ilvl="0" w:tplc="A5EE1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34AC"/>
    <w:multiLevelType w:val="hybridMultilevel"/>
    <w:tmpl w:val="5134D06E"/>
    <w:lvl w:ilvl="0" w:tplc="EAC8A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3D"/>
    <w:rsid w:val="00065839"/>
    <w:rsid w:val="000E6389"/>
    <w:rsid w:val="00320F86"/>
    <w:rsid w:val="00342260"/>
    <w:rsid w:val="00344485"/>
    <w:rsid w:val="00415209"/>
    <w:rsid w:val="00474E49"/>
    <w:rsid w:val="004A40A5"/>
    <w:rsid w:val="004F3EBE"/>
    <w:rsid w:val="00623289"/>
    <w:rsid w:val="0065179C"/>
    <w:rsid w:val="00701347"/>
    <w:rsid w:val="009745FD"/>
    <w:rsid w:val="00C1129C"/>
    <w:rsid w:val="00DC63BA"/>
    <w:rsid w:val="00E91EA7"/>
    <w:rsid w:val="00F06D2F"/>
    <w:rsid w:val="00F24BE9"/>
    <w:rsid w:val="00F3713D"/>
    <w:rsid w:val="00F9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DBA8E-3820-46C1-9AA7-BB951D6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</dc:creator>
  <cp:keywords/>
  <dc:description/>
  <cp:lastModifiedBy>Debie</cp:lastModifiedBy>
  <cp:revision>4</cp:revision>
  <dcterms:created xsi:type="dcterms:W3CDTF">2018-07-06T16:52:00Z</dcterms:created>
  <dcterms:modified xsi:type="dcterms:W3CDTF">2018-07-07T18:19:00Z</dcterms:modified>
</cp:coreProperties>
</file>