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3B0C" w14:textId="04D8F9AB" w:rsidR="006C4ACB" w:rsidRDefault="006C4ACB">
      <w:r>
        <w:t xml:space="preserve">This is the </w:t>
      </w:r>
      <w:r w:rsidR="001B23B6">
        <w:t>end</w:t>
      </w:r>
      <w:r>
        <w:t>.</w:t>
      </w:r>
    </w:p>
    <w:sectPr w:rsidR="006C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B23B6"/>
    <w:rsid w:val="00524058"/>
    <w:rsid w:val="006C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2026-01-02T15:37:00Z</dcterms:created>
  <dcterms:modified xsi:type="dcterms:W3CDTF">2026-01-02T15:37:00Z</dcterms:modified>
</cp:coreProperties>
</file>