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4AD4" w14:paraId="1D7E1137" w14:textId="77777777" w:rsidTr="00D74AD4">
        <w:tc>
          <w:tcPr>
            <w:tcW w:w="3116" w:type="dxa"/>
          </w:tcPr>
          <w:p w14:paraId="7A9B162D" w14:textId="019E390D" w:rsidR="00D74AD4" w:rsidRDefault="00D74AD4">
            <w:r>
              <w:t>A</w:t>
            </w:r>
          </w:p>
        </w:tc>
        <w:tc>
          <w:tcPr>
            <w:tcW w:w="3117" w:type="dxa"/>
          </w:tcPr>
          <w:p w14:paraId="2AAEAD0B" w14:textId="46CD6ABA" w:rsidR="00D74AD4" w:rsidRDefault="00D74AD4">
            <w:r>
              <w:t>B</w:t>
            </w:r>
          </w:p>
        </w:tc>
        <w:tc>
          <w:tcPr>
            <w:tcW w:w="3117" w:type="dxa"/>
          </w:tcPr>
          <w:p w14:paraId="0A3139AB" w14:textId="5C704666" w:rsidR="00D74AD4" w:rsidRDefault="00D74AD4">
            <w:r>
              <w:t>C</w:t>
            </w:r>
          </w:p>
        </w:tc>
      </w:tr>
      <w:tr w:rsidR="00D74AD4" w14:paraId="1B8FA21F" w14:textId="77777777" w:rsidTr="00D74AD4">
        <w:tc>
          <w:tcPr>
            <w:tcW w:w="3116" w:type="dxa"/>
          </w:tcPr>
          <w:p w14:paraId="08673863" w14:textId="67E14806" w:rsidR="00D74AD4" w:rsidRDefault="00D74AD4">
            <w:r>
              <w:t>D</w:t>
            </w:r>
          </w:p>
        </w:tc>
        <w:tc>
          <w:tcPr>
            <w:tcW w:w="3117" w:type="dxa"/>
          </w:tcPr>
          <w:p w14:paraId="7AEAD36D" w14:textId="199D047D" w:rsidR="00D74AD4" w:rsidRDefault="00D74AD4">
            <w:r>
              <w:t>E</w:t>
            </w:r>
          </w:p>
        </w:tc>
        <w:tc>
          <w:tcPr>
            <w:tcW w:w="3117" w:type="dxa"/>
          </w:tcPr>
          <w:p w14:paraId="1DBDF5E9" w14:textId="3B06D86A" w:rsidR="00D74AD4" w:rsidRDefault="00D74AD4">
            <w:r>
              <w:t>F</w:t>
            </w:r>
          </w:p>
        </w:tc>
      </w:tr>
    </w:tbl>
    <w:p w14:paraId="732115D3" w14:textId="77777777" w:rsidR="003C58BC" w:rsidRDefault="003C58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4AD4" w14:paraId="042F4CC2" w14:textId="77777777" w:rsidTr="0037489B">
        <w:tc>
          <w:tcPr>
            <w:tcW w:w="3116" w:type="dxa"/>
          </w:tcPr>
          <w:p w14:paraId="1A1D5590" w14:textId="0197D523" w:rsidR="00D74AD4" w:rsidRDefault="00D74AD4" w:rsidP="0037489B">
            <w:r>
              <w:t>A</w:t>
            </w:r>
          </w:p>
        </w:tc>
        <w:tc>
          <w:tcPr>
            <w:tcW w:w="3117" w:type="dxa"/>
          </w:tcPr>
          <w:p w14:paraId="7268268A" w14:textId="63010FD7" w:rsidR="00D74AD4" w:rsidRDefault="00D74AD4" w:rsidP="0037489B">
            <w:r>
              <w:t>B</w:t>
            </w:r>
          </w:p>
        </w:tc>
        <w:tc>
          <w:tcPr>
            <w:tcW w:w="3117" w:type="dxa"/>
          </w:tcPr>
          <w:p w14:paraId="209B62F0" w14:textId="4D42DEB2" w:rsidR="00D74AD4" w:rsidRDefault="00D74AD4" w:rsidP="0037489B">
            <w:r>
              <w:t>C</w:t>
            </w:r>
          </w:p>
        </w:tc>
      </w:tr>
      <w:tr w:rsidR="00D74AD4" w14:paraId="35A69F57" w14:textId="77777777" w:rsidTr="0037489B">
        <w:tc>
          <w:tcPr>
            <w:tcW w:w="3116" w:type="dxa"/>
          </w:tcPr>
          <w:p w14:paraId="25A07177" w14:textId="3E06FB2C" w:rsidR="00D74AD4" w:rsidRDefault="00D74AD4" w:rsidP="0037489B">
            <w:r>
              <w:t>D</w:t>
            </w:r>
          </w:p>
        </w:tc>
        <w:tc>
          <w:tcPr>
            <w:tcW w:w="3117" w:type="dxa"/>
          </w:tcPr>
          <w:p w14:paraId="172DA48B" w14:textId="5C578493" w:rsidR="00D74AD4" w:rsidRDefault="00D74AD4" w:rsidP="0037489B">
            <w:r>
              <w:t>E</w:t>
            </w:r>
          </w:p>
        </w:tc>
        <w:tc>
          <w:tcPr>
            <w:tcW w:w="3117" w:type="dxa"/>
          </w:tcPr>
          <w:p w14:paraId="4D0E38D2" w14:textId="2485E86D" w:rsidR="00D74AD4" w:rsidRDefault="00D74AD4" w:rsidP="0037489B">
            <w:r>
              <w:t>f</w:t>
            </w:r>
          </w:p>
        </w:tc>
      </w:tr>
    </w:tbl>
    <w:p w14:paraId="143D98D8" w14:textId="77777777" w:rsidR="00D74AD4" w:rsidRDefault="00D74AD4"/>
    <w:sectPr w:rsidR="00D74A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AD4"/>
    <w:rsid w:val="00360F1B"/>
    <w:rsid w:val="003C1D14"/>
    <w:rsid w:val="003C58BC"/>
    <w:rsid w:val="00931F1A"/>
    <w:rsid w:val="00B33473"/>
    <w:rsid w:val="00D74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459EC2"/>
  <w15:chartTrackingRefBased/>
  <w15:docId w15:val="{0DF18B0C-5C22-9D4B-9B55-DF7DD9166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A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A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A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AD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AD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AD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AD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AD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AD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AD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AD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AD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AD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AD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A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AD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AD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A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A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A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A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74A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1</cp:revision>
  <dcterms:created xsi:type="dcterms:W3CDTF">2025-11-12T19:42:00Z</dcterms:created>
  <dcterms:modified xsi:type="dcterms:W3CDTF">2025-11-12T19:42:00Z</dcterms:modified>
</cp:coreProperties>
</file>