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47B5" w14:textId="77777777" w:rsidR="00A57475" w:rsidRPr="00A57475" w:rsidRDefault="00A57475" w:rsidP="00A5747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  <w:lang w:val="pt-BR"/>
        </w:rPr>
      </w:pPr>
      <w:r>
        <w:rPr>
          <w:rFonts w:ascii="Open Sans" w:hAnsi="Open Sans" w:cs="Open Sans"/>
          <w:color w:val="000000"/>
          <w:sz w:val="21"/>
          <w:szCs w:val="21"/>
        </w:rPr>
        <w:t xml:space="preserve">Lorem ipsum dolor </w:t>
      </w:r>
      <w:proofErr w:type="gram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gram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adipiscing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Curabitur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mi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neque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consequat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quis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aliquet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sed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fermentum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eget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massa.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Nulla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facilisi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Nunc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sed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consequat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quam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Suspendisse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potenti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Duis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viverra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est in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auctor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imperdiet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diam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tortor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posuere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quam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vel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eleifend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mi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dolor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sed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mi.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Pellentesque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faucibus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elit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vitae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lacus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pretium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sollicitudin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Vestibulum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fermentum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efficitur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nisi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mattis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aliquet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neque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ultricies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sed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Sed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eget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ligula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felis.</w:t>
      </w:r>
    </w:p>
    <w:p w14:paraId="045DA461" w14:textId="77777777" w:rsidR="00A57475" w:rsidRPr="00A57475" w:rsidRDefault="00A57475" w:rsidP="00A5747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  <w:lang w:val="pt-BR"/>
        </w:rPr>
      </w:pPr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Etiam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congue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fermentum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lacinia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Nunc et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ultrices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lectus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et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consectetur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felis.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Integer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maximus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tortor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sit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amet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accumsan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ultrices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dolor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nulla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tincidunt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enim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id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luctus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sem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sapien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quis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quam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Nam porta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nisl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augue.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Curabitur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fermentum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risus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eget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turpis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pretium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interdum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Cras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scelerisque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sapien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vitae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sapien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tristique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commodo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Maecenas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nec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lacinia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arcu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In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semper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eleifend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lectus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ut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ornare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.</w:t>
      </w:r>
    </w:p>
    <w:p w14:paraId="1777D2E1" w14:textId="0E42F391" w:rsidR="00A57475" w:rsidRPr="00DB581C" w:rsidRDefault="00A57475" w:rsidP="00A5747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  <w:lang w:val="pt-BR"/>
        </w:rPr>
      </w:pPr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Ut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malesuada</w:t>
      </w:r>
      <w:proofErr w:type="spellEnd"/>
      <w:r w:rsid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NEW TEXT</w:t>
      </w:r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ex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egestas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vehicula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turpis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est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maximus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eros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sit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amet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tincidunt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orci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urna vitae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dui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Nulla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aliquam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ligula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vitae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ligula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sagittis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posuere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Maecenas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sit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amet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eros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ac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arcu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commodo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aliquet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consectetur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in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eros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Morbi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aliquet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nisl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diam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sit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amet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facilisis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enim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scelerisque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vel.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Sed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lobortis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turpis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eu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scelerisque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lobortis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lectus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diam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dignissim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quam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rhoncus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scelerisque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orci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sapien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ut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purus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Phasellus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vitae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congue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mi,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bibendum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turpis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Lorem ipsum dolor </w:t>
      </w:r>
      <w:proofErr w:type="gramStart"/>
      <w:r>
        <w:rPr>
          <w:rFonts w:ascii="Open Sans" w:hAnsi="Open Sans" w:cs="Open Sans"/>
          <w:color w:val="000000"/>
          <w:sz w:val="21"/>
          <w:szCs w:val="21"/>
        </w:rPr>
        <w:t>sit</w:t>
      </w:r>
      <w:proofErr w:type="gram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amet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consectetur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adipiscing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Maecenas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scelerisque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euismod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vestibulum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.</w:t>
      </w:r>
    </w:p>
    <w:p w14:paraId="0FB42AE1" w14:textId="078C1B98" w:rsidR="00A57475" w:rsidRDefault="00A57475" w:rsidP="00A5747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  <w:lang w:val="pt-BR"/>
        </w:rPr>
      </w:pP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Duis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4C00FA">
        <w:rPr>
          <w:rFonts w:ascii="Open Sans" w:hAnsi="Open Sans" w:cs="Open Sans"/>
          <w:b/>
          <w:bCs/>
          <w:color w:val="000000"/>
          <w:sz w:val="21"/>
          <w:szCs w:val="21"/>
          <w:lang w:val="pt-BR"/>
        </w:rPr>
        <w:t>facilisis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diam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a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diam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viverra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>auctor</w:t>
      </w:r>
      <w:proofErr w:type="spellEnd"/>
      <w:r w:rsidRPr="00A57475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</w:t>
      </w:r>
      <w:r>
        <w:rPr>
          <w:rFonts w:ascii="Open Sans" w:hAnsi="Open Sans" w:cs="Open Sans"/>
          <w:color w:val="000000"/>
          <w:sz w:val="21"/>
          <w:szCs w:val="21"/>
        </w:rPr>
        <w:t xml:space="preserve">Donec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facilisis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volutpat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convallis. Aenean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sagittis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quam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at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commodo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fringilla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Morbi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cursus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odio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sem.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Morbi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lorem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dolor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ullamcorper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ut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quam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et,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fermentum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malesuada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libero. Nam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rutrum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neque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ut sem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luctus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ullamcorper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Sed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erat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lacus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aliquam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scelerisque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nunc non,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pharetra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tempus felis. </w:t>
      </w:r>
      <w:r>
        <w:rPr>
          <w:rFonts w:ascii="Open Sans" w:hAnsi="Open Sans" w:cs="Open Sans"/>
          <w:color w:val="000000"/>
          <w:sz w:val="21"/>
          <w:szCs w:val="21"/>
        </w:rPr>
        <w:t xml:space="preserve">Nam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eleifend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tortor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nec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erat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mattis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ut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dapibus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turpis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hendrerit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t xml:space="preserve">. </w:t>
      </w:r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Etiam ac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lorem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sodales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rhoncus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nibh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ullamcorper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volutpat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leo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Praesent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eleifend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porttitor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neque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id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lacinia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mi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dignissim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ullamcorper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Class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aptent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taciti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sociosqu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ad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litora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torquent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per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conubia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nostra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per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inceptos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himenaeos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Fusce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maximus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dapibus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dui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,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sit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amet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aliquet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ligula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dictum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non.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Curabitur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ullamcorper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id sem et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commodo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Duis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sollicitudin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elementum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elit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.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Vestibulum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sit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amet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aliquet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justo.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Curabitur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fringilla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magna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vel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libero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eleifend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 xml:space="preserve"> </w:t>
      </w:r>
      <w:proofErr w:type="spellStart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commodo</w:t>
      </w:r>
      <w:proofErr w:type="spellEnd"/>
      <w:r w:rsidRPr="00DB581C">
        <w:rPr>
          <w:rFonts w:ascii="Open Sans" w:hAnsi="Open Sans" w:cs="Open Sans"/>
          <w:color w:val="000000"/>
          <w:sz w:val="21"/>
          <w:szCs w:val="21"/>
          <w:lang w:val="pt-BR"/>
        </w:rPr>
        <w:t>.</w:t>
      </w:r>
    </w:p>
    <w:p w14:paraId="5F55F795" w14:textId="0D53FCFC" w:rsidR="006410B8" w:rsidRPr="00DB581C" w:rsidRDefault="006410B8" w:rsidP="00A57475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Open Sans" w:hAnsi="Open Sans" w:cs="Open Sans"/>
          <w:color w:val="000000"/>
          <w:sz w:val="21"/>
          <w:szCs w:val="21"/>
          <w:lang w:val="pt-BR"/>
        </w:rPr>
      </w:pPr>
      <w:r>
        <w:rPr>
          <w:rFonts w:ascii="Open Sans" w:hAnsi="Open Sans" w:cs="Open Sans"/>
          <w:color w:val="000000"/>
          <w:sz w:val="21"/>
          <w:szCs w:val="21"/>
          <w:lang w:val="pt-BR"/>
        </w:rPr>
        <w:t xml:space="preserve">A </w:t>
      </w:r>
      <w:proofErr w:type="spellStart"/>
      <w:r>
        <w:rPr>
          <w:rFonts w:ascii="Open Sans" w:hAnsi="Open Sans" w:cs="Open Sans"/>
          <w:color w:val="000000"/>
          <w:sz w:val="21"/>
          <w:szCs w:val="21"/>
          <w:lang w:val="pt-BR"/>
        </w:rPr>
        <w:t>completely</w:t>
      </w:r>
      <w:proofErr w:type="spellEnd"/>
      <w:r>
        <w:rPr>
          <w:rFonts w:ascii="Open Sans" w:hAnsi="Open Sans" w:cs="Open Sans"/>
          <w:color w:val="000000"/>
          <w:sz w:val="21"/>
          <w:szCs w:val="21"/>
          <w:lang w:val="pt-BR"/>
        </w:rPr>
        <w:t xml:space="preserve"> new paragraph.</w:t>
      </w:r>
    </w:p>
    <w:sectPr w:rsidR="006410B8" w:rsidRPr="00DB58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75"/>
    <w:rsid w:val="004C00FA"/>
    <w:rsid w:val="00524058"/>
    <w:rsid w:val="006410B8"/>
    <w:rsid w:val="008851D6"/>
    <w:rsid w:val="00A57475"/>
    <w:rsid w:val="00D46A16"/>
    <w:rsid w:val="00DB581C"/>
    <w:rsid w:val="00F4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82F070"/>
  <w15:chartTrackingRefBased/>
  <w15:docId w15:val="{C0811AE1-276A-3C4F-A79D-9BE816A7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4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57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350</Words>
  <Characters>1915</Characters>
  <Application>Microsoft Office Word</Application>
  <DocSecurity>0</DocSecurity>
  <Lines>66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4</cp:revision>
  <dcterms:created xsi:type="dcterms:W3CDTF">2025-12-16T17:46:00Z</dcterms:created>
  <dcterms:modified xsi:type="dcterms:W3CDTF">2025-12-16T18:18:00Z</dcterms:modified>
</cp:coreProperties>
</file>