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SD-2647 smartTag round-trip fixture</w:t>
      </w:r>
    </w:p>
    <w:p w14:paraId="2BB5E3F3" w14:textId="77777777" w:rsidR="00E3768A" w:rsidRPr="0049225C" w:rsidRDefault="00E3768A">
      <w:pPr>
        <w:rPr>
          <w:rFonts w:ascii="Arial" w:eastAsia="Arial Unicode MS" w:hAnsi="Arial" w:cs="Arial"/>
          <w:sz w:val="20"/>
          <w:szCs w:val="20"/>
        </w:rPr>
      </w:pPr>
      <w:r w:rsidRPr="0049225C">
        <w:rPr>
          <w:rFonts w:ascii="Arial" w:hAnsi="Arial" w:cs="Arial"/>
          <w:sz w:val="20"/>
          <w:szCs w:val="20"/>
        </w:rPr>
        <w:t xml:space="preserve">Enter the US Application number you wish to file the Information Disclosure Statement against, for example </w:t>
      </w:r>
      <w:smartTag w:uri="schemas-nortelnetworks-com/pcc" w:element="contacts">
        <w:smartTagPr>
          <w:attr w:name="USER_SIP_ADDR" w:val="99999999"/>
        </w:smartTagPr>
        <w:r w:rsidRPr="0049225C">
          <w:rPr>
            <w:rFonts w:ascii="Arial" w:hAnsi="Arial" w:cs="Arial"/>
            <w:sz w:val="20"/>
            <w:szCs w:val="20"/>
          </w:rPr>
          <w:t>99999999</w:t>
        </w:r>
      </w:smartTag>
      <w:r w:rsidRPr="0049225C">
        <w:rPr>
          <w:rFonts w:ascii="Arial" w:hAnsi="Arial" w:cs="Arial"/>
          <w:sz w:val="20"/>
          <w:szCs w:val="20"/>
        </w:rPr>
        <w:t xml:space="preserve"> or </w:t>
      </w:r>
      <w:smartTag w:uri="schemas-nortelnetworks-com/pcc" w:element="contacts">
        <w:smartTagPr>
          <w:attr w:name="USER_SIP_ADDR" w:val="09999999"/>
        </w:smartTagPr>
        <w:r w:rsidRPr="0049225C">
          <w:rPr>
            <w:rFonts w:ascii="Arial" w:hAnsi="Arial" w:cs="Arial"/>
            <w:sz w:val="20"/>
            <w:szCs w:val="20"/>
          </w:rPr>
          <w:t>09999999</w:t>
        </w:r>
      </w:smartTag>
    </w:p>
    <w:p>
      <w:r>
        <w:t>WIPO ST.3 country-region subset: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2"/>
        <w:gridCol w:w="906"/>
      </w:tblGrid>
      <w:tr w:rsidR="008B77F4" w:rsidRPr="004243A2" w14:paraId="7C0FEA5E" w14:textId="77777777" w:rsidTr="00AF3646">
        <w:tc>
          <w:tcPr>
            <w:tcW w:w="3192" w:type="dxa"/>
            <w:shd w:val="clear" w:color="auto" w:fill="auto"/>
          </w:tcPr>
          <w:p w14:paraId="2242D9C8" w14:textId="77777777" w:rsidR="008B77F4" w:rsidRPr="004243A2" w:rsidRDefault="008B77F4" w:rsidP="00AF3646">
            <w:pPr>
              <w:pStyle w:val="Default"/>
              <w:rPr>
                <w:rFonts w:cs="Times New Roman"/>
                <w:color w:val="auto"/>
                <w:sz w:val="17"/>
                <w:szCs w:val="17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4243A2">
                  <w:rPr>
                    <w:rFonts w:cs="Times New Roman"/>
                    <w:color w:val="auto"/>
                    <w:sz w:val="17"/>
                    <w:szCs w:val="17"/>
                  </w:rPr>
                  <w:t>AFGHANISTAN</w:t>
                </w:r>
              </w:smartTag>
            </w:smartTag>
            <w:r w:rsidRPr="004243A2">
              <w:rPr>
                <w:rFonts w:cs="Times New Roman"/>
                <w:color w:val="auto"/>
                <w:sz w:val="17"/>
                <w:szCs w:val="17"/>
              </w:rPr>
              <w:t xml:space="preserve"> </w:t>
            </w:r>
          </w:p>
        </w:tc>
        <w:tc>
          <w:tcPr>
            <w:tcW w:w="906" w:type="dxa"/>
            <w:shd w:val="clear" w:color="auto" w:fill="auto"/>
          </w:tcPr>
          <w:p w14:paraId="79A9A445" w14:textId="77777777" w:rsidR="008B77F4" w:rsidRPr="004243A2" w:rsidRDefault="008B77F4" w:rsidP="00AF3646">
            <w:pPr>
              <w:pStyle w:val="Default"/>
              <w:rPr>
                <w:rFonts w:cs="Times New Roman"/>
                <w:color w:val="auto"/>
                <w:sz w:val="17"/>
                <w:szCs w:val="17"/>
              </w:rPr>
            </w:pPr>
            <w:r w:rsidRPr="004243A2">
              <w:rPr>
                <w:rFonts w:cs="Times New Roman"/>
                <w:color w:val="auto"/>
                <w:sz w:val="17"/>
                <w:szCs w:val="17"/>
              </w:rPr>
              <w:t xml:space="preserve">AF </w:t>
            </w:r>
          </w:p>
        </w:tc>
      </w:tr>
      <w:tr w:rsidR="008B77F4" w:rsidRPr="004243A2" w14:paraId="1EDF4347" w14:textId="77777777" w:rsidTr="00AF3646">
        <w:tc>
          <w:tcPr>
            <w:tcW w:w="3192" w:type="dxa"/>
            <w:shd w:val="clear" w:color="auto" w:fill="auto"/>
          </w:tcPr>
          <w:p w14:paraId="099F095E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r w:rsidRPr="004243A2">
              <w:rPr>
                <w:rFonts w:cs="Times New Roman"/>
                <w:color w:val="auto"/>
                <w:sz w:val="17"/>
                <w:szCs w:val="17"/>
              </w:rPr>
              <w:t>AFRICAN INTELLECTUAL PROPERTY ORGANIZATION (OAPI)</w:t>
            </w:r>
            <w:r w:rsidRPr="004243A2">
              <w:rPr>
                <w:rFonts w:cs="Times New Roman"/>
                <w:color w:val="334DA2"/>
                <w:position w:val="6"/>
                <w:sz w:val="17"/>
                <w:szCs w:val="17"/>
                <w:vertAlign w:val="superscript"/>
              </w:rPr>
              <w:t xml:space="preserve">(1) </w:t>
            </w:r>
          </w:p>
        </w:tc>
        <w:tc>
          <w:tcPr>
            <w:tcW w:w="906" w:type="dxa"/>
            <w:shd w:val="clear" w:color="auto" w:fill="auto"/>
          </w:tcPr>
          <w:p w14:paraId="3537204F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r w:rsidRPr="004243A2">
              <w:rPr>
                <w:rFonts w:cs="Times New Roman"/>
                <w:sz w:val="17"/>
                <w:szCs w:val="17"/>
              </w:rPr>
              <w:t xml:space="preserve">OA </w:t>
            </w:r>
          </w:p>
        </w:tc>
      </w:tr>
      <w:tr w:rsidR="008B77F4" w:rsidRPr="004243A2" w14:paraId="79702A67" w14:textId="77777777" w:rsidTr="00AF3646">
        <w:tc>
          <w:tcPr>
            <w:tcW w:w="3192" w:type="dxa"/>
            <w:shd w:val="clear" w:color="auto" w:fill="auto"/>
          </w:tcPr>
          <w:p w14:paraId="7624C6B1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r w:rsidRPr="004243A2">
              <w:rPr>
                <w:rFonts w:cs="Times New Roman"/>
                <w:sz w:val="17"/>
                <w:szCs w:val="17"/>
              </w:rPr>
              <w:t>AFRICAN REGIONAL INTELLECTUAL PROPERTY ORGANIZATION (ARIPO)</w:t>
            </w:r>
            <w:r w:rsidRPr="004243A2">
              <w:rPr>
                <w:rFonts w:cs="Times New Roman"/>
                <w:color w:val="334DA2"/>
                <w:position w:val="6"/>
                <w:sz w:val="17"/>
                <w:szCs w:val="17"/>
                <w:vertAlign w:val="superscript"/>
              </w:rPr>
              <w:t xml:space="preserve">(1) </w:t>
            </w:r>
          </w:p>
        </w:tc>
        <w:tc>
          <w:tcPr>
            <w:tcW w:w="906" w:type="dxa"/>
            <w:shd w:val="clear" w:color="auto" w:fill="auto"/>
          </w:tcPr>
          <w:p w14:paraId="7BE77493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r w:rsidRPr="004243A2">
              <w:rPr>
                <w:rFonts w:cs="Times New Roman"/>
                <w:sz w:val="17"/>
                <w:szCs w:val="17"/>
              </w:rPr>
              <w:t xml:space="preserve">AP </w:t>
            </w:r>
          </w:p>
        </w:tc>
      </w:tr>
      <w:tr w:rsidR="008B77F4" w:rsidRPr="004243A2" w14:paraId="45B47425" w14:textId="77777777" w:rsidTr="00AF3646">
        <w:tc>
          <w:tcPr>
            <w:tcW w:w="3192" w:type="dxa"/>
            <w:shd w:val="clear" w:color="auto" w:fill="auto"/>
          </w:tcPr>
          <w:p w14:paraId="5F17AD1F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4243A2">
                  <w:rPr>
                    <w:rFonts w:cs="Times New Roman"/>
                    <w:sz w:val="17"/>
                    <w:szCs w:val="17"/>
                  </w:rPr>
                  <w:t>ALBANIA</w:t>
                </w:r>
              </w:smartTag>
            </w:smartTag>
            <w:r w:rsidRPr="004243A2">
              <w:rPr>
                <w:rFonts w:cs="Times New Roman"/>
                <w:sz w:val="17"/>
                <w:szCs w:val="17"/>
              </w:rPr>
              <w:t xml:space="preserve"> </w:t>
            </w:r>
          </w:p>
        </w:tc>
        <w:tc>
          <w:tcPr>
            <w:tcW w:w="906" w:type="dxa"/>
            <w:shd w:val="clear" w:color="auto" w:fill="auto"/>
          </w:tcPr>
          <w:p w14:paraId="2A597A45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smartTag w:uri="urn:schemas-microsoft-com:office:smarttags" w:element="State">
              <w:smartTag w:uri="urn:schemas-microsoft-com:office:smarttags" w:element="place">
                <w:r w:rsidRPr="004243A2">
                  <w:rPr>
                    <w:rFonts w:cs="Times New Roman"/>
                    <w:sz w:val="17"/>
                    <w:szCs w:val="17"/>
                  </w:rPr>
                  <w:t>AL</w:t>
                </w:r>
              </w:smartTag>
            </w:smartTag>
            <w:r w:rsidRPr="004243A2">
              <w:rPr>
                <w:rFonts w:cs="Times New Roman"/>
                <w:sz w:val="17"/>
                <w:szCs w:val="17"/>
              </w:rPr>
              <w:t xml:space="preserve"> </w:t>
            </w:r>
          </w:p>
        </w:tc>
      </w:tr>
      <w:tr w:rsidR="008B77F4" w:rsidRPr="004243A2" w14:paraId="7477522F" w14:textId="77777777" w:rsidTr="00AF3646">
        <w:tc>
          <w:tcPr>
            <w:tcW w:w="3192" w:type="dxa"/>
            <w:shd w:val="clear" w:color="auto" w:fill="auto"/>
          </w:tcPr>
          <w:p w14:paraId="36D8896E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4243A2">
                  <w:rPr>
                    <w:rFonts w:cs="Times New Roman"/>
                    <w:sz w:val="17"/>
                    <w:szCs w:val="17"/>
                  </w:rPr>
                  <w:t>ALGERIA</w:t>
                </w:r>
              </w:smartTag>
            </w:smartTag>
            <w:r w:rsidRPr="004243A2">
              <w:rPr>
                <w:rFonts w:cs="Times New Roman"/>
                <w:sz w:val="17"/>
                <w:szCs w:val="17"/>
              </w:rPr>
              <w:t xml:space="preserve"> </w:t>
            </w:r>
          </w:p>
        </w:tc>
        <w:tc>
          <w:tcPr>
            <w:tcW w:w="906" w:type="dxa"/>
            <w:shd w:val="clear" w:color="auto" w:fill="auto"/>
          </w:tcPr>
          <w:p w14:paraId="2C1D2092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r w:rsidRPr="004243A2">
              <w:rPr>
                <w:rFonts w:cs="Times New Roman"/>
                <w:sz w:val="17"/>
                <w:szCs w:val="17"/>
              </w:rPr>
              <w:t xml:space="preserve">DZ </w:t>
            </w:r>
          </w:p>
        </w:tc>
      </w:tr>
      <w:tr w:rsidR="008B77F4" w:rsidRPr="004243A2" w14:paraId="50663237" w14:textId="77777777" w:rsidTr="00AF3646">
        <w:tc>
          <w:tcPr>
            <w:tcW w:w="3192" w:type="dxa"/>
            <w:shd w:val="clear" w:color="auto" w:fill="auto"/>
          </w:tcPr>
          <w:p w14:paraId="2098CA6A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4243A2">
                  <w:rPr>
                    <w:rFonts w:cs="Times New Roman"/>
                    <w:sz w:val="17"/>
                    <w:szCs w:val="17"/>
                  </w:rPr>
                  <w:t>ANDORRA</w:t>
                </w:r>
              </w:smartTag>
            </w:smartTag>
          </w:p>
        </w:tc>
        <w:tc>
          <w:tcPr>
            <w:tcW w:w="906" w:type="dxa"/>
            <w:shd w:val="clear" w:color="auto" w:fill="auto"/>
          </w:tcPr>
          <w:p w14:paraId="209A095F" w14:textId="77777777" w:rsidR="008B77F4" w:rsidRPr="004243A2" w:rsidRDefault="008B77F4" w:rsidP="00AF3646">
            <w:pPr>
              <w:pStyle w:val="Default"/>
              <w:rPr>
                <w:rFonts w:cs="Times New Roman"/>
                <w:sz w:val="17"/>
                <w:szCs w:val="17"/>
              </w:rPr>
            </w:pPr>
            <w:r w:rsidRPr="004243A2">
              <w:rPr>
                <w:rFonts w:cs="Times New Roman"/>
                <w:sz w:val="17"/>
                <w:szCs w:val="17"/>
              </w:rPr>
              <w:t xml:space="preserve">AD </w:t>
            </w:r>
          </w:p>
        </w:tc>
      </w:tr>
    </w:tbl>
    <w:sectPr w:rsidR="00E3768A" w:rsidRPr="0049225C" w:rsidSect="000B5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E33C6" w14:textId="77777777" w:rsidR="00D6439E" w:rsidRDefault="00D6439E">
      <w:r>
        <w:separator/>
      </w:r>
    </w:p>
  </w:endnote>
  <w:endnote w:type="continuationSeparator" w:id="0">
    <w:p w14:paraId="3041771F" w14:textId="77777777" w:rsidR="00D6439E" w:rsidRDefault="00D6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E6D14" w14:textId="77777777" w:rsidR="0095163D" w:rsidRDefault="009516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E4CD7" w14:textId="77777777" w:rsidR="002E3EC0" w:rsidRPr="00A94C2F" w:rsidRDefault="002E3EC0" w:rsidP="00A94C2F">
    <w:pPr>
      <w:pStyle w:val="Default"/>
      <w:jc w:val="center"/>
      <w:rPr>
        <w:sz w:val="20"/>
        <w:szCs w:val="20"/>
      </w:rPr>
    </w:pPr>
    <w:r w:rsidRPr="00A94C2F">
      <w:rPr>
        <w:rStyle w:val="PageNumber"/>
        <w:rFonts w:ascii="Times New Roman" w:hAnsi="Times New Roman" w:cs="Times New Roman"/>
        <w:color w:val="auto"/>
        <w:sz w:val="20"/>
        <w:szCs w:val="20"/>
      </w:rPr>
      <w:fldChar w:fldCharType="begin"/>
    </w:r>
    <w:r w:rsidRPr="00A94C2F">
      <w:rPr>
        <w:rStyle w:val="PageNumber"/>
        <w:rFonts w:ascii="Times New Roman" w:hAnsi="Times New Roman" w:cs="Times New Roman"/>
        <w:color w:val="auto"/>
        <w:sz w:val="20"/>
        <w:szCs w:val="20"/>
      </w:rPr>
      <w:instrText xml:space="preserve"> PAGE </w:instrText>
    </w:r>
    <w:r w:rsidRPr="00A94C2F">
      <w:rPr>
        <w:rStyle w:val="PageNumber"/>
        <w:rFonts w:ascii="Times New Roman" w:hAnsi="Times New Roman" w:cs="Times New Roman"/>
        <w:color w:val="auto"/>
        <w:sz w:val="20"/>
        <w:szCs w:val="20"/>
      </w:rPr>
      <w:fldChar w:fldCharType="separate"/>
    </w:r>
    <w:r w:rsidR="00626C0D">
      <w:rPr>
        <w:rStyle w:val="PageNumber"/>
        <w:rFonts w:ascii="Times New Roman" w:hAnsi="Times New Roman" w:cs="Times New Roman"/>
        <w:noProof/>
        <w:color w:val="auto"/>
        <w:sz w:val="20"/>
        <w:szCs w:val="20"/>
      </w:rPr>
      <w:t>8</w:t>
    </w:r>
    <w:r w:rsidRPr="00A94C2F">
      <w:rPr>
        <w:rStyle w:val="PageNumber"/>
        <w:rFonts w:ascii="Times New Roman" w:hAnsi="Times New Roman" w:cs="Times New Roman"/>
        <w:color w:val="auto"/>
        <w:sz w:val="20"/>
        <w:szCs w:val="20"/>
      </w:rPr>
      <w:fldChar w:fldCharType="end"/>
    </w:r>
  </w:p>
  <w:p w14:paraId="3D46BD61" w14:textId="77777777" w:rsidR="002E3EC0" w:rsidRPr="00A96512" w:rsidRDefault="002E3EC0" w:rsidP="00A94C2F">
    <w:pPr>
      <w:pStyle w:val="Default"/>
      <w:jc w:val="center"/>
      <w:rPr>
        <w:sz w:val="14"/>
        <w:szCs w:val="14"/>
      </w:rPr>
    </w:pPr>
    <w:smartTag w:uri="urn:schemas-microsoft-com:office:smarttags" w:element="country-region">
      <w:r w:rsidRPr="00A96512">
        <w:rPr>
          <w:sz w:val="14"/>
          <w:szCs w:val="14"/>
        </w:rPr>
        <w:t>U.S.</w:t>
      </w:r>
    </w:smartTag>
    <w:r w:rsidRPr="00A96512">
      <w:rPr>
        <w:sz w:val="14"/>
        <w:szCs w:val="14"/>
      </w:rPr>
      <w:t xml:space="preserve"> Patent and Trademark Office; </w:t>
    </w:r>
    <w:smartTag w:uri="urn:schemas-microsoft-com:office:smarttags" w:element="country-region">
      <w:smartTag w:uri="urn:schemas-microsoft-com:office:smarttags" w:element="place">
        <w:r w:rsidRPr="00A96512">
          <w:rPr>
            <w:sz w:val="14"/>
            <w:szCs w:val="14"/>
          </w:rPr>
          <w:t>U.S.</w:t>
        </w:r>
      </w:smartTag>
    </w:smartTag>
    <w:r w:rsidRPr="00A96512">
      <w:rPr>
        <w:sz w:val="14"/>
        <w:szCs w:val="14"/>
      </w:rPr>
      <w:t xml:space="preserve"> DEPARTMENT OF COMMERCE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FD48" w14:textId="77777777" w:rsidR="0095163D" w:rsidRDefault="00951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75CB7" w14:textId="77777777" w:rsidR="00D6439E" w:rsidRDefault="00D6439E">
      <w:r>
        <w:separator/>
      </w:r>
    </w:p>
  </w:footnote>
  <w:footnote w:type="continuationSeparator" w:id="0">
    <w:p w14:paraId="2983FD72" w14:textId="77777777" w:rsidR="00D6439E" w:rsidRDefault="00D6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1B5E5" w14:textId="77777777" w:rsidR="0095163D" w:rsidRDefault="009516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A8043" w14:textId="77777777" w:rsidR="0095163D" w:rsidRDefault="009516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5FF5B" w14:textId="77777777" w:rsidR="0095163D" w:rsidRDefault="0095163D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ZpTPskLL" int2:invalidationBookmarkName="" int2:hashCode="8NUhpdw3STkByG" int2:id="ohwLw8bX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87DA"/>
    <w:multiLevelType w:val="hybridMultilevel"/>
    <w:tmpl w:val="DD4C27EC"/>
    <w:lvl w:ilvl="0" w:tplc="F7DEB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E81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C3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45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2A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01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21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06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50A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FDE"/>
    <w:multiLevelType w:val="hybridMultilevel"/>
    <w:tmpl w:val="E9342A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80671E"/>
    <w:multiLevelType w:val="hybridMultilevel"/>
    <w:tmpl w:val="577499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1A5AE2"/>
    <w:multiLevelType w:val="hybridMultilevel"/>
    <w:tmpl w:val="B23AD2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283AC2"/>
    <w:multiLevelType w:val="hybridMultilevel"/>
    <w:tmpl w:val="EB024A1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DCC1F50"/>
    <w:multiLevelType w:val="hybridMultilevel"/>
    <w:tmpl w:val="E2DCB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7E4F06"/>
    <w:multiLevelType w:val="hybridMultilevel"/>
    <w:tmpl w:val="BB16AE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4B84537"/>
    <w:multiLevelType w:val="hybridMultilevel"/>
    <w:tmpl w:val="19089B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7458C"/>
    <w:multiLevelType w:val="hybridMultilevel"/>
    <w:tmpl w:val="93386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D5F76"/>
    <w:multiLevelType w:val="hybridMultilevel"/>
    <w:tmpl w:val="F13C1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4273E0F"/>
    <w:multiLevelType w:val="hybridMultilevel"/>
    <w:tmpl w:val="0C5CA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9320B"/>
    <w:multiLevelType w:val="hybridMultilevel"/>
    <w:tmpl w:val="DFBA93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5"/>
  </w:num>
  <w:num w:numId="10">
    <w:abstractNumId w:val="11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8A"/>
    <w:rsid w:val="00007030"/>
    <w:rsid w:val="000074A4"/>
    <w:rsid w:val="00021C40"/>
    <w:rsid w:val="000B5AB0"/>
    <w:rsid w:val="00112058"/>
    <w:rsid w:val="00162167"/>
    <w:rsid w:val="00174345"/>
    <w:rsid w:val="00194753"/>
    <w:rsid w:val="00195BD7"/>
    <w:rsid w:val="001A21C0"/>
    <w:rsid w:val="001E77AB"/>
    <w:rsid w:val="00221BB8"/>
    <w:rsid w:val="0029596E"/>
    <w:rsid w:val="002B7E6F"/>
    <w:rsid w:val="002D4254"/>
    <w:rsid w:val="002E3EC0"/>
    <w:rsid w:val="002F5B03"/>
    <w:rsid w:val="00313D5A"/>
    <w:rsid w:val="00322EBD"/>
    <w:rsid w:val="00332081"/>
    <w:rsid w:val="0033225D"/>
    <w:rsid w:val="0034059A"/>
    <w:rsid w:val="0037195F"/>
    <w:rsid w:val="00383663"/>
    <w:rsid w:val="00394237"/>
    <w:rsid w:val="003E2369"/>
    <w:rsid w:val="00405ADE"/>
    <w:rsid w:val="0047795D"/>
    <w:rsid w:val="0049225C"/>
    <w:rsid w:val="004F109A"/>
    <w:rsid w:val="005154EF"/>
    <w:rsid w:val="00551162"/>
    <w:rsid w:val="00563F7E"/>
    <w:rsid w:val="005749B5"/>
    <w:rsid w:val="005A22A3"/>
    <w:rsid w:val="005D27D0"/>
    <w:rsid w:val="006069C2"/>
    <w:rsid w:val="00626C0D"/>
    <w:rsid w:val="006B3E94"/>
    <w:rsid w:val="006E5F5F"/>
    <w:rsid w:val="00706AB5"/>
    <w:rsid w:val="0074063B"/>
    <w:rsid w:val="0077713E"/>
    <w:rsid w:val="007E4D31"/>
    <w:rsid w:val="008B1F9A"/>
    <w:rsid w:val="008B77F4"/>
    <w:rsid w:val="00934E39"/>
    <w:rsid w:val="0095163D"/>
    <w:rsid w:val="00980EA4"/>
    <w:rsid w:val="009B6731"/>
    <w:rsid w:val="00A15A29"/>
    <w:rsid w:val="00A2D3B2"/>
    <w:rsid w:val="00A317EC"/>
    <w:rsid w:val="00A77299"/>
    <w:rsid w:val="00A94C2F"/>
    <w:rsid w:val="00AE1889"/>
    <w:rsid w:val="00AF3646"/>
    <w:rsid w:val="00BB5C99"/>
    <w:rsid w:val="00BC704C"/>
    <w:rsid w:val="00BF167A"/>
    <w:rsid w:val="00C46B41"/>
    <w:rsid w:val="00C73C3C"/>
    <w:rsid w:val="00CA53D8"/>
    <w:rsid w:val="00CD4DE1"/>
    <w:rsid w:val="00CF37D3"/>
    <w:rsid w:val="00CF53B4"/>
    <w:rsid w:val="00D122CF"/>
    <w:rsid w:val="00D24DEC"/>
    <w:rsid w:val="00D33E5C"/>
    <w:rsid w:val="00D43048"/>
    <w:rsid w:val="00D50BA2"/>
    <w:rsid w:val="00D5400A"/>
    <w:rsid w:val="00D606C3"/>
    <w:rsid w:val="00D6439E"/>
    <w:rsid w:val="00D71055"/>
    <w:rsid w:val="00D84EEB"/>
    <w:rsid w:val="00DD444A"/>
    <w:rsid w:val="00DF442F"/>
    <w:rsid w:val="00E1110A"/>
    <w:rsid w:val="00E35924"/>
    <w:rsid w:val="00E3768A"/>
    <w:rsid w:val="00E56A40"/>
    <w:rsid w:val="00E77C9F"/>
    <w:rsid w:val="00E95645"/>
    <w:rsid w:val="00E9D7E7"/>
    <w:rsid w:val="00EA1CF7"/>
    <w:rsid w:val="00EC1051"/>
    <w:rsid w:val="00ED4FE1"/>
    <w:rsid w:val="00F3046C"/>
    <w:rsid w:val="00F55481"/>
    <w:rsid w:val="00FD131B"/>
    <w:rsid w:val="015CE4AB"/>
    <w:rsid w:val="03040D89"/>
    <w:rsid w:val="037FF884"/>
    <w:rsid w:val="044A3498"/>
    <w:rsid w:val="04EFFC4E"/>
    <w:rsid w:val="05493B04"/>
    <w:rsid w:val="0726A5E0"/>
    <w:rsid w:val="07927237"/>
    <w:rsid w:val="08812A6D"/>
    <w:rsid w:val="0A8288DA"/>
    <w:rsid w:val="0AC70C8F"/>
    <w:rsid w:val="0ADA5346"/>
    <w:rsid w:val="0D18ADC7"/>
    <w:rsid w:val="0E6C44F9"/>
    <w:rsid w:val="0FACB30B"/>
    <w:rsid w:val="1040FD4A"/>
    <w:rsid w:val="120038ED"/>
    <w:rsid w:val="12EDDFC9"/>
    <w:rsid w:val="1337F92D"/>
    <w:rsid w:val="142F1707"/>
    <w:rsid w:val="155DA9A3"/>
    <w:rsid w:val="1585979A"/>
    <w:rsid w:val="160B0EC0"/>
    <w:rsid w:val="16D0367A"/>
    <w:rsid w:val="1786EBED"/>
    <w:rsid w:val="182FD96B"/>
    <w:rsid w:val="196F4807"/>
    <w:rsid w:val="1DD71796"/>
    <w:rsid w:val="1EBC41C2"/>
    <w:rsid w:val="1F94CD0A"/>
    <w:rsid w:val="205AF16D"/>
    <w:rsid w:val="20AF268D"/>
    <w:rsid w:val="2144DBAF"/>
    <w:rsid w:val="218B3779"/>
    <w:rsid w:val="22447C3D"/>
    <w:rsid w:val="228E8E44"/>
    <w:rsid w:val="2292B55B"/>
    <w:rsid w:val="2304D4A7"/>
    <w:rsid w:val="239990BD"/>
    <w:rsid w:val="25913D9C"/>
    <w:rsid w:val="264BD2DC"/>
    <w:rsid w:val="26C242CE"/>
    <w:rsid w:val="26D24579"/>
    <w:rsid w:val="26E014E4"/>
    <w:rsid w:val="271953B1"/>
    <w:rsid w:val="27EEB228"/>
    <w:rsid w:val="28E70551"/>
    <w:rsid w:val="2910AF61"/>
    <w:rsid w:val="2932876C"/>
    <w:rsid w:val="29844B00"/>
    <w:rsid w:val="2A224C08"/>
    <w:rsid w:val="2A3C5F95"/>
    <w:rsid w:val="2AAB5306"/>
    <w:rsid w:val="2AABC029"/>
    <w:rsid w:val="2C304B5D"/>
    <w:rsid w:val="2C6C2213"/>
    <w:rsid w:val="2C6E6191"/>
    <w:rsid w:val="2EC4ED87"/>
    <w:rsid w:val="2F192968"/>
    <w:rsid w:val="2F358659"/>
    <w:rsid w:val="2FF4FBAF"/>
    <w:rsid w:val="30033270"/>
    <w:rsid w:val="308A0962"/>
    <w:rsid w:val="30A521DA"/>
    <w:rsid w:val="32710816"/>
    <w:rsid w:val="329EF431"/>
    <w:rsid w:val="362E3C57"/>
    <w:rsid w:val="3660948C"/>
    <w:rsid w:val="3782CCE4"/>
    <w:rsid w:val="38B7C7FE"/>
    <w:rsid w:val="38BAEAD6"/>
    <w:rsid w:val="38E6E128"/>
    <w:rsid w:val="391CCC84"/>
    <w:rsid w:val="395B599C"/>
    <w:rsid w:val="3A24AFB7"/>
    <w:rsid w:val="3A3F5F82"/>
    <w:rsid w:val="3B411A9C"/>
    <w:rsid w:val="3B5C08DB"/>
    <w:rsid w:val="3D0C0534"/>
    <w:rsid w:val="3D3C24A7"/>
    <w:rsid w:val="3D53FDE1"/>
    <w:rsid w:val="3D88BD3B"/>
    <w:rsid w:val="3DF0CCF9"/>
    <w:rsid w:val="3E07C027"/>
    <w:rsid w:val="3E8D42C7"/>
    <w:rsid w:val="3E8F08BA"/>
    <w:rsid w:val="3EE5FC4F"/>
    <w:rsid w:val="3FDCED0F"/>
    <w:rsid w:val="426DF138"/>
    <w:rsid w:val="431A0406"/>
    <w:rsid w:val="432980D3"/>
    <w:rsid w:val="43A26479"/>
    <w:rsid w:val="46B15F24"/>
    <w:rsid w:val="476DE37D"/>
    <w:rsid w:val="4773EDF5"/>
    <w:rsid w:val="47E76FD6"/>
    <w:rsid w:val="4AE9CC5F"/>
    <w:rsid w:val="4BE5E771"/>
    <w:rsid w:val="4D18AB2E"/>
    <w:rsid w:val="4DDF9366"/>
    <w:rsid w:val="4E4CC5E6"/>
    <w:rsid w:val="4EEEFD35"/>
    <w:rsid w:val="4EF78925"/>
    <w:rsid w:val="4F8596C9"/>
    <w:rsid w:val="4FA2FF3C"/>
    <w:rsid w:val="5061F610"/>
    <w:rsid w:val="50F1089C"/>
    <w:rsid w:val="51B6D651"/>
    <w:rsid w:val="51CC8361"/>
    <w:rsid w:val="540CFDB3"/>
    <w:rsid w:val="54C5B729"/>
    <w:rsid w:val="551EDB1D"/>
    <w:rsid w:val="55A744FB"/>
    <w:rsid w:val="575EDB24"/>
    <w:rsid w:val="58B6EA88"/>
    <w:rsid w:val="5931FA08"/>
    <w:rsid w:val="5980603E"/>
    <w:rsid w:val="5A70F2EB"/>
    <w:rsid w:val="5A86FE2A"/>
    <w:rsid w:val="5B5594E2"/>
    <w:rsid w:val="5C364270"/>
    <w:rsid w:val="5C9EF73E"/>
    <w:rsid w:val="5D16C4B4"/>
    <w:rsid w:val="5D1F6ADB"/>
    <w:rsid w:val="5D4A61FD"/>
    <w:rsid w:val="5D9936E6"/>
    <w:rsid w:val="5E4A63CE"/>
    <w:rsid w:val="6058689C"/>
    <w:rsid w:val="60849C83"/>
    <w:rsid w:val="614E614F"/>
    <w:rsid w:val="618321A5"/>
    <w:rsid w:val="639BB958"/>
    <w:rsid w:val="6493F068"/>
    <w:rsid w:val="64A38AD0"/>
    <w:rsid w:val="64A3D1EE"/>
    <w:rsid w:val="65451977"/>
    <w:rsid w:val="65D08308"/>
    <w:rsid w:val="67299311"/>
    <w:rsid w:val="67A0ECBE"/>
    <w:rsid w:val="68146F69"/>
    <w:rsid w:val="686DB7FB"/>
    <w:rsid w:val="6AEC68A4"/>
    <w:rsid w:val="6B43348B"/>
    <w:rsid w:val="6CB260A6"/>
    <w:rsid w:val="6CC32B38"/>
    <w:rsid w:val="6CEEB15E"/>
    <w:rsid w:val="6D5F5146"/>
    <w:rsid w:val="6E75C31D"/>
    <w:rsid w:val="6F6FF0FE"/>
    <w:rsid w:val="6FA35F2C"/>
    <w:rsid w:val="700D3D7F"/>
    <w:rsid w:val="702F545F"/>
    <w:rsid w:val="709F3AB5"/>
    <w:rsid w:val="70CE8751"/>
    <w:rsid w:val="7343FCA4"/>
    <w:rsid w:val="737DC7C5"/>
    <w:rsid w:val="73B6CD0F"/>
    <w:rsid w:val="747309D6"/>
    <w:rsid w:val="756D44E3"/>
    <w:rsid w:val="775B035D"/>
    <w:rsid w:val="77791926"/>
    <w:rsid w:val="78B29725"/>
    <w:rsid w:val="7AC26F84"/>
    <w:rsid w:val="7ACDF8BF"/>
    <w:rsid w:val="7CDEA95F"/>
    <w:rsid w:val="7D2A66EB"/>
    <w:rsid w:val="7DB21699"/>
    <w:rsid w:val="7E44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schemas-nortelnetworks-com/pcc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ate"/>
  <w:smartTagType w:namespaceuri="schemas-nortelnetworks-com/pcc" w:name="contacts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7C2823D7"/>
  <w15:chartTrackingRefBased/>
  <w15:docId w15:val="{0EA3193B-00C8-47AD-9B68-625685F0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qFormat/>
    <w:pPr>
      <w:spacing w:before="100" w:beforeAutospacing="1" w:after="100" w:afterAutospacing="1"/>
      <w:outlineLvl w:val="1"/>
    </w:pPr>
    <w:rPr>
      <w:rFonts w:ascii="Arial Unicode MS" w:eastAsia="Arial Unicode MS" w:hAnsi="Arial Unicode MS" w:cs="Arial Unicode MS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ind w:left="360"/>
      <w:outlineLvl w:val="3"/>
    </w:pPr>
    <w:rPr>
      <w:rFonts w:ascii="Arial" w:hAnsi="Arial" w:cs="Arial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BodyText">
    <w:name w:val="Body Text"/>
    <w:basedOn w:val="Normal"/>
    <w:pPr>
      <w:jc w:val="both"/>
    </w:p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</w:rPr>
  </w:style>
  <w:style w:type="table" w:styleId="TableGrid">
    <w:name w:val="Table Grid"/>
    <w:basedOn w:val="TableNormal"/>
    <w:rsid w:val="004922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94C2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4C2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4C2F"/>
  </w:style>
  <w:style w:type="character" w:styleId="CommentReference">
    <w:name w:val="annotation reference"/>
    <w:uiPriority w:val="99"/>
    <w:rsid w:val="00BC70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C70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704C"/>
  </w:style>
  <w:style w:type="paragraph" w:styleId="CommentSubject">
    <w:name w:val="annotation subject"/>
    <w:basedOn w:val="CommentText"/>
    <w:next w:val="CommentText"/>
    <w:link w:val="CommentSubjectChar"/>
    <w:rsid w:val="00BC704C"/>
    <w:rPr>
      <w:b/>
      <w:bCs/>
    </w:rPr>
  </w:style>
  <w:style w:type="character" w:customStyle="1" w:styleId="CommentSubjectChar">
    <w:name w:val="Comment Subject Char"/>
    <w:link w:val="CommentSubject"/>
    <w:rsid w:val="00BC704C"/>
    <w:rPr>
      <w:b/>
      <w:bCs/>
    </w:rPr>
  </w:style>
  <w:style w:type="paragraph" w:styleId="Caption">
    <w:name w:val="caption"/>
    <w:basedOn w:val="Normal"/>
    <w:next w:val="Normal"/>
    <w:qFormat/>
    <w:rsid w:val="008B77F4"/>
    <w:pPr>
      <w:spacing w:before="120" w:after="120"/>
    </w:pPr>
    <w:rPr>
      <w:b/>
      <w:bCs/>
      <w:sz w:val="20"/>
      <w:szCs w:val="20"/>
    </w:rPr>
  </w:style>
  <w:style w:type="character" w:styleId="UnresolvedMention">
    <w:name w:val="Unresolved Mention"/>
    <w:uiPriority w:val="99"/>
    <w:semiHidden/>
    <w:unhideWhenUsed/>
    <w:rsid w:val="00D24D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5F5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308A096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e154bd2ce8a7446c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hyperlink" Target="https://mpep.uspto.gov/RDMS/MPEP/curr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adobe.com/products/acrobat/readstep2.html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uspto.gov/patents/apply/forms" TargetMode="External"/><Relationship Id="rId19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115A0E7EC084C88EC65D15C43A748" ma:contentTypeVersion="63" ma:contentTypeDescription="Create a new document." ma:contentTypeScope="" ma:versionID="3adb463062622993ad566726956a0854">
  <xsd:schema xmlns:xsd="http://www.w3.org/2001/XMLSchema" xmlns:xs="http://www.w3.org/2001/XMLSchema" xmlns:p="http://schemas.microsoft.com/office/2006/metadata/properties" xmlns:ns2="5EA0F887-5035-41B9-B1C9-27D70E525CC9" xmlns:ns3="5ea0f887-5035-41b9-b1c9-27d70e525cc9" xmlns:ns4="http://schemas.microsoft.com/sharepoint/v3/fields" xmlns:ns5="f7b92de4-e8ee-40ae-9bce-6d977a477cfb" targetNamespace="http://schemas.microsoft.com/office/2006/metadata/properties" ma:root="true" ma:fieldsID="2ecaed5a30b384b0bbdcbfc6f6af57fd" ns2:_="" ns3:_="" ns4:_="" ns5:_="">
    <xsd:import namespace="5EA0F887-5035-41B9-B1C9-27D70E525CC9"/>
    <xsd:import namespace="5ea0f887-5035-41b9-b1c9-27d70e525cc9"/>
    <xsd:import namespace="http://schemas.microsoft.com/sharepoint/v3/fields"/>
    <xsd:import namespace="f7b92de4-e8ee-40ae-9bce-6d977a477cfb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Topics" minOccurs="0"/>
                <xsd:element ref="ns2:Presenter" minOccurs="0"/>
                <xsd:element ref="ns2:Type_x0020_of_x0020_Document"/>
                <xsd:element ref="ns3:About" minOccurs="0"/>
                <xsd:element ref="ns4:_DCDateModified" minOccurs="0"/>
                <xsd:element ref="ns3:MediaServiceMetadata" minOccurs="0"/>
                <xsd:element ref="ns3:MediaServiceFastMetadata" minOccurs="0"/>
                <xsd:element ref="ns4:_DCDateCreated" minOccurs="0"/>
                <xsd:element ref="ns5:SharedWithUsers" minOccurs="0"/>
                <xsd:element ref="ns5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5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0F887-5035-41B9-B1C9-27D70E525CC9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internalName="Status" ma:readOnly="false">
      <xsd:simpleType>
        <xsd:restriction base="dms:Note">
          <xsd:maxLength value="255"/>
        </xsd:restriction>
      </xsd:simpleType>
    </xsd:element>
    <xsd:element name="Topics" ma:index="3" nillable="true" ma:displayName="Topics" ma:internalName="Topics" ma:readOnly="false">
      <xsd:simpleType>
        <xsd:restriction base="dms:Note">
          <xsd:maxLength value="255"/>
        </xsd:restriction>
      </xsd:simpleType>
    </xsd:element>
    <xsd:element name="Presenter" ma:index="4" nillable="true" ma:displayName="Presenter" ma:internalName="Presenter" ma:readOnly="false">
      <xsd:simpleType>
        <xsd:restriction base="dms:Text">
          <xsd:maxLength value="40"/>
        </xsd:restriction>
      </xsd:simpleType>
    </xsd:element>
    <xsd:element name="Type_x0020_of_x0020_Document" ma:index="5" ma:displayName="Type of Document" ma:default="Other" ma:format="Dropdown" ma:internalName="Type_x0020_of_x0020_Document" ma:readOnly="false">
      <xsd:simpleType>
        <xsd:union memberTypes="dms:Text">
          <xsd:simpleType>
            <xsd:restriction base="dms:Choice">
              <xsd:enumeration value="HOWTO - Desktop Tech"/>
              <xsd:enumeration value="Guidelines - Memos"/>
              <xsd:enumeration value="Forms"/>
              <xsd:enumeration value="Pay"/>
              <xsd:enumeration value="Web"/>
              <xsd:enumeration value="WebTA"/>
              <xsd:enumeration value="Other"/>
              <xsd:enumeration value="Processes/Flowchart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0f887-5035-41b9-b1c9-27d70e525cc9" elementFormDefault="qualified">
    <xsd:import namespace="http://schemas.microsoft.com/office/2006/documentManagement/types"/>
    <xsd:import namespace="http://schemas.microsoft.com/office/infopath/2007/PartnerControls"/>
    <xsd:element name="About" ma:index="6" nillable="true" ma:displayName="About" ma:format="Dropdown" ma:internalName="About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64ebad28-0e8c-4119-ae15-4b314486bd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7" nillable="true" ma:displayName="Date Modified" ma:description="The date on which this resource was last modified" ma:format="DateTime" ma:hidden="true" ma:internalName="_DCDateModified" ma:readOnly="false">
      <xsd:simpleType>
        <xsd:restriction base="dms:DateTime"/>
      </xsd:simpleType>
    </xsd:element>
    <xsd:element name="_DCDateCreated" ma:index="16" nillable="true" ma:displayName="Date Created" ma:description="The date on which this resource was created" ma:format="DateTime" ma:hidden="true" ma:internalName="_DCDateCreat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b92de4-e8ee-40ae-9bce-6d977a477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7" nillable="true" ma:displayName="Taxonomy Catch All Column" ma:hidden="true" ma:list="{1246c6ea-ba85-45b3-ba24-4ec0a826c3c7}" ma:internalName="TaxCatchAll" ma:showField="CatchAllData" ma:web="f7b92de4-e8ee-40ae-9bce-6d977a477c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_x0020_of_x0020_Document xmlns="5EA0F887-5035-41B9-B1C9-27D70E525CC9">Other</Type_x0020_of_x0020_Document>
    <_DCDateModified xmlns="http://schemas.microsoft.com/sharepoint/v3/fields" xsi:nil="true"/>
    <_DCDateCreated xmlns="http://schemas.microsoft.com/sharepoint/v3/fields" xsi:nil="true"/>
    <Topics xmlns="5EA0F887-5035-41B9-B1C9-27D70E525CC9" xsi:nil="true"/>
    <Presenter xmlns="5EA0F887-5035-41B9-B1C9-27D70E525CC9" xsi:nil="true"/>
    <About xmlns="5ea0f887-5035-41b9-b1c9-27d70e525cc9" xsi:nil="true"/>
    <Status xmlns="5EA0F887-5035-41B9-B1C9-27D70E525CC9" xsi:nil="true"/>
    <TaxCatchAll xmlns="f7b92de4-e8ee-40ae-9bce-6d977a477cfb" xsi:nil="true"/>
    <lcf76f155ced4ddcb4097134ff3c332f xmlns="5ea0f887-5035-41b9-b1c9-27d70e525cc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9EF8A7-75B1-4A06-8CF1-85C866424D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A0F887-5035-41B9-B1C9-27D70E525CC9"/>
    <ds:schemaRef ds:uri="5ea0f887-5035-41b9-b1c9-27d70e525cc9"/>
    <ds:schemaRef ds:uri="http://schemas.microsoft.com/sharepoint/v3/fields"/>
    <ds:schemaRef ds:uri="f7b92de4-e8ee-40ae-9bce-6d977a477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194C0E-AFF5-46E0-852F-85363ED222A7}">
  <ds:schemaRefs>
    <ds:schemaRef ds:uri="http://schemas.microsoft.com/office/2006/metadata/properties"/>
    <ds:schemaRef ds:uri="http://schemas.microsoft.com/office/infopath/2007/PartnerControls"/>
    <ds:schemaRef ds:uri="5EA0F887-5035-41B9-B1C9-27D70E525CC9"/>
    <ds:schemaRef ds:uri="http://schemas.microsoft.com/sharepoint/v3/fields"/>
    <ds:schemaRef ds:uri="5ea0f887-5035-41b9-b1c9-27d70e525cc9"/>
    <ds:schemaRef ds:uri="f7b92de4-e8ee-40ae-9bce-6d977a477cfb"/>
  </ds:schemaRefs>
</ds:datastoreItem>
</file>

<file path=customXml/itemProps3.xml><?xml version="1.0" encoding="utf-8"?>
<ds:datastoreItem xmlns:ds="http://schemas.openxmlformats.org/officeDocument/2006/customXml" ds:itemID="{7316D225-F5B4-4338-9BE5-75604EB6BF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3597</Words>
  <Characters>18273</Characters>
  <Application>Microsoft Office Word</Application>
  <DocSecurity>0</DocSecurity>
  <Lines>320</Lines>
  <Paragraphs>214</Paragraphs>
  <ScaleCrop>false</ScaleCrop>
  <Company>U.S. Patent and Trademark Office</Company>
  <LinksUpToDate>false</LinksUpToDate>
  <CharactersWithSpaces>21656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 Instructions Document</dc:title>
  <dc:subject/>
  <dc:creator>Leah Allie (Trawick)</dc:creator>
  <cp:keywords/>
  <cp:lastModifiedBy>Tamayo, Raul</cp:lastModifiedBy>
  <cp:revision>18</cp:revision>
  <dcterms:created xsi:type="dcterms:W3CDTF">2024-11-19T21:35:00Z</dcterms:created>
  <dcterms:modified xsi:type="dcterms:W3CDTF">2025-01-18T20:12:00Z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0x010100E38115A0E7EC084C88EC65D15C43A748</vt:lpwstr>
  </property>
  <property fmtid="{D5CDD505-2E9C-101B-9397-08002B2CF9AE}" pid="3" name="_DCDateModified">
    <vt:lpwstr/>
  </property>
  <property fmtid="{D5CDD505-2E9C-101B-9397-08002B2CF9AE}" pid="4" name="Topics">
    <vt:lpwstr/>
  </property>
  <property fmtid="{D5CDD505-2E9C-101B-9397-08002B2CF9AE}" pid="5" name="Presenter">
    <vt:lpwstr/>
  </property>
  <property fmtid="{D5CDD505-2E9C-101B-9397-08002B2CF9AE}" pid="6" name="Type of Document">
    <vt:lpwstr>Other</vt:lpwstr>
  </property>
  <property fmtid="{D5CDD505-2E9C-101B-9397-08002B2CF9AE}" pid="7" name="About">
    <vt:lpwstr/>
  </property>
  <property fmtid="{D5CDD505-2E9C-101B-9397-08002B2CF9AE}" pid="8" name="Status">
    <vt:lpwstr/>
  </property>
  <property fmtid="{D5CDD505-2E9C-101B-9397-08002B2CF9AE}" pid="9" name="_DCDateCreated">
    <vt:lpwstr/>
  </property>
  <property fmtid="{D5CDD505-2E9C-101B-9397-08002B2CF9AE}" pid="10" name="MediaServiceImageTags">
    <vt:lpwstr/>
  </property>
</Properties>
</file>