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BC40" w14:textId="2A318657" w:rsidR="00A152CE" w:rsidRDefault="00583F41">
      <w:r>
        <w:t>Here is my document with a header and footer</w:t>
      </w:r>
    </w:p>
    <w:sectPr w:rsidR="00A152C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E8CE4" w14:textId="77777777" w:rsidR="006A6A40" w:rsidRDefault="006A6A40" w:rsidP="00583F41">
      <w:r>
        <w:separator/>
      </w:r>
    </w:p>
  </w:endnote>
  <w:endnote w:type="continuationSeparator" w:id="0">
    <w:p w14:paraId="6D69C87B" w14:textId="77777777" w:rsidR="006A6A40" w:rsidRDefault="006A6A40" w:rsidP="0058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D6D67" w14:textId="0652ABBB" w:rsidR="00583F41" w:rsidRDefault="00583F41">
    <w:pPr>
      <w:pStyle w:val="Footer"/>
    </w:pPr>
    <w:r>
      <w:t>[company name]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892A1" w14:textId="77777777" w:rsidR="006A6A40" w:rsidRDefault="006A6A40" w:rsidP="00583F41">
      <w:r>
        <w:separator/>
      </w:r>
    </w:p>
  </w:footnote>
  <w:footnote w:type="continuationSeparator" w:id="0">
    <w:p w14:paraId="441C21BB" w14:textId="77777777" w:rsidR="006A6A40" w:rsidRDefault="006A6A40" w:rsidP="00583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E8F5E" w14:textId="6C916BAA" w:rsidR="00583F41" w:rsidRDefault="00583F41" w:rsidP="00583F41">
    <w:pPr>
      <w:pStyle w:val="Header"/>
      <w:jc w:val="center"/>
    </w:pPr>
    <w:r>
      <w:t>RENTAL AGREEMENT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41"/>
    <w:rsid w:val="00093352"/>
    <w:rsid w:val="000959E7"/>
    <w:rsid w:val="000D6AE6"/>
    <w:rsid w:val="00206959"/>
    <w:rsid w:val="003C095A"/>
    <w:rsid w:val="0045316C"/>
    <w:rsid w:val="00583F41"/>
    <w:rsid w:val="006A6A40"/>
    <w:rsid w:val="00903368"/>
    <w:rsid w:val="00A152CE"/>
    <w:rsid w:val="00BA50F9"/>
    <w:rsid w:val="00D0705C"/>
    <w:rsid w:val="00EB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D056C"/>
  <w15:chartTrackingRefBased/>
  <w15:docId w15:val="{19DDD43B-E221-A245-A333-6E0AE646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table" w:styleId="ListTable3">
    <w:name w:val="List Table 3"/>
    <w:basedOn w:val="TableNormal"/>
    <w:uiPriority w:val="48"/>
    <w:rsid w:val="00EB3B98"/>
    <w:rPr>
      <w:rFonts w:ascii="Times New Roman" w:hAnsi="Times New Roman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Times New Roman" w:hAnsi="Times New Roman"/>
        <w:b/>
        <w:bCs/>
        <w:color w:val="000000" w:themeColor="text1"/>
        <w:sz w:val="24"/>
      </w:rPr>
      <w:tblPr/>
      <w:tcPr>
        <w:shd w:val="clear" w:color="auto" w:fill="BFBFBF" w:themeFill="background1" w:themeFillShade="BF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83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83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F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F41"/>
  </w:style>
  <w:style w:type="paragraph" w:styleId="Footer">
    <w:name w:val="footer"/>
    <w:basedOn w:val="Normal"/>
    <w:link w:val="FooterChar"/>
    <w:uiPriority w:val="99"/>
    <w:unhideWhenUsed/>
    <w:rsid w:val="00583F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Missy Fox</dc:creator>
  <cp:keywords/>
  <dc:description/>
  <cp:lastModifiedBy>Missy Fox</cp:lastModifiedBy>
  <cp:revision>1</cp:revision>
  <dcterms:created xsi:type="dcterms:W3CDTF">2026-06-15T16:11:00Z</dcterms:created>
  <dcterms:modified xsi:type="dcterms:W3CDTF">2026-06-15T16:12:00Z</dcterms:modified>
</cp:coreProperties>
</file>