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4BC40" w14:textId="2A318657" w:rsidR="00A152CE" w:rsidRDefault="00583F41">
      <w:r>
        <w:t>Here is my document with a header and footer</w:t>
      </w:r>
    </w:p>
    <w:sectPr w:rsidR="00A152CE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8F655" w14:textId="77777777" w:rsidR="009443FA" w:rsidRDefault="009443FA" w:rsidP="00583F41">
      <w:r>
        <w:separator/>
      </w:r>
    </w:p>
  </w:endnote>
  <w:endnote w:type="continuationSeparator" w:id="0">
    <w:p w14:paraId="3B80EFA1" w14:textId="77777777" w:rsidR="009443FA" w:rsidRDefault="009443FA" w:rsidP="00583F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D6D67" w14:textId="1DC413B5" w:rsidR="00583F41" w:rsidRDefault="00354E9B">
    <w:pPr>
      <w:pStyle w:val="Footer"/>
    </w:pPr>
    <w:r>
      <w:t>ABC &amp; Company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62FA0" w14:textId="77777777" w:rsidR="009443FA" w:rsidRDefault="009443FA" w:rsidP="00583F41">
      <w:r>
        <w:separator/>
      </w:r>
    </w:p>
  </w:footnote>
  <w:footnote w:type="continuationSeparator" w:id="0">
    <w:p w14:paraId="1582F67D" w14:textId="77777777" w:rsidR="009443FA" w:rsidRDefault="009443FA" w:rsidP="00583F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E8F5E" w14:textId="584C8FF2" w:rsidR="00583F41" w:rsidRDefault="00354E9B" w:rsidP="00583F41">
    <w:pPr>
      <w:pStyle w:val="Header"/>
      <w:jc w:val="center"/>
    </w:pPr>
    <w:r>
      <w:t>LEASE</w:t>
    </w:r>
    <w:r w:rsidR="00583F41">
      <w:t xml:space="preserve"> AGREEMENT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F41"/>
    <w:rsid w:val="00093352"/>
    <w:rsid w:val="000959E7"/>
    <w:rsid w:val="000D6AE6"/>
    <w:rsid w:val="00206959"/>
    <w:rsid w:val="00354E9B"/>
    <w:rsid w:val="003C095A"/>
    <w:rsid w:val="0045316C"/>
    <w:rsid w:val="00583F41"/>
    <w:rsid w:val="005912FE"/>
    <w:rsid w:val="00903368"/>
    <w:rsid w:val="009443FA"/>
    <w:rsid w:val="00A152CE"/>
    <w:rsid w:val="00BA50F9"/>
    <w:rsid w:val="00D0705C"/>
    <w:rsid w:val="00EB3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8D056C"/>
  <w15:chartTrackingRefBased/>
  <w15:docId w15:val="{19DDD43B-E221-A245-A333-6E0AE646C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F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F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F4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F4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F4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F4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table" w:styleId="ListTable3">
    <w:name w:val="List Table 3"/>
    <w:basedOn w:val="TableNormal"/>
    <w:uiPriority w:val="48"/>
    <w:rsid w:val="00EB3B98"/>
    <w:rPr>
      <w:rFonts w:ascii="Times New Roman" w:hAnsi="Times New Roman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Times New Roman" w:hAnsi="Times New Roman"/>
        <w:b/>
        <w:bCs/>
        <w:color w:val="000000" w:themeColor="text1"/>
        <w:sz w:val="24"/>
      </w:rPr>
      <w:tblPr/>
      <w:tcPr>
        <w:shd w:val="clear" w:color="auto" w:fill="BFBFBF" w:themeFill="background1" w:themeFillShade="BF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583F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F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F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F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F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F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F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F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F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F4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F4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F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F4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83F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F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F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F4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3F4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3F41"/>
  </w:style>
  <w:style w:type="paragraph" w:styleId="Footer">
    <w:name w:val="footer"/>
    <w:basedOn w:val="Normal"/>
    <w:link w:val="FooterChar"/>
    <w:uiPriority w:val="99"/>
    <w:unhideWhenUsed/>
    <w:rsid w:val="00583F4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3F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Missy Fox</dc:creator>
  <cp:keywords/>
  <dc:description/>
  <cp:lastModifiedBy>Missy Fox</cp:lastModifiedBy>
  <cp:revision>3</cp:revision>
  <dcterms:created xsi:type="dcterms:W3CDTF">2026-06-15T16:12:00Z</dcterms:created>
  <dcterms:modified xsi:type="dcterms:W3CDTF">2026-06-15T16:13:00Z</dcterms:modified>
</cp:coreProperties>
</file>