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69F5" w14:textId="77777777" w:rsidR="00266829" w:rsidRPr="00266829" w:rsidRDefault="00266829">
      <w:pPr>
        <w:rPr>
          <w:b/>
          <w:sz w:val="40"/>
        </w:rPr>
      </w:pPr>
      <w:r w:rsidRPr="00266829">
        <w:rPr>
          <w:b/>
          <w:sz w:val="40"/>
        </w:rPr>
        <w:t>Multi-Image Copy-Paste Test</w:t>
      </w:r>
    </w:p>
    <w:p w14:paraId="7A406A9E" w14:textId="77777777" w:rsidR="00266829" w:rsidRDefault="00266829"/>
    <w:p w14:paraId="0B500961" w14:textId="77777777" w:rsidR="00266829" w:rsidRDefault="00266829">
      <w:r>
        <w:t>PNG Image Test</w:t>
      </w:r>
    </w:p>
    <w:p w14:paraId="5AD1D010" w14:textId="77777777" w:rsidR="00266829" w:rsidRDefault="00266829">
      <w:r>
        <w:rPr>
          <w:noProof/>
        </w:rPr>
        <w:drawing>
          <wp:inline distT="0" distB="0" distL="0" distR="0" wp14:anchorId="1E35DEBE" wp14:editId="37E7A67B">
            <wp:extent cx="1905266" cy="1428949"/>
            <wp:effectExtent l="0" t="0" r="0" b="0"/>
            <wp:docPr id="18717345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345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F7AF" w14:textId="77777777" w:rsidR="00266829" w:rsidRDefault="00266829">
      <w:r>
        <w:t>JPEG Image Test</w:t>
      </w:r>
    </w:p>
    <w:p w14:paraId="7D80B5B8" w14:textId="77777777" w:rsidR="00266829" w:rsidRDefault="00266829">
      <w:r>
        <w:rPr>
          <w:noProof/>
        </w:rPr>
        <w:drawing>
          <wp:inline distT="0" distB="0" distL="0" distR="0" wp14:anchorId="4340E720" wp14:editId="20831709">
            <wp:extent cx="1905000" cy="1428750"/>
            <wp:effectExtent l="0" t="0" r="0" b="0"/>
            <wp:docPr id="1911424714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47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D46B" w14:textId="77777777" w:rsidR="00266829" w:rsidRDefault="00266829">
      <w:r>
        <w:t>BMP Image Test</w:t>
      </w:r>
    </w:p>
    <w:p w14:paraId="4FE6F161" w14:textId="77777777" w:rsidR="00266829" w:rsidRDefault="00266829">
      <w:r>
        <w:rPr>
          <w:noProof/>
        </w:rPr>
        <w:drawing>
          <wp:inline distT="0" distB="0" distL="0" distR="0" wp14:anchorId="4233C1E0" wp14:editId="5C4704F9">
            <wp:extent cx="1904762" cy="1428571"/>
            <wp:effectExtent l="0" t="0" r="635" b="635"/>
            <wp:docPr id="2789147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47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762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34C9" w14:textId="77777777" w:rsidR="00266829" w:rsidRDefault="00266829">
      <w:r>
        <w:t>GIF Image Test</w:t>
      </w:r>
    </w:p>
    <w:p w14:paraId="23C90226" w14:textId="77777777" w:rsidR="00266829" w:rsidRDefault="00266829">
      <w:r>
        <w:rPr>
          <w:noProof/>
        </w:rPr>
        <w:drawing>
          <wp:inline distT="0" distB="0" distL="0" distR="0" wp14:anchorId="61E56FB6" wp14:editId="7F5348B7">
            <wp:extent cx="1905000" cy="1428750"/>
            <wp:effectExtent l="0" t="0" r="0" b="0"/>
            <wp:docPr id="112782011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201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4166" w14:textId="77777777" w:rsidR="00266829" w:rsidRDefault="00266829">
      <w:r>
        <w:t>TIFF Image Test</w:t>
      </w:r>
    </w:p>
    <w:p w14:paraId="7FE252D3" w14:textId="77777777" w:rsidR="00266829" w:rsidRDefault="00266829">
      <w:r>
        <w:rPr>
          <w:noProof/>
        </w:rPr>
        <w:drawing>
          <wp:inline distT="0" distB="0" distL="0" distR="0" wp14:anchorId="035DD6A6" wp14:editId="1E8DF704">
            <wp:extent cx="1905000" cy="1428750"/>
            <wp:effectExtent l="0" t="0" r="0" b="0"/>
            <wp:docPr id="871589146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891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833C" w14:textId="77777777" w:rsidR="00266829" w:rsidRDefault="00266829">
      <w:r>
        <w:t>All image types above should survive copy-paste in SuperDoc.</w:t>
      </w:r>
    </w:p>
    <w:p w14:paraId="48B8346E" w14:textId="28906D94" w:rsidR="00DE0A42" w:rsidRDefault="00DE0A42"/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29"/>
    <w:rsid w:val="002031F9"/>
    <w:rsid w:val="00266829"/>
    <w:rsid w:val="00744453"/>
    <w:rsid w:val="00DE0A42"/>
    <w:rsid w:val="00F7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6B8F"/>
  <w15:chartTrackingRefBased/>
  <w15:docId w15:val="{99ABDD37-01C9-477E-A76D-EAA508E95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2026-03-30T14:51:00Z</dcterms:created>
  <dcterms:modified xsi:type="dcterms:W3CDTF">2026-03-30T14:51:00Z</dcterms:modified>
</cp:coreProperties>
</file>