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22854">
            <w:r>
              <w:t>004a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62299">
            <w:r>
              <w:t>Spell Check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462299">
            <w:r>
              <w:t>Jamie Caron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62299">
            <w:r>
              <w:t>Jamie Caron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462299">
            <w:r>
              <w:t>4/9</w:t>
            </w:r>
            <w:r w:rsidR="00BD2111">
              <w:t>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462299">
            <w:r>
              <w:t>4</w:t>
            </w:r>
            <w:r w:rsidR="00E35851">
              <w:t>/1</w:t>
            </w:r>
            <w:r>
              <w:t>1</w:t>
            </w:r>
            <w:r w:rsidR="00BD2111">
              <w:t>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35851">
            <w:r>
              <w:t xml:space="preserve">Program </w:t>
            </w:r>
            <w:r w:rsidR="00BD2111">
              <w:t>User</w:t>
            </w:r>
          </w:p>
        </w:tc>
      </w:tr>
      <w:tr w:rsidR="00A12216" w:rsidTr="00356EAE">
        <w:trPr>
          <w:trHeight w:val="579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E35851" w:rsidP="00462299">
            <w:r>
              <w:t>The user selects “</w:t>
            </w:r>
            <w:r w:rsidR="00462299">
              <w:t>Spell Check</w:t>
            </w:r>
            <w:r>
              <w:t xml:space="preserve">” and selects </w:t>
            </w:r>
            <w:r w:rsidR="00462299">
              <w:t>the “Check documents spelling” option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462299" w:rsidP="005954DA">
            <w:r>
              <w:t xml:space="preserve">There is text within the text </w:t>
            </w:r>
            <w:r w:rsidR="005954DA">
              <w:t>frame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51AB" w:rsidRDefault="00FF5A7C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970166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62299">
            <w:r>
              <w:t>Multiple Instances</w:t>
            </w:r>
            <w:r w:rsidR="00E35851">
              <w:t xml:space="preserve"> per session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35851">
            <w:r>
              <w:t>1.) User clicks “</w:t>
            </w:r>
            <w:r w:rsidR="00462299">
              <w:t>Spell Check</w:t>
            </w:r>
            <w:r>
              <w:t>” from the menu bar and selects “</w:t>
            </w:r>
            <w:r w:rsidR="00462299">
              <w:t>Check documents spelling</w:t>
            </w:r>
            <w:r>
              <w:t>” from the drop down menu.</w:t>
            </w:r>
          </w:p>
          <w:p w:rsidR="00462299" w:rsidRDefault="00E35851" w:rsidP="00462299">
            <w:r>
              <w:t xml:space="preserve">2.) A separate window appears </w:t>
            </w:r>
            <w:r w:rsidR="00462299">
              <w:t xml:space="preserve">offering suggestions for spelling options, a user may select to ignore the correction or choose a correct spelling, after it will proceed to the next correction, or exit.  </w:t>
            </w:r>
          </w:p>
          <w:p w:rsidR="00E35851" w:rsidRDefault="00E35851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35851" w:rsidP="00A12216">
            <w:r>
              <w:t>AF#1</w:t>
            </w:r>
          </w:p>
          <w:p w:rsidR="005C158E" w:rsidRDefault="00462299" w:rsidP="00A12216">
            <w:r>
              <w:t>1) User right clicks on word and selects spelling, and then chooses a selection.</w:t>
            </w:r>
          </w:p>
          <w:p w:rsidR="00462299" w:rsidRDefault="00462299" w:rsidP="00A12216"/>
          <w:p w:rsidR="005C158E" w:rsidRDefault="005C158E" w:rsidP="00A12216">
            <w:r>
              <w:t>AF#2</w:t>
            </w:r>
          </w:p>
          <w:p w:rsidR="005C158E" w:rsidRDefault="00462299" w:rsidP="00A12216">
            <w:r>
              <w:t xml:space="preserve">1) User right clicks, and chooses language, and chooses an alternate language to check the spelling of. </w:t>
            </w:r>
          </w:p>
          <w:p w:rsidR="005C158E" w:rsidRDefault="005C158E" w:rsidP="00A12216"/>
          <w:p w:rsidR="00356EAE" w:rsidRDefault="00462299" w:rsidP="00A12216">
            <w:r>
              <w:t>AF#3</w:t>
            </w:r>
          </w:p>
          <w:p w:rsidR="00356EAE" w:rsidRDefault="00FF5A7C" w:rsidP="00A12216">
            <w:r>
              <w:t xml:space="preserve">1) User unchecks “Underline Misspelt words” from the “Spell Check” menu, and spellcheck stops informing the user of misspelt words.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Pr="00356EAE" w:rsidRDefault="00FF5A7C" w:rsidP="00FF5A7C">
            <w:r>
              <w:t xml:space="preserve"> Spell Check must not slow down user input.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FF5A7C">
            <w:r>
              <w:t>Spell Check makes no fixes without users direct permission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5954DA" w:rsidP="00FF5A7C">
            <w:r>
              <w:t>Please note ignoring a word does not remove the red underline.</w:t>
            </w:r>
          </w:p>
        </w:tc>
      </w:tr>
    </w:tbl>
    <w:p w:rsidR="00E70512" w:rsidRDefault="00E70512"/>
    <w:sectPr w:rsidR="00E70512" w:rsidSect="009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1976"/>
    <w:rsid w:val="000769DC"/>
    <w:rsid w:val="000B1BE6"/>
    <w:rsid w:val="001334E7"/>
    <w:rsid w:val="00135508"/>
    <w:rsid w:val="001451AB"/>
    <w:rsid w:val="00185F3D"/>
    <w:rsid w:val="00206D90"/>
    <w:rsid w:val="00233F09"/>
    <w:rsid w:val="00356EAE"/>
    <w:rsid w:val="003D367F"/>
    <w:rsid w:val="00462299"/>
    <w:rsid w:val="004E1AD8"/>
    <w:rsid w:val="004F38B7"/>
    <w:rsid w:val="00522854"/>
    <w:rsid w:val="0055789D"/>
    <w:rsid w:val="00591758"/>
    <w:rsid w:val="005954DA"/>
    <w:rsid w:val="005B0476"/>
    <w:rsid w:val="005C158E"/>
    <w:rsid w:val="00621850"/>
    <w:rsid w:val="006E52B7"/>
    <w:rsid w:val="00711901"/>
    <w:rsid w:val="007775BB"/>
    <w:rsid w:val="00862709"/>
    <w:rsid w:val="0091168B"/>
    <w:rsid w:val="00941C8C"/>
    <w:rsid w:val="00944A73"/>
    <w:rsid w:val="00970166"/>
    <w:rsid w:val="00994A78"/>
    <w:rsid w:val="00A12216"/>
    <w:rsid w:val="00A46E1A"/>
    <w:rsid w:val="00A82F9A"/>
    <w:rsid w:val="00A90599"/>
    <w:rsid w:val="00AB458C"/>
    <w:rsid w:val="00AE6DEE"/>
    <w:rsid w:val="00B85A0C"/>
    <w:rsid w:val="00BB175F"/>
    <w:rsid w:val="00BC21E5"/>
    <w:rsid w:val="00BD2111"/>
    <w:rsid w:val="00CA1C16"/>
    <w:rsid w:val="00D45A86"/>
    <w:rsid w:val="00D866FF"/>
    <w:rsid w:val="00DF3569"/>
    <w:rsid w:val="00E35851"/>
    <w:rsid w:val="00E70512"/>
    <w:rsid w:val="00FD62AA"/>
    <w:rsid w:val="00FF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6AAE776-0B68-4FA4-B678-5EC33C28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wsu</dc:creator>
  <cp:lastModifiedBy>Jeff Abt</cp:lastModifiedBy>
  <cp:revision>2</cp:revision>
  <dcterms:created xsi:type="dcterms:W3CDTF">2016-03-31T14:27:00Z</dcterms:created>
  <dcterms:modified xsi:type="dcterms:W3CDTF">2016-03-31T14:27:00Z</dcterms:modified>
</cp:coreProperties>
</file>