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:rsidTr="00A1221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6F3EB7">
            <w:r>
              <w:t>001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E94368">
            <w:r>
              <w:t>New File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216" w:rsidRDefault="00F75839">
            <w:r>
              <w:t>Ben Scott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F75839">
            <w:r>
              <w:t>Ben Scott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2216" w:rsidRDefault="00F75839">
            <w:r>
              <w:t>1/31/2014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E94368">
            <w:r>
              <w:t>2/</w:t>
            </w:r>
            <w:r w:rsidR="00F75839">
              <w:t>1/2014</w:t>
            </w:r>
          </w:p>
        </w:tc>
      </w:tr>
    </w:tbl>
    <w:p w:rsidR="00A12216" w:rsidRDefault="00A12216" w:rsidP="00A12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:rsidTr="00A1221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E94368">
            <w:r>
              <w:t xml:space="preserve">Program </w:t>
            </w:r>
            <w:r w:rsidR="00F75839">
              <w:t>User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545FF" w:rsidP="00A12216">
            <w:r>
              <w:t>The user selects “New File” that creates a new program window with an empty text editing window.</w:t>
            </w:r>
          </w:p>
          <w:p w:rsidR="000B1BE6" w:rsidRDefault="000B1BE6" w:rsidP="00A1221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545FF">
            <w:r>
              <w:t>None</w:t>
            </w:r>
          </w:p>
          <w:p w:rsidR="000B1BE6" w:rsidRDefault="000B1BE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7545FF">
            <w:r>
              <w:t>A new program window is created with an empty text editing window.</w:t>
            </w:r>
          </w:p>
          <w:p w:rsidR="001451AB" w:rsidRDefault="001451AB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545FF">
            <w:r>
              <w:t>1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545FF">
            <w:r>
              <w:t>Once per session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6F3EB7">
            <w:r>
              <w:t>1.) User clicks “File” from the menu bar and selects “New” from the drop down menu.</w:t>
            </w:r>
          </w:p>
          <w:p w:rsidR="006F3EB7" w:rsidRDefault="006F3EB7">
            <w:r>
              <w:t xml:space="preserve">2.) A window appears asking what to name the new file and what directory/folder to create it in. The user enters the new filename in the text field and selects “Create”. </w:t>
            </w:r>
          </w:p>
          <w:p w:rsidR="006F3EB7" w:rsidRDefault="006F3EB7">
            <w:r>
              <w:t>3.) A new program window appears with an empty text editing</w:t>
            </w:r>
            <w:r w:rsidR="003B11D2">
              <w:t xml:space="preserve"> window and the filename at the top of the program window</w:t>
            </w:r>
            <w:r>
              <w:t>.</w:t>
            </w:r>
          </w:p>
          <w:p w:rsidR="000B1BE6" w:rsidRDefault="000B1BE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3B11D2" w:rsidP="00A12216">
            <w:r>
              <w:t>AF #1</w:t>
            </w:r>
          </w:p>
          <w:p w:rsidR="003B11D2" w:rsidRDefault="003B11D2" w:rsidP="00A12216">
            <w:r>
              <w:t xml:space="preserve">3.) The filename entered already exists, so the text field is cleared and a message appears saying a new filename must be entered. </w:t>
            </w:r>
          </w:p>
          <w:p w:rsidR="003B11D2" w:rsidRDefault="003B11D2" w:rsidP="00A12216">
            <w:r>
              <w:t>4.) Go to MF #2</w:t>
            </w:r>
          </w:p>
          <w:p w:rsidR="003B11D2" w:rsidRDefault="003B11D2" w:rsidP="00A12216"/>
          <w:p w:rsidR="003B11D2" w:rsidRDefault="003B11D2" w:rsidP="00A12216">
            <w:r>
              <w:t>AF #2</w:t>
            </w:r>
          </w:p>
          <w:p w:rsidR="003B11D2" w:rsidRDefault="003B11D2" w:rsidP="00A12216">
            <w:r>
              <w:t>2.) The User selects the “Cancel” button.</w:t>
            </w:r>
          </w:p>
          <w:p w:rsidR="003B11D2" w:rsidRDefault="003B11D2" w:rsidP="00A12216">
            <w:r>
              <w:t>3.) The new file window is exited out and the User is brought back to the original program window.</w:t>
            </w:r>
          </w:p>
          <w:p w:rsidR="000B1BE6" w:rsidRDefault="000B1BE6" w:rsidP="00A1221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FF08F3" w:rsidP="005B0476">
            <w:r>
              <w:t>The filename already exists.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FF08F3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FF08F3" w:rsidP="005B0476">
            <w:r>
              <w:t>1.) File must be created and opened in less than 1 second.</w:t>
            </w:r>
          </w:p>
          <w:p w:rsidR="000B1BE6" w:rsidRDefault="000B1BE6" w:rsidP="005B047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FF08F3">
            <w:r>
              <w:t>None</w:t>
            </w:r>
            <w:bookmarkStart w:id="0" w:name="_GoBack"/>
            <w:bookmarkEnd w:id="0"/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FF08F3">
            <w:r>
              <w:t>Can only create a new text file within the program.</w:t>
            </w:r>
          </w:p>
          <w:p w:rsidR="000B1BE6" w:rsidRDefault="000B1BE6"/>
          <w:p w:rsidR="000B1BE6" w:rsidRDefault="000B1BE6"/>
        </w:tc>
      </w:tr>
    </w:tbl>
    <w:p w:rsidR="00E70512" w:rsidRDefault="00E70512"/>
    <w:sectPr w:rsidR="00E7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216"/>
    <w:rsid w:val="00066C47"/>
    <w:rsid w:val="000769DC"/>
    <w:rsid w:val="000B1BE6"/>
    <w:rsid w:val="001334E7"/>
    <w:rsid w:val="00135508"/>
    <w:rsid w:val="001451AB"/>
    <w:rsid w:val="00206D90"/>
    <w:rsid w:val="003B11D2"/>
    <w:rsid w:val="0055789D"/>
    <w:rsid w:val="00591758"/>
    <w:rsid w:val="005B0476"/>
    <w:rsid w:val="00621850"/>
    <w:rsid w:val="006E52B7"/>
    <w:rsid w:val="006F3EB7"/>
    <w:rsid w:val="007545FF"/>
    <w:rsid w:val="007775BB"/>
    <w:rsid w:val="00862709"/>
    <w:rsid w:val="0091168B"/>
    <w:rsid w:val="00941C8C"/>
    <w:rsid w:val="00A12216"/>
    <w:rsid w:val="00A46E1A"/>
    <w:rsid w:val="00A82F9A"/>
    <w:rsid w:val="00A90599"/>
    <w:rsid w:val="00AB458C"/>
    <w:rsid w:val="00BB175F"/>
    <w:rsid w:val="00D45A86"/>
    <w:rsid w:val="00D866FF"/>
    <w:rsid w:val="00E70512"/>
    <w:rsid w:val="00E94368"/>
    <w:rsid w:val="00F75839"/>
    <w:rsid w:val="00FD62AA"/>
    <w:rsid w:val="00FF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Ben</cp:lastModifiedBy>
  <cp:revision>6</cp:revision>
  <dcterms:created xsi:type="dcterms:W3CDTF">2014-01-31T16:56:00Z</dcterms:created>
  <dcterms:modified xsi:type="dcterms:W3CDTF">2014-02-02T01:48:00Z</dcterms:modified>
</cp:coreProperties>
</file>