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14:paraId="446D038B" w14:textId="77777777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FB22F" w14:textId="77777777"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889E" w14:textId="77777777" w:rsidR="00A12216" w:rsidRDefault="00233F09">
            <w:r>
              <w:t>00</w:t>
            </w:r>
            <w:r w:rsidR="001658F3">
              <w:t>7</w:t>
            </w:r>
          </w:p>
        </w:tc>
      </w:tr>
      <w:tr w:rsidR="00A12216" w14:paraId="2CD24A8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DC5F0" w14:textId="77777777"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0F44E1" w14:textId="77777777" w:rsidR="00A12216" w:rsidRDefault="001658F3">
            <w:r>
              <w:t xml:space="preserve">Size </w:t>
            </w:r>
          </w:p>
        </w:tc>
      </w:tr>
      <w:tr w:rsidR="00A12216" w14:paraId="501A0E9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1C7E8" w14:textId="77777777"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EBEDB" w14:textId="77777777" w:rsidR="00A12216" w:rsidRDefault="001658F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4CE4E0" w14:textId="77777777"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52F07" w14:textId="4366D472" w:rsidR="00A12216" w:rsidRDefault="002D3594">
            <w:r>
              <w:t>Nick Cornoni</w:t>
            </w:r>
            <w:bookmarkStart w:id="0" w:name="_GoBack"/>
            <w:bookmarkEnd w:id="0"/>
          </w:p>
        </w:tc>
      </w:tr>
      <w:tr w:rsidR="00A12216" w14:paraId="0433C368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AE71AD" w14:textId="77777777"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4BC3E0" w14:textId="77777777" w:rsidR="00A12216" w:rsidRDefault="001658F3">
            <w:r>
              <w:t>3/6</w:t>
            </w:r>
            <w:r w:rsidR="00BD211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AA653E5" w14:textId="77777777"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ED6B21" w14:textId="77777777" w:rsidR="00A12216" w:rsidRDefault="001658F3">
            <w:r>
              <w:t>3/6</w:t>
            </w:r>
            <w:r w:rsidR="00BD2111">
              <w:t>/2014</w:t>
            </w:r>
          </w:p>
        </w:tc>
      </w:tr>
    </w:tbl>
    <w:p w14:paraId="50DC2E45" w14:textId="77777777"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14:paraId="7AD202CE" w14:textId="77777777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7DD77" w14:textId="77777777"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7F440" w14:textId="77777777"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14:paraId="2DFFEB51" w14:textId="77777777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28495" w14:textId="77777777"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07BF5" w14:textId="77777777" w:rsidR="000B1BE6" w:rsidRDefault="001658F3" w:rsidP="00A12216">
            <w:r>
              <w:t>User selects “Font” from the main menu system; dropdown menu appears user can then select size and from an additional menu choose from several presets.</w:t>
            </w:r>
          </w:p>
          <w:p w14:paraId="726529C2" w14:textId="3030307C" w:rsidR="000433F8" w:rsidRDefault="000433F8" w:rsidP="00A12216">
            <w:r>
              <w:t xml:space="preserve">User presses Font up or Font down button on the toolbar. </w:t>
            </w:r>
          </w:p>
        </w:tc>
      </w:tr>
      <w:tr w:rsidR="00A12216" w14:paraId="08A25647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F3555F" w14:textId="77777777"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EFA47" w14:textId="77777777" w:rsidR="00A12216" w:rsidRDefault="001658F3">
            <w:r>
              <w:t>None</w:t>
            </w:r>
          </w:p>
          <w:p w14:paraId="3E742453" w14:textId="77777777" w:rsidR="000B1BE6" w:rsidRDefault="000B1BE6"/>
        </w:tc>
      </w:tr>
      <w:tr w:rsidR="00A12216" w14:paraId="64BD960E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49844" w14:textId="77777777"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24491" w14:textId="77777777" w:rsidR="000B1BE6" w:rsidRDefault="001658F3">
            <w:r>
              <w:t>Text that was highlighted is now the size selected along with any future text written will be the file size selected until size is re-adjusted.</w:t>
            </w:r>
          </w:p>
          <w:p w14:paraId="676D3CAD" w14:textId="77777777" w:rsidR="001451AB" w:rsidRDefault="001451AB"/>
        </w:tc>
      </w:tr>
      <w:tr w:rsidR="00A12216" w14:paraId="23F4B22A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3295CA" w14:textId="77777777"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94625" w14:textId="77777777" w:rsidR="00A12216" w:rsidRDefault="00970166">
            <w:r>
              <w:t>1</w:t>
            </w:r>
          </w:p>
        </w:tc>
      </w:tr>
      <w:tr w:rsidR="00A12216" w14:paraId="219B227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3BBFD" w14:textId="77777777"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FC4BB" w14:textId="77777777" w:rsidR="00A12216" w:rsidRDefault="001658F3">
            <w:r>
              <w:t>Multiple Instances</w:t>
            </w:r>
            <w:r w:rsidR="00E35851">
              <w:t xml:space="preserve"> per session</w:t>
            </w:r>
          </w:p>
        </w:tc>
      </w:tr>
      <w:tr w:rsidR="00A12216" w14:paraId="063037D7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5CB54" w14:textId="77777777"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D633C7" w14:textId="77777777" w:rsidR="00A12216" w:rsidRDefault="001658F3">
            <w:r>
              <w:t>1.) User clicks “Font</w:t>
            </w:r>
            <w:r w:rsidR="00E35851">
              <w:t>” from the menu bar and selects “</w:t>
            </w:r>
            <w:r>
              <w:t>Size</w:t>
            </w:r>
            <w:r w:rsidR="00E35851">
              <w:t>” from the drop down menu.</w:t>
            </w:r>
          </w:p>
          <w:p w14:paraId="2E8D201A" w14:textId="77777777" w:rsidR="001658F3" w:rsidRDefault="00E35851">
            <w:r>
              <w:t xml:space="preserve">2.) A </w:t>
            </w:r>
            <w:r w:rsidR="001658F3">
              <w:t>drop down menu</w:t>
            </w:r>
            <w:r>
              <w:t xml:space="preserve"> appears </w:t>
            </w:r>
            <w:r w:rsidR="008F0CEB">
              <w:t xml:space="preserve">alongside “Size” </w:t>
            </w:r>
          </w:p>
          <w:p w14:paraId="569E59E1" w14:textId="0B75E1E6" w:rsidR="000433F8" w:rsidRDefault="00E35851" w:rsidP="000433F8">
            <w:r>
              <w:t xml:space="preserve">3.) The User selects the desired </w:t>
            </w:r>
            <w:r w:rsidR="008F0CEB">
              <w:t xml:space="preserve">preset size from the menu bar. </w:t>
            </w:r>
          </w:p>
          <w:p w14:paraId="4467F79E" w14:textId="77777777" w:rsidR="000433F8" w:rsidRDefault="000433F8" w:rsidP="000433F8"/>
          <w:p w14:paraId="639331AD" w14:textId="77777777" w:rsidR="000433F8" w:rsidRDefault="000433F8" w:rsidP="000433F8">
            <w:pPr>
              <w:pStyle w:val="ListParagraph"/>
              <w:numPr>
                <w:ilvl w:val="0"/>
                <w:numId w:val="11"/>
              </w:numPr>
            </w:pPr>
            <w:r>
              <w:t>User clicks Font up or Font down button.</w:t>
            </w:r>
          </w:p>
          <w:p w14:paraId="2EDED660" w14:textId="79A13362" w:rsidR="000433F8" w:rsidRDefault="000433F8" w:rsidP="000433F8">
            <w:pPr>
              <w:pStyle w:val="ListParagraph"/>
              <w:numPr>
                <w:ilvl w:val="0"/>
                <w:numId w:val="11"/>
              </w:numPr>
            </w:pPr>
            <w:r>
              <w:t>Font size goes up/down by two.</w:t>
            </w:r>
          </w:p>
          <w:p w14:paraId="07F2BC58" w14:textId="77777777" w:rsidR="00E35851" w:rsidRDefault="00E35851"/>
        </w:tc>
      </w:tr>
      <w:tr w:rsidR="00A12216" w14:paraId="02D917DB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DAEB9B" w14:textId="35D2F8D7"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8D4B23" w14:textId="77777777" w:rsidR="00A12216" w:rsidRDefault="00E35851" w:rsidP="00A12216">
            <w:r>
              <w:t>AF#1</w:t>
            </w:r>
          </w:p>
          <w:p w14:paraId="7E884F89" w14:textId="77777777" w:rsidR="008F0CEB" w:rsidRDefault="002C069A" w:rsidP="00A12216">
            <w:r>
              <w:t>1</w:t>
            </w:r>
            <w:r w:rsidR="00E35851">
              <w:t xml:space="preserve">.) </w:t>
            </w:r>
            <w:r>
              <w:t>User selects text then user clicks “Font” from the menu bar and selects “Size” from the drop down menu.</w:t>
            </w:r>
          </w:p>
          <w:p w14:paraId="4E603919" w14:textId="77777777" w:rsidR="008F0CEB" w:rsidRDefault="008F0CEB" w:rsidP="008F0CEB">
            <w:r>
              <w:t>4.) Text is adjusted in size.</w:t>
            </w:r>
          </w:p>
          <w:p w14:paraId="5C7B5783" w14:textId="77777777" w:rsidR="00356EAE" w:rsidRDefault="00356EAE" w:rsidP="00A12216"/>
        </w:tc>
      </w:tr>
      <w:tr w:rsidR="00A12216" w14:paraId="6144A69A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4E92D" w14:textId="77777777"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23B2A" w14:textId="77777777" w:rsidR="000B1BE6" w:rsidRDefault="008F0CEB" w:rsidP="005B0476">
            <w:r>
              <w:t>None</w:t>
            </w:r>
          </w:p>
        </w:tc>
      </w:tr>
      <w:tr w:rsidR="00A12216" w14:paraId="3B740A2C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854D0" w14:textId="77777777"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A747F" w14:textId="54F16EE5" w:rsidR="00A12216" w:rsidRDefault="003C4320">
            <w:r>
              <w:t>None</w:t>
            </w:r>
          </w:p>
        </w:tc>
      </w:tr>
      <w:tr w:rsidR="00A12216" w14:paraId="01DC34EB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B7123F" w14:textId="77777777"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3FA0B" w14:textId="77777777" w:rsidR="000B1BE6" w:rsidRPr="00356EAE" w:rsidRDefault="008F0CEB" w:rsidP="008F0CEB">
            <w:r>
              <w:t xml:space="preserve">1.) Text must be adjusted in size in real-time. </w:t>
            </w:r>
          </w:p>
        </w:tc>
      </w:tr>
      <w:tr w:rsidR="00A12216" w14:paraId="01BB2D85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6C255" w14:textId="77777777"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A221A" w14:textId="77777777" w:rsidR="00A12216" w:rsidRDefault="008F0CEB">
            <w:r>
              <w:t>The text</w:t>
            </w:r>
            <w:r w:rsidR="00CA1C16">
              <w:t xml:space="preserve"> is </w:t>
            </w:r>
            <w:r>
              <w:t>adjusted</w:t>
            </w:r>
            <w:r w:rsidR="00356EAE">
              <w:t xml:space="preserve"> without any changes made </w:t>
            </w:r>
            <w:r w:rsidR="00CA1C16">
              <w:t>to the</w:t>
            </w:r>
            <w:r w:rsidR="003D367F">
              <w:t xml:space="preserve"> original</w:t>
            </w:r>
            <w:r w:rsidR="00CA1C16">
              <w:t xml:space="preserve"> format.</w:t>
            </w:r>
            <w:r>
              <w:t xml:space="preserve"> </w:t>
            </w:r>
          </w:p>
        </w:tc>
      </w:tr>
      <w:tr w:rsidR="00A12216" w14:paraId="483D6FC4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CDF447" w14:textId="77777777"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20FAAB" w14:textId="77777777" w:rsidR="000B1BE6" w:rsidRDefault="008F0CEB">
            <w:r>
              <w:t>Does not allow for sizes outside the preset values</w:t>
            </w:r>
          </w:p>
        </w:tc>
      </w:tr>
    </w:tbl>
    <w:p w14:paraId="77F59448" w14:textId="77777777"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F91"/>
    <w:multiLevelType w:val="hybridMultilevel"/>
    <w:tmpl w:val="2DE2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A399B"/>
    <w:multiLevelType w:val="hybridMultilevel"/>
    <w:tmpl w:val="57AA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35FB6"/>
    <w:multiLevelType w:val="hybridMultilevel"/>
    <w:tmpl w:val="402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77B80"/>
    <w:multiLevelType w:val="hybridMultilevel"/>
    <w:tmpl w:val="6A78D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C7DB9"/>
    <w:multiLevelType w:val="hybridMultilevel"/>
    <w:tmpl w:val="07F0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433F8"/>
    <w:rsid w:val="00066C47"/>
    <w:rsid w:val="00071976"/>
    <w:rsid w:val="000769DC"/>
    <w:rsid w:val="000B1BE6"/>
    <w:rsid w:val="001334E7"/>
    <w:rsid w:val="00135508"/>
    <w:rsid w:val="001451AB"/>
    <w:rsid w:val="001658F3"/>
    <w:rsid w:val="00206D90"/>
    <w:rsid w:val="00233F09"/>
    <w:rsid w:val="002C069A"/>
    <w:rsid w:val="002D3594"/>
    <w:rsid w:val="00356EAE"/>
    <w:rsid w:val="003C4320"/>
    <w:rsid w:val="003D367F"/>
    <w:rsid w:val="004E1AD8"/>
    <w:rsid w:val="0055789D"/>
    <w:rsid w:val="00591758"/>
    <w:rsid w:val="005B0476"/>
    <w:rsid w:val="005C158E"/>
    <w:rsid w:val="00621850"/>
    <w:rsid w:val="006E52B7"/>
    <w:rsid w:val="00711901"/>
    <w:rsid w:val="007775BB"/>
    <w:rsid w:val="00862709"/>
    <w:rsid w:val="008F0CEB"/>
    <w:rsid w:val="0091168B"/>
    <w:rsid w:val="00941C8C"/>
    <w:rsid w:val="00970166"/>
    <w:rsid w:val="00A12216"/>
    <w:rsid w:val="00A46E1A"/>
    <w:rsid w:val="00A82F9A"/>
    <w:rsid w:val="00A90599"/>
    <w:rsid w:val="00AB458C"/>
    <w:rsid w:val="00AE6DEE"/>
    <w:rsid w:val="00BB175F"/>
    <w:rsid w:val="00BC21E5"/>
    <w:rsid w:val="00BD2111"/>
    <w:rsid w:val="00CA1C16"/>
    <w:rsid w:val="00D45A86"/>
    <w:rsid w:val="00D866FF"/>
    <w:rsid w:val="00E35851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A2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Nick Cornoni</cp:lastModifiedBy>
  <cp:revision>7</cp:revision>
  <dcterms:created xsi:type="dcterms:W3CDTF">2014-03-06T15:18:00Z</dcterms:created>
  <dcterms:modified xsi:type="dcterms:W3CDTF">2015-04-28T14:28:00Z</dcterms:modified>
</cp:coreProperties>
</file>