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A12216" w:rsidTr="00A12216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bookmarkStart w:id="0" w:name="_GoBack"/>
            <w:bookmarkEnd w:id="0"/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711F9">
            <w:r>
              <w:t>011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B3FDF">
            <w:r>
              <w:t>Add Image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2216" w:rsidRDefault="00A220E6">
            <w:r>
              <w:t>Max Mattoon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220E6">
            <w:r>
              <w:t>Max Mattoon</w:t>
            </w:r>
          </w:p>
        </w:tc>
      </w:tr>
      <w:tr w:rsidR="00A12216" w:rsidTr="00A12216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A12216" w:rsidRDefault="00A220E6">
            <w:r>
              <w:t>4/4</w:t>
            </w:r>
            <w:r w:rsidR="004D2922">
              <w:t>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216" w:rsidRDefault="00A220E6">
            <w:r>
              <w:t>4/4</w:t>
            </w:r>
            <w:r w:rsidR="004D2922">
              <w:t>/14</w:t>
            </w:r>
          </w:p>
        </w:tc>
      </w:tr>
    </w:tbl>
    <w:p w:rsidR="00A12216" w:rsidRDefault="00A12216" w:rsidP="00A12216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A12216" w:rsidTr="00A12216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User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4D2922" w:rsidP="007B3FDF">
            <w:r>
              <w:t xml:space="preserve">Add </w:t>
            </w:r>
            <w:r w:rsidR="00A220E6">
              <w:t>a</w:t>
            </w:r>
            <w:r w:rsidR="007B3FDF">
              <w:t>n image to the editor page.</w:t>
            </w:r>
            <w:r w:rsidR="001A5C9E">
              <w:t xml:space="preserve"> 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1A5C9E" w:rsidP="004D2922">
            <w:r>
              <w:t>Editor program running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0B1BE6"/>
          <w:p w:rsidR="001451AB" w:rsidRDefault="001451AB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1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7C3076">
            <w:r>
              <w:t>Daily</w:t>
            </w:r>
          </w:p>
        </w:tc>
      </w:tr>
      <w:tr w:rsidR="00A12216" w:rsidTr="004D2922">
        <w:trPr>
          <w:trHeight w:val="1677"/>
        </w:trPr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3076" w:rsidRDefault="004D2922" w:rsidP="001A5C9E">
            <w:pPr>
              <w:pStyle w:val="ListParagraph"/>
              <w:numPr>
                <w:ilvl w:val="0"/>
                <w:numId w:val="7"/>
              </w:numPr>
            </w:pPr>
            <w:r>
              <w:t xml:space="preserve">The user </w:t>
            </w:r>
            <w:r w:rsidR="001A5C9E">
              <w:t xml:space="preserve">selects </w:t>
            </w:r>
            <w:r w:rsidR="007B3FDF">
              <w:t>Add Image sub</w:t>
            </w:r>
            <w:r w:rsidR="001A5C9E">
              <w:t>menu choice</w:t>
            </w:r>
            <w:r w:rsidR="007B3FDF">
              <w:t xml:space="preserve"> from the Image menu</w:t>
            </w:r>
            <w:r w:rsidR="001A5C9E">
              <w:t>.</w:t>
            </w:r>
          </w:p>
          <w:p w:rsidR="000B1BE6" w:rsidRDefault="004D2922" w:rsidP="007B3FDF">
            <w:pPr>
              <w:pStyle w:val="ListParagraph"/>
              <w:numPr>
                <w:ilvl w:val="0"/>
                <w:numId w:val="7"/>
              </w:numPr>
            </w:pPr>
            <w:r>
              <w:t xml:space="preserve">A </w:t>
            </w:r>
            <w:r w:rsidR="007B3FDF">
              <w:t xml:space="preserve">pop up Open File </w:t>
            </w:r>
            <w:r>
              <w:t xml:space="preserve">menu will </w:t>
            </w:r>
            <w:r w:rsidR="007B3FDF">
              <w:t xml:space="preserve">display; with file type filters set to files with extensions of jpg, bmp, </w:t>
            </w:r>
            <w:proofErr w:type="spellStart"/>
            <w:r w:rsidR="007B3FDF">
              <w:t>tif</w:t>
            </w:r>
            <w:proofErr w:type="spellEnd"/>
            <w:r w:rsidR="007B3FDF">
              <w:t>, gif.</w:t>
            </w:r>
          </w:p>
          <w:p w:rsidR="007B3FDF" w:rsidRDefault="007B3FDF" w:rsidP="007B3FDF">
            <w:pPr>
              <w:pStyle w:val="ListParagraph"/>
              <w:numPr>
                <w:ilvl w:val="0"/>
                <w:numId w:val="7"/>
              </w:numPr>
            </w:pPr>
            <w:r>
              <w:t xml:space="preserve">The image is opened at preferred size in the </w:t>
            </w:r>
            <w:proofErr w:type="spellStart"/>
            <w:r>
              <w:t>noWrapPanel</w:t>
            </w:r>
            <w:proofErr w:type="spellEnd"/>
            <w:r>
              <w:t xml:space="preserve"> </w:t>
            </w:r>
            <w:proofErr w:type="spellStart"/>
            <w:r>
              <w:t>JPanel</w:t>
            </w:r>
            <w:proofErr w:type="spellEnd"/>
            <w:r>
              <w:t xml:space="preserve">; which is the panel that includes the </w:t>
            </w:r>
            <w:proofErr w:type="spellStart"/>
            <w:r>
              <w:t>editorText</w:t>
            </w:r>
            <w:proofErr w:type="spellEnd"/>
            <w:r>
              <w:t xml:space="preserve"> </w:t>
            </w:r>
            <w:proofErr w:type="spellStart"/>
            <w:r>
              <w:t>JTextPanel</w:t>
            </w:r>
            <w:proofErr w:type="spellEnd"/>
            <w:r>
              <w:t>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1A5C9E" w:rsidP="00A12216">
            <w:r>
              <w:t>NA</w:t>
            </w:r>
          </w:p>
          <w:p w:rsidR="000B1BE6" w:rsidRDefault="000B1BE6" w:rsidP="00A12216"/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A00C26" w:rsidP="005B047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None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B1BE6" w:rsidRDefault="001A5C9E" w:rsidP="004D2922">
            <w:r>
              <w:t>The switch to a menu choice</w:t>
            </w:r>
            <w:r w:rsidR="004D2922">
              <w:t xml:space="preserve"> should be instantaneous.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216" w:rsidRDefault="00A00C26">
            <w:r>
              <w:t>The text editor is in English.</w:t>
            </w:r>
          </w:p>
        </w:tc>
      </w:tr>
      <w:tr w:rsidR="00A12216" w:rsidTr="00A12216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A12216" w:rsidRDefault="00A12216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B1BE6" w:rsidRDefault="001A5C9E" w:rsidP="001A5C9E">
            <w:r>
              <w:t>Short cut key strokes enabled</w:t>
            </w:r>
            <w:r w:rsidR="004D2922">
              <w:t>.</w:t>
            </w:r>
          </w:p>
        </w:tc>
      </w:tr>
    </w:tbl>
    <w:p w:rsidR="00E70512" w:rsidRDefault="00E70512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p w:rsidR="006027FB" w:rsidRDefault="006027F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6027FB" w:rsidTr="00A57F3A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002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Print File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7FB" w:rsidRDefault="006027FB" w:rsidP="00A57F3A">
            <w:r>
              <w:t>Arland Torres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Arland Torres</w:t>
            </w:r>
          </w:p>
        </w:tc>
      </w:tr>
      <w:tr w:rsidR="006027FB" w:rsidTr="00A57F3A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7FB" w:rsidRDefault="006027FB" w:rsidP="00A57F3A">
            <w:r>
              <w:t>1/30/14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7FB" w:rsidRDefault="006027FB" w:rsidP="00A57F3A">
            <w:r>
              <w:t>1/30/14</w:t>
            </w:r>
          </w:p>
        </w:tc>
      </w:tr>
    </w:tbl>
    <w:p w:rsidR="006027FB" w:rsidRDefault="006027FB" w:rsidP="006027FB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6027FB" w:rsidTr="00A57F3A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Actor: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User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The user selected a valid file and prints it.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Working printer, valid file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File is printed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1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Daily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Main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user has a file opened that they want to print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user will click file in the upper left hand corner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They will click print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They will choose their printer</w:t>
            </w:r>
          </w:p>
          <w:p w:rsidR="006027FB" w:rsidRDefault="006027FB" w:rsidP="006027FB">
            <w:pPr>
              <w:pStyle w:val="ListParagraph"/>
              <w:numPr>
                <w:ilvl w:val="0"/>
                <w:numId w:val="10"/>
              </w:numPr>
            </w:pPr>
            <w:r>
              <w:t>The file will be printed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Alternative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AF#1</w:t>
            </w:r>
          </w:p>
          <w:p w:rsidR="006027FB" w:rsidRDefault="006027FB" w:rsidP="00A57F3A">
            <w:r>
              <w:t xml:space="preserve">2) The user hits </w:t>
            </w:r>
            <w:proofErr w:type="spellStart"/>
            <w:r>
              <w:t>ctrl+p</w:t>
            </w:r>
            <w:proofErr w:type="spellEnd"/>
          </w:p>
          <w:p w:rsidR="006027FB" w:rsidRDefault="006027FB" w:rsidP="00A57F3A">
            <w:r>
              <w:t>3) Go to MF step 4</w:t>
            </w:r>
          </w:p>
          <w:p w:rsidR="006027FB" w:rsidRDefault="006027FB" w:rsidP="00A57F3A"/>
          <w:p w:rsidR="006027FB" w:rsidRDefault="006027FB" w:rsidP="00A57F3A">
            <w:r>
              <w:t>AF#2</w:t>
            </w:r>
          </w:p>
          <w:p w:rsidR="006027FB" w:rsidRDefault="006027FB" w:rsidP="00A57F3A">
            <w:r>
              <w:t>4) The printer is not working</w:t>
            </w:r>
          </w:p>
          <w:p w:rsidR="006027FB" w:rsidRDefault="006027FB" w:rsidP="00A57F3A">
            <w:r>
              <w:t>5) Panic!</w:t>
            </w:r>
          </w:p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lastRenderedPageBreak/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/>
          <w:p w:rsidR="006027FB" w:rsidRDefault="006027FB" w:rsidP="00A57F3A">
            <w:r>
              <w:t>None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None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Non Functional Requirements: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From the moment the file is chosen to be printed, within 30 seconds the document should be printed</w:t>
            </w:r>
          </w:p>
          <w:p w:rsidR="006027FB" w:rsidRDefault="006027FB" w:rsidP="00A57F3A"/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027FB" w:rsidRDefault="006027FB" w:rsidP="00A57F3A">
            <w:r>
              <w:t>The user has the printer software installed on the machine.</w:t>
            </w:r>
          </w:p>
        </w:tc>
      </w:tr>
      <w:tr w:rsidR="006027FB" w:rsidTr="00A57F3A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6027FB" w:rsidRDefault="006027FB" w:rsidP="00A57F3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7FB" w:rsidRDefault="006027FB" w:rsidP="00A57F3A"/>
          <w:p w:rsidR="006027FB" w:rsidRDefault="006027FB" w:rsidP="00A57F3A"/>
          <w:p w:rsidR="006027FB" w:rsidRDefault="006027FB" w:rsidP="00A57F3A"/>
        </w:tc>
      </w:tr>
    </w:tbl>
    <w:p w:rsidR="006027FB" w:rsidRDefault="006027FB" w:rsidP="006027FB"/>
    <w:p w:rsidR="006027FB" w:rsidRDefault="006027FB"/>
    <w:sectPr w:rsidR="006027FB" w:rsidSect="005B7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57E43"/>
    <w:multiLevelType w:val="hybridMultilevel"/>
    <w:tmpl w:val="24B0C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063"/>
    <w:multiLevelType w:val="hybridMultilevel"/>
    <w:tmpl w:val="51EC4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70242"/>
    <w:multiLevelType w:val="hybridMultilevel"/>
    <w:tmpl w:val="06A44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492793"/>
    <w:multiLevelType w:val="hybridMultilevel"/>
    <w:tmpl w:val="6254AC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631C6"/>
    <w:multiLevelType w:val="hybridMultilevel"/>
    <w:tmpl w:val="96248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714E9"/>
    <w:multiLevelType w:val="hybridMultilevel"/>
    <w:tmpl w:val="F7480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76282"/>
    <w:multiLevelType w:val="hybridMultilevel"/>
    <w:tmpl w:val="F9BE75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41E13"/>
    <w:multiLevelType w:val="hybridMultilevel"/>
    <w:tmpl w:val="78DC2F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6F45A2"/>
    <w:multiLevelType w:val="hybridMultilevel"/>
    <w:tmpl w:val="CBF2B0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52F27"/>
    <w:multiLevelType w:val="hybridMultilevel"/>
    <w:tmpl w:val="C130D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216"/>
    <w:rsid w:val="00066C47"/>
    <w:rsid w:val="000769DC"/>
    <w:rsid w:val="000B1BE6"/>
    <w:rsid w:val="001334E7"/>
    <w:rsid w:val="00135508"/>
    <w:rsid w:val="001451AB"/>
    <w:rsid w:val="001A5C9E"/>
    <w:rsid w:val="00206D90"/>
    <w:rsid w:val="004D2922"/>
    <w:rsid w:val="0055789D"/>
    <w:rsid w:val="00591758"/>
    <w:rsid w:val="005B0476"/>
    <w:rsid w:val="005B7441"/>
    <w:rsid w:val="006027FB"/>
    <w:rsid w:val="00621850"/>
    <w:rsid w:val="006E52B7"/>
    <w:rsid w:val="00751B34"/>
    <w:rsid w:val="007711F9"/>
    <w:rsid w:val="007775BB"/>
    <w:rsid w:val="007B3FDF"/>
    <w:rsid w:val="007C3076"/>
    <w:rsid w:val="00862709"/>
    <w:rsid w:val="008A2902"/>
    <w:rsid w:val="0091168B"/>
    <w:rsid w:val="00927583"/>
    <w:rsid w:val="00941C8C"/>
    <w:rsid w:val="00A00C26"/>
    <w:rsid w:val="00A12216"/>
    <w:rsid w:val="00A220E6"/>
    <w:rsid w:val="00A46E1A"/>
    <w:rsid w:val="00A82F9A"/>
    <w:rsid w:val="00A90599"/>
    <w:rsid w:val="00AB458C"/>
    <w:rsid w:val="00BB175F"/>
    <w:rsid w:val="00D45A86"/>
    <w:rsid w:val="00D866FF"/>
    <w:rsid w:val="00DC5244"/>
    <w:rsid w:val="00E70512"/>
    <w:rsid w:val="00FD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F78362-DB51-4F91-A867-D5FB1900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216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wsu</dc:creator>
  <cp:lastModifiedBy>Jeff Abt</cp:lastModifiedBy>
  <cp:revision>2</cp:revision>
  <dcterms:created xsi:type="dcterms:W3CDTF">2016-03-31T14:23:00Z</dcterms:created>
  <dcterms:modified xsi:type="dcterms:W3CDTF">2016-03-31T14:23:00Z</dcterms:modified>
</cp:coreProperties>
</file>