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21E2C">
            <w:r>
              <w:t>012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8A48D7">
            <w:r>
              <w:t xml:space="preserve">Select an Area of an </w:t>
            </w:r>
            <w:r w:rsidR="007B3FDF">
              <w:t>Image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A220E6">
            <w:r>
              <w:t>Max Mattoon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220E6">
            <w:r>
              <w:t>Max Mattoon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8A48D7">
            <w:r>
              <w:t>5/2</w:t>
            </w:r>
            <w:r w:rsidR="004D2922">
              <w:t>/14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8A48D7">
            <w:r>
              <w:t>5/2</w:t>
            </w:r>
            <w:r w:rsidR="004D2922">
              <w:t>/14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User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8A48D7" w:rsidP="008A48D7">
            <w:r>
              <w:t xml:space="preserve">Select an area of an image in the </w:t>
            </w:r>
            <w:r w:rsidR="007B3FDF">
              <w:t>editor page</w:t>
            </w:r>
            <w:r>
              <w:t xml:space="preserve"> and create a new </w:t>
            </w:r>
            <w:proofErr w:type="spellStart"/>
            <w:r>
              <w:t>subImage</w:t>
            </w:r>
            <w:proofErr w:type="spellEnd"/>
            <w:r w:rsidR="007B3FDF">
              <w:t>.</w:t>
            </w:r>
            <w:r w:rsidR="001A5C9E">
              <w:t xml:space="preserve"> 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1A5C9E" w:rsidP="004D2922">
            <w:r>
              <w:t>Editor program running</w:t>
            </w:r>
            <w:r w:rsidR="008A48D7">
              <w:t>; an image resident.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0B1BE6"/>
          <w:p w:rsidR="001451AB" w:rsidRDefault="001451A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1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Daily</w:t>
            </w:r>
          </w:p>
        </w:tc>
      </w:tr>
      <w:tr w:rsidR="00A12216" w:rsidTr="004D2922">
        <w:trPr>
          <w:trHeight w:val="1677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3076" w:rsidRDefault="004D2922" w:rsidP="001A5C9E">
            <w:pPr>
              <w:pStyle w:val="ListParagraph"/>
              <w:numPr>
                <w:ilvl w:val="0"/>
                <w:numId w:val="7"/>
              </w:numPr>
            </w:pPr>
            <w:r>
              <w:t xml:space="preserve">The user </w:t>
            </w:r>
            <w:r w:rsidR="001A5C9E">
              <w:t xml:space="preserve">selects </w:t>
            </w:r>
            <w:r w:rsidR="007B3FDF">
              <w:t xml:space="preserve">Image </w:t>
            </w:r>
            <w:r w:rsidR="001A5C9E">
              <w:t>menu choice</w:t>
            </w:r>
            <w:r w:rsidR="007B3FDF">
              <w:t xml:space="preserve"> from the </w:t>
            </w:r>
            <w:r w:rsidR="008A48D7">
              <w:t>Main</w:t>
            </w:r>
            <w:r w:rsidR="007B3FDF">
              <w:t xml:space="preserve"> menu</w:t>
            </w:r>
            <w:r w:rsidR="001A5C9E">
              <w:t>.</w:t>
            </w:r>
          </w:p>
          <w:p w:rsidR="008A48D7" w:rsidRDefault="004D2922" w:rsidP="008A48D7">
            <w:pPr>
              <w:pStyle w:val="ListParagraph"/>
              <w:numPr>
                <w:ilvl w:val="0"/>
                <w:numId w:val="7"/>
              </w:numPr>
            </w:pPr>
            <w:r>
              <w:t xml:space="preserve">A </w:t>
            </w:r>
            <w:r w:rsidR="008A48D7">
              <w:t>drop down</w:t>
            </w:r>
            <w:r w:rsidR="007B3FDF">
              <w:t xml:space="preserve"> </w:t>
            </w:r>
            <w:r>
              <w:t xml:space="preserve">menu will </w:t>
            </w:r>
            <w:r w:rsidR="007B3FDF">
              <w:t xml:space="preserve">display; </w:t>
            </w:r>
            <w:r w:rsidR="008A48D7">
              <w:t>choose Select Part Of Image</w:t>
            </w:r>
          </w:p>
          <w:p w:rsidR="007B3FDF" w:rsidRDefault="008A48D7" w:rsidP="008A48D7">
            <w:pPr>
              <w:pStyle w:val="ListParagraph"/>
              <w:numPr>
                <w:ilvl w:val="0"/>
                <w:numId w:val="7"/>
              </w:numPr>
            </w:pPr>
            <w:r>
              <w:t xml:space="preserve">A predefined area of the editor </w:t>
            </w:r>
            <w:r w:rsidR="007B3FDF">
              <w:t xml:space="preserve">image is </w:t>
            </w:r>
            <w:r>
              <w:t xml:space="preserve">selected and copied out as a new </w:t>
            </w:r>
            <w:proofErr w:type="spellStart"/>
            <w:r>
              <w:t>subImage</w:t>
            </w:r>
            <w:proofErr w:type="spellEnd"/>
            <w:r>
              <w:t>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1A5C9E" w:rsidP="00A12216">
            <w:r>
              <w:t>NA</w:t>
            </w:r>
          </w:p>
          <w:p w:rsidR="000B1BE6" w:rsidRDefault="000B1BE6" w:rsidP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00C26" w:rsidP="005B0476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0C26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1A5C9E" w:rsidP="008A48D7">
            <w:r>
              <w:t xml:space="preserve">The </w:t>
            </w:r>
            <w:r w:rsidR="008A48D7">
              <w:t xml:space="preserve">copied image section </w:t>
            </w:r>
            <w:r w:rsidR="004D2922">
              <w:t xml:space="preserve">should </w:t>
            </w:r>
            <w:r w:rsidR="008A48D7">
              <w:t>appear quickly</w:t>
            </w:r>
            <w:r w:rsidR="004D2922">
              <w:t>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8A48D7">
            <w:r>
              <w:t xml:space="preserve">An image is already open in the editor; and that is the image that will have the </w:t>
            </w:r>
            <w:proofErr w:type="spellStart"/>
            <w:r>
              <w:t>subImage</w:t>
            </w:r>
            <w:proofErr w:type="spellEnd"/>
            <w:r>
              <w:t xml:space="preserve"> created from.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1BE6" w:rsidRDefault="001A5C9E" w:rsidP="001A5C9E">
            <w:r>
              <w:t>Short cut key strokes enabled</w:t>
            </w:r>
            <w:r w:rsidR="004D2922">
              <w:t>.</w:t>
            </w:r>
          </w:p>
        </w:tc>
      </w:tr>
    </w:tbl>
    <w:p w:rsidR="00E70512" w:rsidRDefault="00E70512"/>
    <w:p w:rsidR="006027FB" w:rsidRDefault="006027FB"/>
    <w:p w:rsidR="006027FB" w:rsidRDefault="006027FB">
      <w:bookmarkStart w:id="0" w:name="_GoBack"/>
      <w:bookmarkEnd w:id="0"/>
    </w:p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6027FB" w:rsidTr="00A57F3A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002</w:t>
            </w:r>
          </w:p>
        </w:tc>
      </w:tr>
      <w:tr w:rsidR="006027FB" w:rsidTr="00A57F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Print File</w:t>
            </w:r>
          </w:p>
        </w:tc>
      </w:tr>
      <w:tr w:rsidR="006027FB" w:rsidTr="00A57F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7FB" w:rsidRDefault="006027FB" w:rsidP="00A57F3A">
            <w:r>
              <w:t>Arland Torres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Arland Torres</w:t>
            </w:r>
          </w:p>
        </w:tc>
      </w:tr>
      <w:tr w:rsidR="006027FB" w:rsidTr="00A57F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027FB" w:rsidRDefault="006027FB" w:rsidP="00A57F3A">
            <w:r>
              <w:t>1/30/14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027FB" w:rsidRDefault="006027FB" w:rsidP="00A57F3A">
            <w:r>
              <w:t>1/30/14</w:t>
            </w:r>
          </w:p>
        </w:tc>
      </w:tr>
    </w:tbl>
    <w:p w:rsidR="006027FB" w:rsidRDefault="006027FB" w:rsidP="006027F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6027FB" w:rsidTr="00A57F3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User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The user selected a valid file and prints it.</w:t>
            </w:r>
          </w:p>
          <w:p w:rsidR="006027FB" w:rsidRDefault="006027FB" w:rsidP="00A57F3A"/>
          <w:p w:rsidR="006027FB" w:rsidRDefault="006027FB" w:rsidP="00A57F3A"/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Working printer, valid file</w:t>
            </w:r>
          </w:p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File is printed</w:t>
            </w:r>
          </w:p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1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Daily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 user has a file opened that they want to print</w:t>
            </w:r>
          </w:p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 user will click file in the upper left hand corner</w:t>
            </w:r>
          </w:p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They will click print</w:t>
            </w:r>
          </w:p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They will choose their printer</w:t>
            </w:r>
          </w:p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 file will be printed</w:t>
            </w:r>
          </w:p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AF#1</w:t>
            </w:r>
          </w:p>
          <w:p w:rsidR="006027FB" w:rsidRDefault="006027FB" w:rsidP="00A57F3A">
            <w:r>
              <w:t xml:space="preserve">2) The user hits </w:t>
            </w:r>
            <w:proofErr w:type="spellStart"/>
            <w:r>
              <w:t>ctrl+p</w:t>
            </w:r>
            <w:proofErr w:type="spellEnd"/>
          </w:p>
          <w:p w:rsidR="006027FB" w:rsidRDefault="006027FB" w:rsidP="00A57F3A">
            <w:r>
              <w:t>3) Go to MF step 4</w:t>
            </w:r>
          </w:p>
          <w:p w:rsidR="006027FB" w:rsidRDefault="006027FB" w:rsidP="00A57F3A"/>
          <w:p w:rsidR="006027FB" w:rsidRDefault="006027FB" w:rsidP="00A57F3A">
            <w:r>
              <w:t>AF#2</w:t>
            </w:r>
          </w:p>
          <w:p w:rsidR="006027FB" w:rsidRDefault="006027FB" w:rsidP="00A57F3A">
            <w:r>
              <w:t>4) The printer is not working</w:t>
            </w:r>
          </w:p>
          <w:p w:rsidR="006027FB" w:rsidRDefault="006027FB" w:rsidP="00A57F3A">
            <w:r>
              <w:lastRenderedPageBreak/>
              <w:t>5) Panic!</w:t>
            </w:r>
          </w:p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lastRenderedPageBreak/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/>
          <w:p w:rsidR="006027FB" w:rsidRDefault="006027FB" w:rsidP="00A57F3A">
            <w:r>
              <w:t>None</w:t>
            </w:r>
          </w:p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None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From the moment the file is chosen to be printed, within 30 seconds the document should be printed</w:t>
            </w:r>
          </w:p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The user has the printer software installed on the machine.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027FB" w:rsidRDefault="006027FB" w:rsidP="00A57F3A"/>
          <w:p w:rsidR="006027FB" w:rsidRDefault="006027FB" w:rsidP="00A57F3A"/>
          <w:p w:rsidR="006027FB" w:rsidRDefault="006027FB" w:rsidP="00A57F3A"/>
        </w:tc>
      </w:tr>
    </w:tbl>
    <w:p w:rsidR="006027FB" w:rsidRDefault="006027FB" w:rsidP="006027FB"/>
    <w:p w:rsidR="006027FB" w:rsidRDefault="006027FB"/>
    <w:sectPr w:rsidR="006027FB" w:rsidSect="005B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1714E9"/>
    <w:multiLevelType w:val="hybridMultilevel"/>
    <w:tmpl w:val="F7480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C76282"/>
    <w:multiLevelType w:val="hybridMultilevel"/>
    <w:tmpl w:val="F9BE7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A41E13"/>
    <w:multiLevelType w:val="hybridMultilevel"/>
    <w:tmpl w:val="78DC2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6F45A2"/>
    <w:multiLevelType w:val="hybridMultilevel"/>
    <w:tmpl w:val="CBF2B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16"/>
    <w:rsid w:val="00066C47"/>
    <w:rsid w:val="000769DC"/>
    <w:rsid w:val="000B1BE6"/>
    <w:rsid w:val="001334E7"/>
    <w:rsid w:val="00135508"/>
    <w:rsid w:val="001451AB"/>
    <w:rsid w:val="001A5C9E"/>
    <w:rsid w:val="00206D90"/>
    <w:rsid w:val="004D2922"/>
    <w:rsid w:val="0055789D"/>
    <w:rsid w:val="00591758"/>
    <w:rsid w:val="005B0476"/>
    <w:rsid w:val="005B7441"/>
    <w:rsid w:val="006027FB"/>
    <w:rsid w:val="00621850"/>
    <w:rsid w:val="006E52B7"/>
    <w:rsid w:val="00751B34"/>
    <w:rsid w:val="007711F9"/>
    <w:rsid w:val="007775BB"/>
    <w:rsid w:val="007B3FDF"/>
    <w:rsid w:val="007C3076"/>
    <w:rsid w:val="00862709"/>
    <w:rsid w:val="008A2902"/>
    <w:rsid w:val="008A48D7"/>
    <w:rsid w:val="0091168B"/>
    <w:rsid w:val="00927583"/>
    <w:rsid w:val="00941C8C"/>
    <w:rsid w:val="00A00C26"/>
    <w:rsid w:val="00A12216"/>
    <w:rsid w:val="00A21E2C"/>
    <w:rsid w:val="00A220E6"/>
    <w:rsid w:val="00A46E1A"/>
    <w:rsid w:val="00A82F9A"/>
    <w:rsid w:val="00A90599"/>
    <w:rsid w:val="00AB458C"/>
    <w:rsid w:val="00BB175F"/>
    <w:rsid w:val="00D45A86"/>
    <w:rsid w:val="00D866FF"/>
    <w:rsid w:val="00E70512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Max Mattoon</cp:lastModifiedBy>
  <cp:revision>2</cp:revision>
  <dcterms:created xsi:type="dcterms:W3CDTF">2014-05-02T23:18:00Z</dcterms:created>
  <dcterms:modified xsi:type="dcterms:W3CDTF">2014-05-02T23:18:00Z</dcterms:modified>
</cp:coreProperties>
</file>