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54737">
            <w:r>
              <w:t>015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76D1" w:rsidP="00761E10">
            <w:r>
              <w:t xml:space="preserve">Save </w:t>
            </w:r>
            <w:r w:rsidR="00385410">
              <w:t>HTML Tag and scripting info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61E10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C363CB">
            <w:r>
              <w:t>4/25</w:t>
            </w:r>
            <w:r w:rsidR="0073139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385410" w:rsidP="00C63003">
            <w:r>
              <w:t>4/</w:t>
            </w:r>
            <w:r w:rsidR="00C63003">
              <w:t>25</w:t>
            </w:r>
            <w:r w:rsidR="0073139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31391" w:rsidP="00AD76D1">
            <w:r>
              <w:t xml:space="preserve">The user </w:t>
            </w:r>
            <w:r w:rsidR="00761E10">
              <w:t xml:space="preserve">selects </w:t>
            </w:r>
            <w:r w:rsidR="00AD76D1">
              <w:t xml:space="preserve">Save or Save as option </w:t>
            </w:r>
            <w:r w:rsidR="00385410">
              <w:t xml:space="preserve">from the </w:t>
            </w:r>
            <w:r w:rsidR="00AD76D1">
              <w:t>File</w:t>
            </w:r>
            <w:r w:rsidR="00385410">
              <w:t xml:space="preserve"> </w:t>
            </w:r>
            <w:r w:rsidR="00761E10">
              <w:t>menu</w:t>
            </w:r>
            <w:proofErr w:type="gramStart"/>
            <w:r w:rsidR="00AD76D1">
              <w:t>.</w:t>
            </w:r>
            <w:r w:rsidR="00385410">
              <w:t>.</w:t>
            </w:r>
            <w:proofErr w:type="gramEnd"/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Th</w:t>
            </w:r>
            <w:r w:rsidR="00385410">
              <w:t>e user has to have the Editor running</w:t>
            </w:r>
            <w:r w:rsidR="00AD76D1">
              <w:t xml:space="preserve"> and data in the editor window.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2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 xml:space="preserve">1) The user selects </w:t>
            </w:r>
            <w:r w:rsidR="00385410">
              <w:t xml:space="preserve">the </w:t>
            </w:r>
            <w:r w:rsidR="00AD76D1">
              <w:t>File</w:t>
            </w:r>
            <w:r w:rsidR="00385410">
              <w:t xml:space="preserve"> menu</w:t>
            </w:r>
            <w:r>
              <w:t>.</w:t>
            </w:r>
          </w:p>
          <w:p w:rsidR="00731391" w:rsidRDefault="00761E10">
            <w:r>
              <w:t xml:space="preserve">2) The </w:t>
            </w:r>
            <w:r w:rsidR="00385410">
              <w:t xml:space="preserve">drop down menu appears with the choices </w:t>
            </w:r>
            <w:r w:rsidR="00AD76D1">
              <w:t>Save</w:t>
            </w:r>
            <w:r w:rsidR="00385410">
              <w:t xml:space="preserve"> and </w:t>
            </w:r>
            <w:r w:rsidR="00AD76D1">
              <w:t>Save As</w:t>
            </w:r>
            <w:r w:rsidR="00731391">
              <w:t>.</w:t>
            </w:r>
          </w:p>
          <w:p w:rsidR="00731391" w:rsidRDefault="00761E10">
            <w:r>
              <w:t xml:space="preserve">3) The user </w:t>
            </w:r>
            <w:r w:rsidR="00385410">
              <w:t xml:space="preserve">chooses </w:t>
            </w:r>
            <w:r w:rsidR="00AD76D1">
              <w:t>an option</w:t>
            </w:r>
            <w:r w:rsidR="00731391">
              <w:t>.</w:t>
            </w:r>
          </w:p>
          <w:p w:rsidR="00385410" w:rsidRDefault="00C63003" w:rsidP="00385410">
            <w:r>
              <w:t xml:space="preserve">4) The </w:t>
            </w:r>
            <w:r w:rsidR="00AD76D1">
              <w:t xml:space="preserve">file is saved as a text file. </w:t>
            </w:r>
            <w:r w:rsidR="00C363CB">
              <w:t xml:space="preserve"> </w:t>
            </w:r>
          </w:p>
          <w:p w:rsidR="000B1BE6" w:rsidRDefault="00761E10" w:rsidP="00385410">
            <w:r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D76D1" w:rsidP="00761E10">
            <w:r>
              <w:t xml:space="preserve">AF1: the user selects Save As </w:t>
            </w:r>
          </w:p>
          <w:p w:rsidR="00AD76D1" w:rsidRDefault="00AD76D1" w:rsidP="00AD76D1">
            <w:pPr>
              <w:pStyle w:val="ListParagraph"/>
              <w:numPr>
                <w:ilvl w:val="0"/>
                <w:numId w:val="7"/>
              </w:numPr>
            </w:pPr>
            <w:r>
              <w:t>A Save window is opened and the user can select the name to save the file under and the location to which it will be saved.</w:t>
            </w:r>
          </w:p>
          <w:p w:rsidR="00AD76D1" w:rsidRDefault="008229CA" w:rsidP="00AD76D1">
            <w:pPr>
              <w:ind w:left="105"/>
            </w:pPr>
            <w:r>
              <w:t>AF2: the user selects Save</w:t>
            </w:r>
          </w:p>
          <w:p w:rsidR="008229CA" w:rsidRDefault="008229CA" w:rsidP="008229CA">
            <w:pPr>
              <w:pStyle w:val="ListParagraph"/>
              <w:numPr>
                <w:ilvl w:val="0"/>
                <w:numId w:val="9"/>
              </w:numPr>
            </w:pPr>
            <w:r>
              <w:t xml:space="preserve">The file name and saved directory is loaded into the Save menu fields, if they are available. Otherwise the user enters them.  </w:t>
            </w:r>
          </w:p>
          <w:p w:rsidR="00AD76D1" w:rsidRDefault="00AD76D1" w:rsidP="00761E10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385410">
            <w:r>
              <w:t>No</w:t>
            </w:r>
            <w:r w:rsidR="00385410">
              <w:t>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229CA">
            <w:r>
              <w:t>Error trapping for a null file name.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229CA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229CA" w:rsidP="003854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8229CA" w:rsidP="00761E10">
            <w:r>
              <w:t>None</w:t>
            </w:r>
            <w:r w:rsidR="00C63003">
              <w:t>.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7F9"/>
    <w:multiLevelType w:val="hybridMultilevel"/>
    <w:tmpl w:val="18AE21F4"/>
    <w:lvl w:ilvl="0" w:tplc="542473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3A07"/>
    <w:multiLevelType w:val="hybridMultilevel"/>
    <w:tmpl w:val="2A2641E8"/>
    <w:lvl w:ilvl="0" w:tplc="33B8741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906B1"/>
    <w:multiLevelType w:val="hybridMultilevel"/>
    <w:tmpl w:val="D018E4A2"/>
    <w:lvl w:ilvl="0" w:tplc="61CA0F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0C19BB"/>
    <w:rsid w:val="001334E7"/>
    <w:rsid w:val="00135508"/>
    <w:rsid w:val="00142144"/>
    <w:rsid w:val="001451AB"/>
    <w:rsid w:val="00206D90"/>
    <w:rsid w:val="00385410"/>
    <w:rsid w:val="005317A6"/>
    <w:rsid w:val="0055789D"/>
    <w:rsid w:val="00591758"/>
    <w:rsid w:val="005B0476"/>
    <w:rsid w:val="00621850"/>
    <w:rsid w:val="006317CE"/>
    <w:rsid w:val="006E52B7"/>
    <w:rsid w:val="00731391"/>
    <w:rsid w:val="00731626"/>
    <w:rsid w:val="00761E10"/>
    <w:rsid w:val="007775BB"/>
    <w:rsid w:val="008229CA"/>
    <w:rsid w:val="00862709"/>
    <w:rsid w:val="008C6228"/>
    <w:rsid w:val="0091168B"/>
    <w:rsid w:val="00941C8C"/>
    <w:rsid w:val="009E31DD"/>
    <w:rsid w:val="00A12216"/>
    <w:rsid w:val="00A2362B"/>
    <w:rsid w:val="00A46E1A"/>
    <w:rsid w:val="00A82F9A"/>
    <w:rsid w:val="00A90599"/>
    <w:rsid w:val="00AB458C"/>
    <w:rsid w:val="00AD76D1"/>
    <w:rsid w:val="00B54737"/>
    <w:rsid w:val="00B61C5E"/>
    <w:rsid w:val="00BB175F"/>
    <w:rsid w:val="00BE0815"/>
    <w:rsid w:val="00C363CB"/>
    <w:rsid w:val="00C63003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EAAD81-8797-4D1F-AD96-4384E646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2016-03-31T14:10:00Z</dcterms:created>
  <dcterms:modified xsi:type="dcterms:W3CDTF">2016-03-31T14:10:00Z</dcterms:modified>
</cp:coreProperties>
</file>