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363CB">
            <w:r>
              <w:t>016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385410" w:rsidP="00761E10">
            <w:r>
              <w:t>Strip HTML Tag and scripting info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61E10">
            <w:r>
              <w:t>Max Mattoon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61E10">
            <w:r>
              <w:t>Max Mattoon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C363CB">
            <w:r>
              <w:t>4/25</w:t>
            </w:r>
            <w:r w:rsidR="00731391">
              <w:t>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385410" w:rsidP="00C63003">
            <w:r>
              <w:t>4/</w:t>
            </w:r>
            <w:r w:rsidR="00C63003">
              <w:t>25</w:t>
            </w:r>
            <w:r w:rsidR="00731391">
              <w:t>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31391" w:rsidP="00385410">
            <w:r>
              <w:t xml:space="preserve">The user </w:t>
            </w:r>
            <w:r w:rsidR="00761E10">
              <w:t xml:space="preserve">selects </w:t>
            </w:r>
            <w:r w:rsidR="00385410">
              <w:t xml:space="preserve">Web Text from the Web Page </w:t>
            </w:r>
            <w:r w:rsidR="00761E10">
              <w:t xml:space="preserve">menu </w:t>
            </w:r>
            <w:r w:rsidR="00385410">
              <w:t>and the HTML text is inserted into the editor main window.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Th</w:t>
            </w:r>
            <w:r w:rsidR="00385410">
              <w:t>e user has to have the Editor running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1AB" w:rsidRDefault="00761E10" w:rsidP="00761E10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2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Daily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 xml:space="preserve">1) The user selects </w:t>
            </w:r>
            <w:r w:rsidR="00385410">
              <w:t>the Web Page menu</w:t>
            </w:r>
            <w:r>
              <w:t>.</w:t>
            </w:r>
          </w:p>
          <w:p w:rsidR="00731391" w:rsidRDefault="00761E10">
            <w:r>
              <w:t xml:space="preserve">2) The </w:t>
            </w:r>
            <w:r w:rsidR="00385410">
              <w:t>drop down menu appears with the choices Open Web Page and Web Text</w:t>
            </w:r>
            <w:r w:rsidR="00731391">
              <w:t>.</w:t>
            </w:r>
          </w:p>
          <w:p w:rsidR="00731391" w:rsidRDefault="00761E10">
            <w:r>
              <w:t xml:space="preserve">3) The user </w:t>
            </w:r>
            <w:r w:rsidR="00385410">
              <w:t>chooses Web Text</w:t>
            </w:r>
            <w:r w:rsidR="00731391">
              <w:t>.</w:t>
            </w:r>
          </w:p>
          <w:p w:rsidR="00C63003" w:rsidRDefault="00C63003">
            <w:r>
              <w:t>4) The user is prompted for the website to import. Only the body has to be input (IE – cnn.com) the rest of the expression is added.</w:t>
            </w:r>
          </w:p>
          <w:p w:rsidR="00385410" w:rsidRDefault="00731391" w:rsidP="00385410">
            <w:r>
              <w:t xml:space="preserve">4) </w:t>
            </w:r>
            <w:r w:rsidR="00C363CB">
              <w:t xml:space="preserve">The tags are stripped as the text is displayed in the editor. </w:t>
            </w:r>
          </w:p>
          <w:p w:rsidR="000B1BE6" w:rsidRDefault="00761E10" w:rsidP="00385410">
            <w:r>
              <w:t xml:space="preserve">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61E10" w:rsidP="00761E10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61E10" w:rsidP="00385410">
            <w:r>
              <w:t>No</w:t>
            </w:r>
            <w:r w:rsidR="00385410">
              <w:t>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61E10" w:rsidP="005B0476">
            <w:r>
              <w:t xml:space="preserve">1) The </w:t>
            </w:r>
            <w:r w:rsidR="00385410">
              <w:t xml:space="preserve">text </w:t>
            </w:r>
            <w:r>
              <w:t xml:space="preserve"> </w:t>
            </w:r>
            <w:r w:rsidR="00BE0815">
              <w:t xml:space="preserve">should be </w:t>
            </w:r>
            <w:r>
              <w:t>deleted</w:t>
            </w:r>
            <w:r w:rsidR="00BE0815">
              <w:t xml:space="preserve"> within 1 second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61E10" w:rsidP="00385410">
            <w:r>
              <w:t xml:space="preserve">The </w:t>
            </w:r>
            <w:r w:rsidR="00385410">
              <w:t>web site exists</w:t>
            </w:r>
            <w:r>
              <w:t>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C63003" w:rsidP="00761E10">
            <w:r>
              <w:t>The REGEX used focuses on removing anything in between and including &lt; &gt;. There may still be other tag types in the document.</w:t>
            </w:r>
          </w:p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0C19BB"/>
    <w:rsid w:val="001334E7"/>
    <w:rsid w:val="00135508"/>
    <w:rsid w:val="00142144"/>
    <w:rsid w:val="001451AB"/>
    <w:rsid w:val="00206D90"/>
    <w:rsid w:val="00385410"/>
    <w:rsid w:val="0055789D"/>
    <w:rsid w:val="00591758"/>
    <w:rsid w:val="005B0476"/>
    <w:rsid w:val="00621850"/>
    <w:rsid w:val="006317CE"/>
    <w:rsid w:val="006E52B7"/>
    <w:rsid w:val="00731391"/>
    <w:rsid w:val="00761E10"/>
    <w:rsid w:val="007775BB"/>
    <w:rsid w:val="00862709"/>
    <w:rsid w:val="008C6228"/>
    <w:rsid w:val="0091168B"/>
    <w:rsid w:val="00913E38"/>
    <w:rsid w:val="00941C8C"/>
    <w:rsid w:val="009E31DD"/>
    <w:rsid w:val="00A12216"/>
    <w:rsid w:val="00A2362B"/>
    <w:rsid w:val="00A46E1A"/>
    <w:rsid w:val="00A82F9A"/>
    <w:rsid w:val="00A90599"/>
    <w:rsid w:val="00AB458C"/>
    <w:rsid w:val="00B61C5E"/>
    <w:rsid w:val="00BB175F"/>
    <w:rsid w:val="00BE0815"/>
    <w:rsid w:val="00C363CB"/>
    <w:rsid w:val="00C63003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914D2-0DEA-45BC-811D-EAD4D698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2016-03-31T14:09:00Z</dcterms:created>
  <dcterms:modified xsi:type="dcterms:W3CDTF">2016-03-31T14:09:00Z</dcterms:modified>
</cp:coreProperties>
</file>