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2520"/>
        <w:gridCol w:w="1980"/>
        <w:gridCol w:w="2629"/>
      </w:tblGrid>
      <w:tr w:rsidR="00A12216" w:rsidTr="00A12216">
        <w:tc>
          <w:tcPr>
            <w:tcW w:w="17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bookmarkStart w:id="0" w:name="_GoBack"/>
            <w:bookmarkEnd w:id="0"/>
            <w:r>
              <w:t>Use Case ID:</w:t>
            </w:r>
          </w:p>
        </w:tc>
        <w:tc>
          <w:tcPr>
            <w:tcW w:w="7129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A95CCB">
            <w:r>
              <w:t>017</w:t>
            </w:r>
          </w:p>
        </w:tc>
      </w:tr>
      <w:tr w:rsidR="00A12216" w:rsidTr="00A12216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95CCB" w:rsidRDefault="00A95CCB" w:rsidP="00A95CC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Annotate HTML pages</w:t>
            </w:r>
          </w:p>
          <w:p w:rsidR="00A12216" w:rsidRDefault="00A12216" w:rsidP="00761E10"/>
        </w:tc>
      </w:tr>
      <w:tr w:rsidR="00A12216" w:rsidTr="00A12216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Created By: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2216" w:rsidRDefault="00761E10">
            <w:r>
              <w:t>Max Mattoon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761E10">
            <w:r>
              <w:t>Max Mattoon</w:t>
            </w:r>
          </w:p>
        </w:tc>
      </w:tr>
      <w:tr w:rsidR="00A12216" w:rsidTr="00A12216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Date Created: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A12216" w:rsidRDefault="00C363CB">
            <w:r>
              <w:t>4/25</w:t>
            </w:r>
            <w:r w:rsidR="00731391">
              <w:t>/2014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12216" w:rsidRDefault="00385410" w:rsidP="00C63003">
            <w:r>
              <w:t>4/</w:t>
            </w:r>
            <w:r w:rsidR="00C63003">
              <w:t>25</w:t>
            </w:r>
            <w:r w:rsidR="00731391">
              <w:t>/2014</w:t>
            </w:r>
          </w:p>
        </w:tc>
      </w:tr>
    </w:tbl>
    <w:p w:rsidR="00A12216" w:rsidRDefault="00A12216" w:rsidP="00A12216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28"/>
        <w:gridCol w:w="6228"/>
      </w:tblGrid>
      <w:tr w:rsidR="00A12216" w:rsidTr="00A12216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Actor:</w:t>
            </w:r>
          </w:p>
        </w:tc>
        <w:tc>
          <w:tcPr>
            <w:tcW w:w="622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731391">
            <w:r>
              <w:t>Program User</w:t>
            </w:r>
          </w:p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Description: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B1BE6" w:rsidRDefault="00731391" w:rsidP="00A95CCB">
            <w:r>
              <w:t xml:space="preserve">The user </w:t>
            </w:r>
            <w:r w:rsidR="00761E10">
              <w:t xml:space="preserve">selects </w:t>
            </w:r>
            <w:r w:rsidR="00A95CCB">
              <w:t>a group of characters in the editor and adds a tag from the Ontology choices</w:t>
            </w:r>
          </w:p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Preconditions: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731391">
            <w:r>
              <w:t>Th</w:t>
            </w:r>
            <w:r w:rsidR="00385410">
              <w:t>e user has to have the Editor running</w:t>
            </w:r>
            <w:r w:rsidR="00AD76D1">
              <w:t xml:space="preserve"> and data in the editor window</w:t>
            </w:r>
            <w:r w:rsidR="00A95CCB">
              <w:t>, and at least one Ontology open</w:t>
            </w:r>
            <w:r w:rsidR="00AD76D1">
              <w:t>.</w:t>
            </w:r>
          </w:p>
          <w:p w:rsidR="000B1BE6" w:rsidRDefault="000B1BE6"/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proofErr w:type="spellStart"/>
            <w:r>
              <w:t>Postconditions</w:t>
            </w:r>
            <w:proofErr w:type="spellEnd"/>
            <w:r>
              <w:t>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451AB" w:rsidRDefault="00761E10" w:rsidP="00761E10">
            <w:r>
              <w:t>None</w:t>
            </w:r>
          </w:p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Priority: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731391">
            <w:r>
              <w:t>2</w:t>
            </w:r>
          </w:p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Frequency of Use: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731391">
            <w:r>
              <w:t>Daily</w:t>
            </w:r>
          </w:p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Main Flow: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731391">
            <w:r>
              <w:t xml:space="preserve">1) The user selects </w:t>
            </w:r>
            <w:r w:rsidR="00A95CCB">
              <w:t>the text they wish to tag by holding down the left mouse button and dragging the cursor across the set of characters they wish to select.</w:t>
            </w:r>
          </w:p>
          <w:p w:rsidR="00731391" w:rsidRDefault="00761E10">
            <w:r>
              <w:t xml:space="preserve">2) The </w:t>
            </w:r>
            <w:r w:rsidR="00A95CCB">
              <w:t>Ontology tag is selected by double clicking on the tag from the left hand side of the screen.</w:t>
            </w:r>
          </w:p>
          <w:p w:rsidR="00A95CCB" w:rsidRDefault="00761E10" w:rsidP="00A95CCB">
            <w:r>
              <w:t xml:space="preserve">3) The </w:t>
            </w:r>
            <w:r w:rsidR="00A95CCB">
              <w:t>tags are inserted at the beginning and end of the text selection.</w:t>
            </w:r>
          </w:p>
          <w:p w:rsidR="00385410" w:rsidRDefault="00AD76D1" w:rsidP="00385410">
            <w:r>
              <w:t xml:space="preserve"> </w:t>
            </w:r>
            <w:r w:rsidR="00C363CB">
              <w:t xml:space="preserve"> </w:t>
            </w:r>
          </w:p>
          <w:p w:rsidR="000B1BE6" w:rsidRDefault="00761E10" w:rsidP="00385410">
            <w:r>
              <w:t xml:space="preserve"> </w:t>
            </w:r>
          </w:p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Alternative Flow: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D76D1" w:rsidRDefault="00A95CCB" w:rsidP="00A95CCB">
            <w:pPr>
              <w:pStyle w:val="ListParagraph"/>
              <w:ind w:left="420"/>
            </w:pPr>
            <w:r>
              <w:t>None</w:t>
            </w:r>
          </w:p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Exceptions: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B1BE6" w:rsidRDefault="00761E10" w:rsidP="00385410">
            <w:r>
              <w:t>No</w:t>
            </w:r>
            <w:r w:rsidR="00385410">
              <w:t>ne</w:t>
            </w:r>
          </w:p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Includes: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A95CCB">
            <w:r>
              <w:t>NA</w:t>
            </w:r>
          </w:p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Non Functional Requirements: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B1BE6" w:rsidRDefault="008229CA" w:rsidP="005B0476">
            <w:r>
              <w:t>None</w:t>
            </w:r>
          </w:p>
          <w:p w:rsidR="000B1BE6" w:rsidRDefault="000B1BE6" w:rsidP="005B0476"/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Assumptions: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8229CA" w:rsidP="00385410">
            <w:r>
              <w:t>None</w:t>
            </w:r>
          </w:p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Notes and Issues: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0B1BE6" w:rsidRDefault="008229CA" w:rsidP="00761E10">
            <w:r>
              <w:t>None</w:t>
            </w:r>
            <w:r w:rsidR="00C63003">
              <w:t>.</w:t>
            </w:r>
          </w:p>
        </w:tc>
      </w:tr>
    </w:tbl>
    <w:p w:rsidR="00E70512" w:rsidRDefault="00E70512"/>
    <w:sectPr w:rsidR="00E705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57E43"/>
    <w:multiLevelType w:val="hybridMultilevel"/>
    <w:tmpl w:val="24B0CB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9507F9"/>
    <w:multiLevelType w:val="hybridMultilevel"/>
    <w:tmpl w:val="18AE21F4"/>
    <w:lvl w:ilvl="0" w:tplc="542473B2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2" w15:restartNumberingAfterBreak="0">
    <w:nsid w:val="24D37063"/>
    <w:multiLevelType w:val="hybridMultilevel"/>
    <w:tmpl w:val="51EC4D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170242"/>
    <w:multiLevelType w:val="hybridMultilevel"/>
    <w:tmpl w:val="06A445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7E3A07"/>
    <w:multiLevelType w:val="hybridMultilevel"/>
    <w:tmpl w:val="2A2641E8"/>
    <w:lvl w:ilvl="0" w:tplc="33B87418">
      <w:start w:val="1"/>
      <w:numFmt w:val="decimal"/>
      <w:lvlText w:val="%1."/>
      <w:lvlJc w:val="left"/>
      <w:pPr>
        <w:ind w:left="5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5" w:hanging="360"/>
      </w:pPr>
    </w:lvl>
    <w:lvl w:ilvl="2" w:tplc="0409001B" w:tentative="1">
      <w:start w:val="1"/>
      <w:numFmt w:val="lowerRoman"/>
      <w:lvlText w:val="%3."/>
      <w:lvlJc w:val="right"/>
      <w:pPr>
        <w:ind w:left="1965" w:hanging="180"/>
      </w:pPr>
    </w:lvl>
    <w:lvl w:ilvl="3" w:tplc="0409000F" w:tentative="1">
      <w:start w:val="1"/>
      <w:numFmt w:val="decimal"/>
      <w:lvlText w:val="%4."/>
      <w:lvlJc w:val="left"/>
      <w:pPr>
        <w:ind w:left="2685" w:hanging="360"/>
      </w:pPr>
    </w:lvl>
    <w:lvl w:ilvl="4" w:tplc="04090019" w:tentative="1">
      <w:start w:val="1"/>
      <w:numFmt w:val="lowerLetter"/>
      <w:lvlText w:val="%5."/>
      <w:lvlJc w:val="left"/>
      <w:pPr>
        <w:ind w:left="3405" w:hanging="360"/>
      </w:pPr>
    </w:lvl>
    <w:lvl w:ilvl="5" w:tplc="0409001B" w:tentative="1">
      <w:start w:val="1"/>
      <w:numFmt w:val="lowerRoman"/>
      <w:lvlText w:val="%6."/>
      <w:lvlJc w:val="right"/>
      <w:pPr>
        <w:ind w:left="4125" w:hanging="180"/>
      </w:pPr>
    </w:lvl>
    <w:lvl w:ilvl="6" w:tplc="0409000F" w:tentative="1">
      <w:start w:val="1"/>
      <w:numFmt w:val="decimal"/>
      <w:lvlText w:val="%7."/>
      <w:lvlJc w:val="left"/>
      <w:pPr>
        <w:ind w:left="4845" w:hanging="360"/>
      </w:pPr>
    </w:lvl>
    <w:lvl w:ilvl="7" w:tplc="04090019" w:tentative="1">
      <w:start w:val="1"/>
      <w:numFmt w:val="lowerLetter"/>
      <w:lvlText w:val="%8."/>
      <w:lvlJc w:val="left"/>
      <w:pPr>
        <w:ind w:left="5565" w:hanging="360"/>
      </w:pPr>
    </w:lvl>
    <w:lvl w:ilvl="8" w:tplc="0409001B" w:tentative="1">
      <w:start w:val="1"/>
      <w:numFmt w:val="lowerRoman"/>
      <w:lvlText w:val="%9."/>
      <w:lvlJc w:val="right"/>
      <w:pPr>
        <w:ind w:left="6285" w:hanging="180"/>
      </w:pPr>
    </w:lvl>
  </w:abstractNum>
  <w:abstractNum w:abstractNumId="5" w15:restartNumberingAfterBreak="0">
    <w:nsid w:val="46492793"/>
    <w:multiLevelType w:val="hybridMultilevel"/>
    <w:tmpl w:val="6254AC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4631C6"/>
    <w:multiLevelType w:val="hybridMultilevel"/>
    <w:tmpl w:val="96248E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652F27"/>
    <w:multiLevelType w:val="hybridMultilevel"/>
    <w:tmpl w:val="C130D5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8906B1"/>
    <w:multiLevelType w:val="hybridMultilevel"/>
    <w:tmpl w:val="D018E4A2"/>
    <w:lvl w:ilvl="0" w:tplc="61CA0F92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0"/>
  </w:num>
  <w:num w:numId="5">
    <w:abstractNumId w:val="3"/>
  </w:num>
  <w:num w:numId="6">
    <w:abstractNumId w:val="2"/>
  </w:num>
  <w:num w:numId="7">
    <w:abstractNumId w:val="1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216"/>
    <w:rsid w:val="00066C47"/>
    <w:rsid w:val="000769DC"/>
    <w:rsid w:val="000B1BE6"/>
    <w:rsid w:val="000C19BB"/>
    <w:rsid w:val="001334E7"/>
    <w:rsid w:val="00135508"/>
    <w:rsid w:val="00142144"/>
    <w:rsid w:val="001451AB"/>
    <w:rsid w:val="00206D90"/>
    <w:rsid w:val="00385410"/>
    <w:rsid w:val="0055789D"/>
    <w:rsid w:val="00591758"/>
    <w:rsid w:val="005B0476"/>
    <w:rsid w:val="00621850"/>
    <w:rsid w:val="006317CE"/>
    <w:rsid w:val="006E52B7"/>
    <w:rsid w:val="00731391"/>
    <w:rsid w:val="00761E10"/>
    <w:rsid w:val="007775BB"/>
    <w:rsid w:val="008229CA"/>
    <w:rsid w:val="00862709"/>
    <w:rsid w:val="008C6228"/>
    <w:rsid w:val="0091168B"/>
    <w:rsid w:val="009140C1"/>
    <w:rsid w:val="00941C8C"/>
    <w:rsid w:val="009E31DD"/>
    <w:rsid w:val="00A12216"/>
    <w:rsid w:val="00A2362B"/>
    <w:rsid w:val="00A46E1A"/>
    <w:rsid w:val="00A82F9A"/>
    <w:rsid w:val="00A90599"/>
    <w:rsid w:val="00A95CCB"/>
    <w:rsid w:val="00AB458C"/>
    <w:rsid w:val="00AD76D1"/>
    <w:rsid w:val="00B61C5E"/>
    <w:rsid w:val="00BB175F"/>
    <w:rsid w:val="00BE0815"/>
    <w:rsid w:val="00C363CB"/>
    <w:rsid w:val="00C63003"/>
    <w:rsid w:val="00D45A86"/>
    <w:rsid w:val="00D866FF"/>
    <w:rsid w:val="00E70512"/>
    <w:rsid w:val="00FD6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E501708-94ED-46D8-913C-08638D1BB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2216"/>
    <w:pPr>
      <w:spacing w:after="0" w:line="240" w:lineRule="auto"/>
    </w:pPr>
    <w:rPr>
      <w:rFonts w:ascii="Times New Roman" w:eastAsia="Times New Roman" w:hAnsi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22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146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wsu</dc:creator>
  <cp:lastModifiedBy>Jeff Abt</cp:lastModifiedBy>
  <cp:revision>2</cp:revision>
  <dcterms:created xsi:type="dcterms:W3CDTF">2016-03-31T14:09:00Z</dcterms:created>
  <dcterms:modified xsi:type="dcterms:W3CDTF">2016-03-31T14:09:00Z</dcterms:modified>
</cp:coreProperties>
</file>