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023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 w:rsidP="00761E10">
            <w:r>
              <w:t xml:space="preserve">Add </w:t>
            </w:r>
            <w:r w:rsidR="00761E10">
              <w:t>features to Image popup menu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761E10">
            <w:r>
              <w:t>4/11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761E10">
            <w:r>
              <w:t>4/11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761E10">
            <w:r>
              <w:t>The user right-click</w:t>
            </w:r>
            <w:r w:rsidR="006317CE">
              <w:t>s</w:t>
            </w:r>
            <w:r>
              <w:t xml:space="preserve"> on the </w:t>
            </w:r>
            <w:r w:rsidR="00761E10">
              <w:t xml:space="preserve">image </w:t>
            </w:r>
            <w:proofErr w:type="gramStart"/>
            <w:r w:rsidR="00761E10">
              <w:t>selects</w:t>
            </w:r>
            <w:proofErr w:type="gramEnd"/>
            <w:r w:rsidR="00761E10">
              <w:t xml:space="preserve"> the image and a popup menu comes up. The menu currently has two choices – delete and exit (window)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761E10">
              <w:t>e user has at least one image</w:t>
            </w:r>
            <w:r>
              <w:t xml:space="preserve"> open.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the </w:t>
            </w:r>
            <w:r w:rsidR="00761E10">
              <w:t>image with a right click</w:t>
            </w:r>
            <w:r>
              <w:t>.</w:t>
            </w:r>
          </w:p>
          <w:p w:rsidR="00731391" w:rsidRDefault="00761E10">
            <w:r>
              <w:t>2) The popup menu appears in the upper left hand corner of the screen</w:t>
            </w:r>
            <w:r w:rsidR="00731391">
              <w:t>.</w:t>
            </w:r>
          </w:p>
          <w:p w:rsidR="00731391" w:rsidRDefault="00761E10">
            <w:r>
              <w:t>3) The user left clicks one of two options – delete or exit</w:t>
            </w:r>
            <w:r w:rsidR="00731391">
              <w:t>.</w:t>
            </w:r>
          </w:p>
          <w:p w:rsidR="00731391" w:rsidRDefault="00731391">
            <w:r>
              <w:t xml:space="preserve">4) </w:t>
            </w:r>
            <w:r w:rsidR="00761E10">
              <w:t>Delete will delete the selected image from the screen.</w:t>
            </w:r>
          </w:p>
          <w:p w:rsidR="000B1BE6" w:rsidRDefault="00731391" w:rsidP="00761E10">
            <w:r>
              <w:t>5)</w:t>
            </w:r>
            <w:r w:rsidR="00761E10">
              <w:t xml:space="preserve"> Exit will close the popup window.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>No opened image file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Open Image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 xml:space="preserve">1) The image </w:t>
            </w:r>
            <w:r w:rsidR="00BE0815">
              <w:t xml:space="preserve">should be </w:t>
            </w:r>
            <w:r>
              <w:t>deleted</w:t>
            </w:r>
            <w:r w:rsidR="00BE0815">
              <w:t xml:space="preserve"> within 1 second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The image file is the proper format.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761E10" w:rsidP="00761E10">
            <w:r>
              <w:t>Does not support one-button mouse</w:t>
            </w:r>
            <w:bookmarkStart w:id="0" w:name="_GoBack"/>
            <w:bookmarkEnd w:id="0"/>
            <w:r w:rsidR="00BE0815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2144"/>
    <w:rsid w:val="001451AB"/>
    <w:rsid w:val="00206D90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B458C"/>
    <w:rsid w:val="00B61C5E"/>
    <w:rsid w:val="00BB175F"/>
    <w:rsid w:val="00BE0815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Max Mattoon</cp:lastModifiedBy>
  <cp:revision>2</cp:revision>
  <dcterms:created xsi:type="dcterms:W3CDTF">2014-04-11T15:26:00Z</dcterms:created>
  <dcterms:modified xsi:type="dcterms:W3CDTF">2014-04-11T15:26:00Z</dcterms:modified>
</cp:coreProperties>
</file>