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328ED">
            <w:r>
              <w:t>027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760B6">
            <w:r>
              <w:t>Save on close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0760B6" w:rsidP="000760B6">
            <w:r>
              <w:t>4/18/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0760B6">
            <w:r>
              <w:t>4/18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760B6" w:rsidP="00A12216">
            <w:r>
              <w:t>Prompts the user if they wish to save document on close.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 xml:space="preserve">Text in </w:t>
            </w:r>
            <w:proofErr w:type="spellStart"/>
            <w:r>
              <w:t>JTextArea</w:t>
            </w:r>
            <w:proofErr w:type="spellEnd"/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760B6">
            <w:r>
              <w:t>Document is saved and closed/closed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F82C94">
              <w:t>closes docu</w:t>
            </w:r>
            <w:r w:rsidR="004C727E">
              <w:t>ment.</w:t>
            </w:r>
          </w:p>
          <w:p w:rsidR="000B1BE6" w:rsidRDefault="00F82C94" w:rsidP="00574E1A">
            <w:pPr>
              <w:pStyle w:val="ListParagraph"/>
              <w:numPr>
                <w:ilvl w:val="0"/>
                <w:numId w:val="7"/>
              </w:numPr>
            </w:pPr>
            <w:r>
              <w:t>Prompt asks user if they want to save.</w:t>
            </w:r>
          </w:p>
          <w:p w:rsidR="00574E1A" w:rsidRDefault="00F82C94" w:rsidP="00574E1A">
            <w:pPr>
              <w:pStyle w:val="ListParagraph"/>
              <w:numPr>
                <w:ilvl w:val="0"/>
                <w:numId w:val="7"/>
              </w:numPr>
            </w:pPr>
            <w:r>
              <w:t>Click “yes</w:t>
            </w:r>
            <w:r w:rsidR="00500A02">
              <w:t>”</w:t>
            </w:r>
          </w:p>
          <w:p w:rsidR="000B1BE6" w:rsidRDefault="00F82C94" w:rsidP="00500A02">
            <w:pPr>
              <w:pStyle w:val="ListParagraph"/>
              <w:numPr>
                <w:ilvl w:val="0"/>
                <w:numId w:val="7"/>
              </w:numPr>
            </w:pPr>
            <w:r>
              <w:t>Document is saved using the save function and document is closed.</w:t>
            </w:r>
          </w:p>
          <w:p w:rsidR="00500A02" w:rsidRDefault="00500A0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500A02" w:rsidRDefault="00500A02" w:rsidP="00A12216">
            <w:r>
              <w:t xml:space="preserve">3) </w:t>
            </w:r>
            <w:r w:rsidR="00AE322E">
              <w:t>Click “no”</w:t>
            </w:r>
          </w:p>
          <w:p w:rsidR="00500A02" w:rsidRDefault="00AE322E" w:rsidP="00500A02">
            <w:r>
              <w:t>4) Click document closes</w:t>
            </w:r>
            <w:r w:rsidR="004C727E">
              <w:t>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500A02" w:rsidRDefault="00AE322E" w:rsidP="00500A02">
            <w:r>
              <w:t>4) Click “cancel</w:t>
            </w:r>
            <w:r w:rsidR="00500A02">
              <w:t>”</w:t>
            </w:r>
          </w:p>
          <w:p w:rsidR="00500A02" w:rsidRDefault="004C727E" w:rsidP="00500A02">
            <w:r>
              <w:t>5) User is returned to document.</w:t>
            </w:r>
          </w:p>
          <w:p w:rsidR="00500A02" w:rsidRDefault="00500A02" w:rsidP="00500A02"/>
          <w:p w:rsidR="00500A02" w:rsidRDefault="00500A02" w:rsidP="00500A02">
            <w:r>
              <w:t>AF#3</w:t>
            </w:r>
          </w:p>
          <w:p w:rsidR="004C727E" w:rsidRDefault="004C727E" w:rsidP="00500A02">
            <w:r>
              <w:t>2) No text is entered.</w:t>
            </w:r>
          </w:p>
          <w:p w:rsidR="004C727E" w:rsidRDefault="004C727E" w:rsidP="00500A02">
            <w:r>
              <w:t>3) Document closes.</w:t>
            </w:r>
          </w:p>
          <w:p w:rsidR="000B1BE6" w:rsidRDefault="000B1BE6" w:rsidP="004C727E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364F9">
            <w:r>
              <w:t>Text is entered.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11206B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328ED"/>
    <w:rsid w:val="00066C47"/>
    <w:rsid w:val="000760B6"/>
    <w:rsid w:val="000769DC"/>
    <w:rsid w:val="000B1BE6"/>
    <w:rsid w:val="0011206B"/>
    <w:rsid w:val="001334E7"/>
    <w:rsid w:val="00135508"/>
    <w:rsid w:val="001451AB"/>
    <w:rsid w:val="00206D90"/>
    <w:rsid w:val="004C727E"/>
    <w:rsid w:val="004D646B"/>
    <w:rsid w:val="00500A02"/>
    <w:rsid w:val="0055789D"/>
    <w:rsid w:val="00574E1A"/>
    <w:rsid w:val="00591758"/>
    <w:rsid w:val="005B0476"/>
    <w:rsid w:val="00621850"/>
    <w:rsid w:val="006364F9"/>
    <w:rsid w:val="006E52B7"/>
    <w:rsid w:val="007775BB"/>
    <w:rsid w:val="00862709"/>
    <w:rsid w:val="008E3157"/>
    <w:rsid w:val="0091168B"/>
    <w:rsid w:val="00941C8C"/>
    <w:rsid w:val="0094799F"/>
    <w:rsid w:val="00A12216"/>
    <w:rsid w:val="00A46E1A"/>
    <w:rsid w:val="00A82F9A"/>
    <w:rsid w:val="00A90599"/>
    <w:rsid w:val="00AB458C"/>
    <w:rsid w:val="00AD3FA9"/>
    <w:rsid w:val="00AE322E"/>
    <w:rsid w:val="00BB175F"/>
    <w:rsid w:val="00D45A86"/>
    <w:rsid w:val="00D866FF"/>
    <w:rsid w:val="00E70512"/>
    <w:rsid w:val="00F3166D"/>
    <w:rsid w:val="00F62056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88D78-DDFB-4D32-A533-047F92B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2016-03-31T14:05:00Z</dcterms:created>
  <dcterms:modified xsi:type="dcterms:W3CDTF">2016-03-31T14:05:00Z</dcterms:modified>
</cp:coreProperties>
</file>