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14:paraId="1DED5EBE" w14:textId="77777777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C07E2B" w14:textId="77777777"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5077F" w14:textId="14A1B0BC" w:rsidR="00A12216" w:rsidRDefault="00A812BA">
            <w:r>
              <w:t>0</w:t>
            </w:r>
            <w:r w:rsidR="00D7056D">
              <w:t>29</w:t>
            </w:r>
          </w:p>
        </w:tc>
      </w:tr>
      <w:tr w:rsidR="00A12216" w14:paraId="005E25F6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85D11" w14:textId="77777777"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717EF" w14:textId="1B306441" w:rsidR="00A12216" w:rsidRDefault="001829AA">
            <w:r>
              <w:t>Edit Dictionary for known ontology based words</w:t>
            </w:r>
          </w:p>
        </w:tc>
      </w:tr>
      <w:tr w:rsidR="00A12216" w14:paraId="6A57C9CE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304D7" w14:textId="77777777"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D87F8" w14:textId="77777777" w:rsidR="00A12216" w:rsidRDefault="00C14B63">
            <w:r>
              <w:t>Jamie Caron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6117B" w14:textId="77777777"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97419" w14:textId="77777777" w:rsidR="00A12216" w:rsidRDefault="00C14B63">
            <w:r>
              <w:t>Jamie Caron</w:t>
            </w:r>
          </w:p>
        </w:tc>
      </w:tr>
      <w:tr w:rsidR="00A12216" w14:paraId="3F10F6C4" w14:textId="77777777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4E5E53D" w14:textId="77777777"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98233C" w14:textId="782B79DE" w:rsidR="00A12216" w:rsidRDefault="001829AA">
            <w:r>
              <w:t>4/25</w:t>
            </w:r>
            <w:r w:rsidR="00C14B63">
              <w:t>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18C98F9" w14:textId="77777777"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D5830A" w14:textId="0F43D7B5" w:rsidR="00A12216" w:rsidRDefault="001829AA">
            <w:r>
              <w:t>4/25</w:t>
            </w:r>
            <w:r w:rsidR="00C14B63">
              <w:t>/2014</w:t>
            </w:r>
          </w:p>
        </w:tc>
      </w:tr>
    </w:tbl>
    <w:p w14:paraId="08D798C5" w14:textId="77777777"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14:paraId="3E4FFB7B" w14:textId="77777777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0C6FB1" w14:textId="77777777"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5C6FF" w14:textId="77777777" w:rsidR="00A12216" w:rsidRDefault="00A812BA">
            <w:r>
              <w:t>Program User</w:t>
            </w:r>
          </w:p>
        </w:tc>
      </w:tr>
      <w:tr w:rsidR="00A12216" w14:paraId="7F2DFBDE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F652B" w14:textId="77777777"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88E109" w14:textId="05792284" w:rsidR="000B1BE6" w:rsidRDefault="001829AA" w:rsidP="00C14B63">
            <w:r>
              <w:t xml:space="preserve">Calls up a window to edit the dictionary words contained within an ontology. </w:t>
            </w:r>
          </w:p>
        </w:tc>
      </w:tr>
      <w:tr w:rsidR="00A12216" w14:paraId="20DB1888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247F8B" w14:textId="77777777"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3DAFC4" w14:textId="77777777" w:rsidR="00A12216" w:rsidRDefault="00A01041">
            <w:r>
              <w:t>The user already</w:t>
            </w:r>
            <w:r w:rsidR="00C14B63">
              <w:t xml:space="preserve"> has </w:t>
            </w:r>
            <w:proofErr w:type="gramStart"/>
            <w:r w:rsidR="00C14B63">
              <w:t>a</w:t>
            </w:r>
            <w:proofErr w:type="gramEnd"/>
            <w:r w:rsidR="00C14B63">
              <w:t xml:space="preserve"> ontology open, which has been been preconfigured to have a dictionary within. </w:t>
            </w:r>
          </w:p>
          <w:p w14:paraId="728CDBD9" w14:textId="77777777" w:rsidR="000B1BE6" w:rsidRDefault="000B1BE6"/>
        </w:tc>
      </w:tr>
      <w:tr w:rsidR="00A12216" w14:paraId="06DE1364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48E743" w14:textId="77777777"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DC9E40" w14:textId="6C566FC9" w:rsidR="000B1BE6" w:rsidRDefault="00A01041">
            <w:r>
              <w:t xml:space="preserve">The </w:t>
            </w:r>
            <w:r w:rsidR="00C14B63">
              <w:t>dictionary</w:t>
            </w:r>
            <w:r>
              <w:t xml:space="preserve"> </w:t>
            </w:r>
            <w:r w:rsidR="00A93414">
              <w:t>words have been changed based on what the user added or removed.</w:t>
            </w:r>
            <w:r w:rsidR="00C14B63">
              <w:t xml:space="preserve"> </w:t>
            </w:r>
          </w:p>
          <w:p w14:paraId="45AFDDD5" w14:textId="77777777" w:rsidR="001451AB" w:rsidRDefault="001451AB"/>
        </w:tc>
      </w:tr>
      <w:tr w:rsidR="00A12216" w14:paraId="2F58E0B0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AA318" w14:textId="77777777"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6F994D" w14:textId="77777777" w:rsidR="00A12216" w:rsidRDefault="00C14B63">
            <w:r>
              <w:t>1</w:t>
            </w:r>
          </w:p>
        </w:tc>
      </w:tr>
      <w:tr w:rsidR="00A12216" w14:paraId="72BFB672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B07EE0" w14:textId="77777777"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04765" w14:textId="77777777" w:rsidR="00A12216" w:rsidRDefault="00621E3C">
            <w:r>
              <w:t>Daily</w:t>
            </w:r>
          </w:p>
        </w:tc>
      </w:tr>
      <w:tr w:rsidR="00A12216" w14:paraId="216497A6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C71B91" w14:textId="77777777"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794FBC" w14:textId="0DC9563A" w:rsidR="00C14B63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>The user loads an ontology (sen</w:t>
            </w:r>
            <w:r w:rsidR="001829AA">
              <w:t xml:space="preserve">timent) and right clicks on a child processes name. </w:t>
            </w:r>
          </w:p>
          <w:p w14:paraId="4CF4B2C4" w14:textId="156639F0" w:rsidR="00C14B63" w:rsidRDefault="00C14B63" w:rsidP="00C14B63">
            <w:pPr>
              <w:pStyle w:val="ListParagraph"/>
              <w:numPr>
                <w:ilvl w:val="0"/>
                <w:numId w:val="7"/>
              </w:numPr>
            </w:pPr>
            <w:r>
              <w:t>Us</w:t>
            </w:r>
            <w:r w:rsidR="001829AA">
              <w:t>er is then prompted to “Edit</w:t>
            </w:r>
            <w:r>
              <w:t xml:space="preserve"> Dictionary”</w:t>
            </w:r>
          </w:p>
          <w:p w14:paraId="1F677073" w14:textId="5E51ADDD" w:rsidR="00A01041" w:rsidRDefault="00C14B63" w:rsidP="001829AA">
            <w:pPr>
              <w:pStyle w:val="ListParagraph"/>
              <w:numPr>
                <w:ilvl w:val="0"/>
                <w:numId w:val="7"/>
              </w:numPr>
            </w:pPr>
            <w:r>
              <w:t xml:space="preserve">User then clicks on this and </w:t>
            </w:r>
            <w:r w:rsidR="001829AA">
              <w:t xml:space="preserve">a window is populated with the pre-existing dictionary. User may make edits as needed </w:t>
            </w:r>
          </w:p>
          <w:p w14:paraId="627AF061" w14:textId="7E87D910" w:rsidR="001829AA" w:rsidRDefault="001829AA" w:rsidP="001829AA">
            <w:pPr>
              <w:pStyle w:val="ListParagraph"/>
              <w:numPr>
                <w:ilvl w:val="0"/>
                <w:numId w:val="7"/>
              </w:numPr>
            </w:pPr>
            <w:r>
              <w:t xml:space="preserve">User submits the edits and exits the dictionary. </w:t>
            </w:r>
          </w:p>
        </w:tc>
      </w:tr>
      <w:tr w:rsidR="00A12216" w14:paraId="02B6D75D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1A900D" w14:textId="77777777"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1506E9" w14:textId="7CC3C3B5" w:rsidR="000B1BE6" w:rsidRDefault="001829AA" w:rsidP="00C14B63">
            <w:r>
              <w:t xml:space="preserve">4) User chooses to exit the ontology dictionary edit mode and hits the cancel button. </w:t>
            </w:r>
          </w:p>
        </w:tc>
      </w:tr>
      <w:tr w:rsidR="00A12216" w14:paraId="537B859F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0BF89" w14:textId="77777777"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70BFD0" w14:textId="77777777" w:rsidR="000B1BE6" w:rsidRDefault="000B1BE6" w:rsidP="005B0476"/>
        </w:tc>
      </w:tr>
      <w:tr w:rsidR="00A12216" w14:paraId="36945695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216BA" w14:textId="77777777"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EEC1F9" w14:textId="77777777" w:rsidR="00A12216" w:rsidRDefault="00A01041">
            <w:r>
              <w:t>Open Ontology</w:t>
            </w:r>
          </w:p>
        </w:tc>
      </w:tr>
      <w:tr w:rsidR="00A12216" w14:paraId="3339E986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CA65E5" w14:textId="77777777"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B4053E" w14:textId="7F4BA65C" w:rsidR="000B1BE6" w:rsidRDefault="00A93414" w:rsidP="00C14B63">
            <w:r>
              <w:t>M</w:t>
            </w:r>
            <w:r w:rsidR="00C14B63">
              <w:t>ust preform nearly instantly to the Program user.</w:t>
            </w:r>
          </w:p>
        </w:tc>
      </w:tr>
      <w:tr w:rsidR="00A12216" w14:paraId="2C8D2E62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C096E4" w14:textId="77777777"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9812C" w14:textId="16EDF9F8" w:rsidR="00A12216" w:rsidRDefault="00A12216"/>
        </w:tc>
      </w:tr>
      <w:tr w:rsidR="00A12216" w14:paraId="6259F5EC" w14:textId="77777777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F391E53" w14:textId="77777777"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4D1CE3" w14:textId="4984933F" w:rsidR="000B1BE6" w:rsidRDefault="001829AA" w:rsidP="001829AA">
            <w:r>
              <w:t>“Word” must still be appended to each xml after creation… Will take on this task n</w:t>
            </w:r>
            <w:r w:rsidR="00A93414">
              <w:t xml:space="preserve">ext week to append this into the creation process. </w:t>
            </w:r>
          </w:p>
        </w:tc>
      </w:tr>
    </w:tbl>
    <w:p w14:paraId="303C4730" w14:textId="77777777"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243C"/>
    <w:multiLevelType w:val="hybridMultilevel"/>
    <w:tmpl w:val="22E05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1829AA"/>
    <w:rsid w:val="00206D90"/>
    <w:rsid w:val="003C0EDD"/>
    <w:rsid w:val="0055789D"/>
    <w:rsid w:val="00591758"/>
    <w:rsid w:val="005B0476"/>
    <w:rsid w:val="00621850"/>
    <w:rsid w:val="00621E3C"/>
    <w:rsid w:val="006E52B7"/>
    <w:rsid w:val="007775BB"/>
    <w:rsid w:val="00862709"/>
    <w:rsid w:val="0091168B"/>
    <w:rsid w:val="00941C8C"/>
    <w:rsid w:val="00A01041"/>
    <w:rsid w:val="00A12216"/>
    <w:rsid w:val="00A46E1A"/>
    <w:rsid w:val="00A812BA"/>
    <w:rsid w:val="00A82F9A"/>
    <w:rsid w:val="00A90599"/>
    <w:rsid w:val="00A93414"/>
    <w:rsid w:val="00AB458C"/>
    <w:rsid w:val="00BB175F"/>
    <w:rsid w:val="00C14B63"/>
    <w:rsid w:val="00D45A86"/>
    <w:rsid w:val="00D7056D"/>
    <w:rsid w:val="00D866FF"/>
    <w:rsid w:val="00E70512"/>
    <w:rsid w:val="00F07D4A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127F9"/>
  <w15:docId w15:val="{9440E2CF-5C1B-46F3-B731-7E7CA184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2016-03-31T14:04:00Z</dcterms:created>
  <dcterms:modified xsi:type="dcterms:W3CDTF">2016-03-31T14:04:00Z</dcterms:modified>
</cp:coreProperties>
</file>